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5AD4A" w14:textId="6BFC8339" w:rsidR="009E1EA5" w:rsidRPr="009E1EA5" w:rsidRDefault="009E1EA5" w:rsidP="009E1EA5">
      <w:pPr>
        <w:jc w:val="center"/>
        <w:rPr>
          <w:sz w:val="44"/>
          <w:szCs w:val="44"/>
          <w:u w:val="single"/>
        </w:rPr>
      </w:pPr>
      <w:r w:rsidRPr="009E1EA5">
        <w:rPr>
          <w:sz w:val="44"/>
          <w:szCs w:val="44"/>
          <w:u w:val="single"/>
        </w:rPr>
        <w:t>Updates Plan</w:t>
      </w:r>
    </w:p>
    <w:p w14:paraId="0783585E" w14:textId="3FD22802" w:rsidR="009E1EA5" w:rsidRDefault="009E1EA5" w:rsidP="009E1EA5">
      <w:pPr>
        <w:rPr>
          <w:sz w:val="28"/>
          <w:szCs w:val="28"/>
          <w:u w:val="single"/>
        </w:rPr>
      </w:pPr>
      <w:r w:rsidRPr="00194134">
        <w:rPr>
          <w:sz w:val="28"/>
          <w:szCs w:val="28"/>
          <w:u w:val="single"/>
        </w:rPr>
        <w:t>Updates</w:t>
      </w:r>
    </w:p>
    <w:p w14:paraId="54E1B6E9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7232DB4A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24138D23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</w:t>
      </w:r>
    </w:p>
    <w:p w14:paraId="1D1A36E2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11B8344D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62BB2A4A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2 new quantum artifacts</w:t>
      </w:r>
    </w:p>
    <w:p w14:paraId="41523B30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One new PC and Setup</w:t>
      </w:r>
    </w:p>
    <w:p w14:paraId="0AB58645" w14:textId="77777777" w:rsidR="009E1EA5" w:rsidRPr="00194134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4134">
        <w:rPr>
          <w:sz w:val="24"/>
          <w:szCs w:val="24"/>
        </w:rPr>
        <w:t>New area</w:t>
      </w:r>
    </w:p>
    <w:p w14:paraId="70ECB2C5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43932820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</w:t>
      </w:r>
    </w:p>
    <w:p w14:paraId="7F773780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1B992E93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5E9C87A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2 new quantum artifacts</w:t>
      </w:r>
    </w:p>
    <w:p w14:paraId="360D1219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programming language</w:t>
      </w:r>
    </w:p>
    <w:p w14:paraId="2E7C094C" w14:textId="77777777" w:rsidR="009E1EA5" w:rsidRPr="00194134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Limited wallpapers</w:t>
      </w:r>
    </w:p>
    <w:p w14:paraId="677D75A2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5316BD90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2A7324DD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</w:t>
      </w:r>
    </w:p>
    <w:p w14:paraId="1E5A0D2D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7FB8377C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59357C7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2 new quantum artifacts</w:t>
      </w:r>
    </w:p>
    <w:p w14:paraId="73F4DB23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Limited NFTs</w:t>
      </w:r>
    </w:p>
    <w:p w14:paraId="1387BBDD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City</w:t>
      </w:r>
    </w:p>
    <w:p w14:paraId="593EC15C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Moon theme</w:t>
      </w:r>
    </w:p>
    <w:p w14:paraId="578CC97A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4 new companies</w:t>
      </w:r>
    </w:p>
    <w:p w14:paraId="4F1A2C1B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 mechanic for jobs (using all languages from both new and old areas</w:t>
      </w:r>
    </w:p>
    <w:p w14:paraId="3A1AD90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office with new programming languages and new programmers</w:t>
      </w:r>
    </w:p>
    <w:p w14:paraId="3304DDDA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 quantum artifact per company</w:t>
      </w:r>
    </w:p>
    <w:p w14:paraId="5CBFB4C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Machines: Passive meteor mining machine, meteor boost machine (donate meteors to machine for boosts, new upgrade machine</w:t>
      </w:r>
    </w:p>
    <w:p w14:paraId="41874C86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Same stock market / change it slightly depending on if people like it or not</w:t>
      </w:r>
    </w:p>
    <w:p w14:paraId="7E8F91C9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64D8B571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same tech shop</w:t>
      </w:r>
    </w:p>
    <w:p w14:paraId="68B59FC4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1ABF1BBD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3097ECF7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4F6A8843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44FA4596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504C5DC3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1CB5EC9D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0A4316A9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New company</w:t>
      </w:r>
    </w:p>
    <w:p w14:paraId="4AC8F9C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1B2343D4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32EDCB26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67972DF2" w14:textId="77777777" w:rsidR="009E1EA5" w:rsidRPr="00CA6A12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2DCA7F26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Crypto Wars</w:t>
      </w:r>
    </w:p>
    <w:p w14:paraId="4C7C8D4D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3 Crypto Wars games</w:t>
      </w:r>
    </w:p>
    <w:p w14:paraId="61459B29" w14:textId="77777777" w:rsidR="009E1EA5" w:rsidRPr="00CA6A12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Hacker’s dungeon (shop/crypto machine)</w:t>
      </w:r>
    </w:p>
    <w:p w14:paraId="465E6C14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2F65229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55ECE733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7C6E8264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368D21A0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5F4FD529" w14:textId="77777777" w:rsidR="009E1EA5" w:rsidRPr="00CA6A12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14B15E2A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737623AF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1643D3C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43206604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4CF6706F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25442905" w14:textId="77777777" w:rsidR="009E1EA5" w:rsidRPr="00CA6A12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42E65E5D" w14:textId="77777777" w:rsidR="009E1EA5" w:rsidRDefault="009E1EA5" w:rsidP="009E1EA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New area</w:t>
      </w:r>
    </w:p>
    <w:p w14:paraId="1ABEDC72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company</w:t>
      </w:r>
    </w:p>
    <w:p w14:paraId="271BBFE8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jobs (apps)</w:t>
      </w:r>
    </w:p>
    <w:p w14:paraId="6E9DED7D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NFTs</w:t>
      </w:r>
    </w:p>
    <w:p w14:paraId="3BACB5D1" w14:textId="77777777" w:rsidR="009E1EA5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stocks</w:t>
      </w:r>
    </w:p>
    <w:p w14:paraId="6BC7F1DC" w14:textId="77777777" w:rsidR="009E1EA5" w:rsidRPr="00CA6A12" w:rsidRDefault="009E1EA5" w:rsidP="009E1EA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1 new quantum artifact</w:t>
      </w:r>
    </w:p>
    <w:p w14:paraId="09909BD4" w14:textId="77777777" w:rsidR="00CF046B" w:rsidRDefault="00CF046B"/>
    <w:sectPr w:rsidR="00CF0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6CE9"/>
    <w:multiLevelType w:val="hybridMultilevel"/>
    <w:tmpl w:val="921CB3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2373B"/>
    <w:multiLevelType w:val="hybridMultilevel"/>
    <w:tmpl w:val="5AD4FAF4"/>
    <w:lvl w:ilvl="0" w:tplc="64022EF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1458240">
    <w:abstractNumId w:val="0"/>
  </w:num>
  <w:num w:numId="2" w16cid:durableId="341396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A5"/>
    <w:rsid w:val="009E1EA5"/>
    <w:rsid w:val="00AE7550"/>
    <w:rsid w:val="00C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8638"/>
  <w15:chartTrackingRefBased/>
  <w15:docId w15:val="{7601E4E5-603A-4AF3-B451-628182BA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C3FAE9-B4AE-4BA2-9A32-C20BAA31ACBF}"/>
</file>

<file path=customXml/itemProps2.xml><?xml version="1.0" encoding="utf-8"?>
<ds:datastoreItem xmlns:ds="http://schemas.openxmlformats.org/officeDocument/2006/customXml" ds:itemID="{8D839FF8-92A7-4265-9103-57F83174B5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Buist</dc:creator>
  <cp:keywords/>
  <dc:description/>
  <cp:lastModifiedBy>Kasper Buist</cp:lastModifiedBy>
  <cp:revision>1</cp:revision>
  <dcterms:created xsi:type="dcterms:W3CDTF">2024-02-08T13:31:00Z</dcterms:created>
  <dcterms:modified xsi:type="dcterms:W3CDTF">2024-02-08T13:34:00Z</dcterms:modified>
</cp:coreProperties>
</file>