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FF" w:rsidRDefault="001D49A5">
      <w:bookmarkStart w:id="0" w:name="_GoBack"/>
      <w:bookmarkEnd w:id="0"/>
      <w:r w:rsidRPr="001D49A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C06BEA" wp14:editId="2619ECE2">
                <wp:simplePos x="0" y="0"/>
                <wp:positionH relativeFrom="column">
                  <wp:posOffset>-417195</wp:posOffset>
                </wp:positionH>
                <wp:positionV relativeFrom="paragraph">
                  <wp:posOffset>-287553</wp:posOffset>
                </wp:positionV>
                <wp:extent cx="9975544" cy="6264784"/>
                <wp:effectExtent l="0" t="0" r="216535" b="22225"/>
                <wp:wrapNone/>
                <wp:docPr id="6" name="Gruppier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275C1D-DCF9-4BE2-8105-DA6FE54093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5544" cy="6264784"/>
                          <a:chOff x="0" y="0"/>
                          <a:chExt cx="8136905" cy="4635158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2592289" y="1872731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25098"/>
                            </a:srgbClr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echteck 3"/>
                        <wps:cNvSpPr/>
                        <wps:spPr>
                          <a:xfrm>
                            <a:off x="2592289" y="410711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98"/>
                            </a:srgbClr>
                          </a:solidFill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hteck 4"/>
                        <wps:cNvSpPr/>
                        <wps:spPr>
                          <a:xfrm>
                            <a:off x="2592289" y="1148377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3CB447">
                              <a:alpha val="25098"/>
                            </a:srgbClr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hteck 5"/>
                        <wps:cNvSpPr/>
                        <wps:spPr>
                          <a:xfrm>
                            <a:off x="2592289" y="2597085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25098"/>
                            </a:srgbClr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hteck 7"/>
                        <wps:cNvSpPr/>
                        <wps:spPr>
                          <a:xfrm>
                            <a:off x="2592289" y="3321438"/>
                            <a:ext cx="5544615" cy="58672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alpha val="25098"/>
                            </a:schemeClr>
                          </a:solidFill>
                          <a:ln w="190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ussdiagramm: Grenzstelle 8"/>
                        <wps:cNvSpPr/>
                        <wps:spPr>
                          <a:xfrm>
                            <a:off x="2901410" y="0"/>
                            <a:ext cx="822407" cy="26669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tIns="36000" rtlCol="0" anchor="ctr"/>
                      </wps:wsp>
                      <wps:wsp>
                        <wps:cNvPr id="9" name="Rechteck 9"/>
                        <wps:cNvSpPr/>
                        <wps:spPr>
                          <a:xfrm>
                            <a:off x="2791331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DC0F98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  <w:t>Übergabe Dokumente TMO-Standard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Gerade Verbindung mit Pfeil 10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3305279" y="266695"/>
                            <a:ext cx="7335" cy="2506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eck 11"/>
                        <wps:cNvSpPr/>
                        <wps:spPr>
                          <a:xfrm>
                            <a:off x="4201147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Angebot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hteck 12"/>
                        <wps:cNvSpPr/>
                        <wps:spPr>
                          <a:xfrm>
                            <a:off x="5610964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Projekt Kick Off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hteck 13"/>
                        <wps:cNvSpPr/>
                        <wps:spPr>
                          <a:xfrm>
                            <a:off x="7020780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4C3ADF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4C3ADF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Standard Kick Off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Gerade Verbindung mit Pfeil 14"/>
                        <wps:cNvCnPr>
                          <a:stCxn id="9" idx="3"/>
                          <a:endCxn id="11" idx="1"/>
                        </wps:cNvCnPr>
                        <wps:spPr>
                          <a:xfrm>
                            <a:off x="3819226" y="717388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>
                          <a:stCxn id="11" idx="3"/>
                          <a:endCxn id="12" idx="1"/>
                        </wps:cNvCnPr>
                        <wps:spPr>
                          <a:xfrm>
                            <a:off x="5229042" y="717388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>
                          <a:stCxn id="12" idx="3"/>
                          <a:endCxn id="13" idx="1"/>
                        </wps:cNvCnPr>
                        <wps:spPr>
                          <a:xfrm>
                            <a:off x="6638858" y="717388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hteck 17"/>
                        <wps:cNvSpPr/>
                        <wps:spPr>
                          <a:xfrm>
                            <a:off x="2791331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4C3ADF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Abnahme </w:t>
                              </w:r>
                              <w:r w:rsidR="001D49A5"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Steuerungskonzept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hteck 18"/>
                        <wps:cNvSpPr/>
                        <wps:spPr>
                          <a:xfrm>
                            <a:off x="4201147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DC0F98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Abnahme</w:t>
                              </w:r>
                            </w:p>
                            <w:p w:rsidR="004C3ADF" w:rsidRPr="00DC0F98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ProfiNET</w:t>
                              </w:r>
                              <w:proofErr w:type="spellEnd"/>
                              <w:r w:rsidRPr="00DC0F98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Liste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hteck 19"/>
                        <wps:cNvSpPr/>
                        <wps:spPr>
                          <a:xfrm>
                            <a:off x="5610964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4C3ADF" w:rsidRDefault="004C3ADF" w:rsidP="004C3ADF">
                              <w:pPr>
                                <w:jc w:val="center"/>
                                <w:rPr>
                                  <w:rFonts w:eastAsiaTheme="minorEastAsia"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eastAsia="de-DE"/>
                                </w:rPr>
                              </w:pPr>
                              <w:r w:rsidRPr="004C3ADF">
                                <w:rPr>
                                  <w:sz w:val="16"/>
                                  <w:szCs w:val="16"/>
                                </w:rPr>
                                <w:t>Benennung</w:t>
                              </w:r>
                              <w:r>
                                <w:t xml:space="preserve"> </w:t>
                              </w:r>
                              <w:r w:rsidRPr="004C3ADF">
                                <w:rPr>
                                  <w:rFonts w:eastAsiaTheme="minorEastAsia"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eastAsia="de-DE"/>
                                </w:rPr>
                                <w:t>Funktionsgruppen</w:t>
                              </w:r>
                              <w:r>
                                <w:t xml:space="preserve">, </w:t>
                              </w:r>
                              <w:r w:rsidRPr="004C3ADF">
                                <w:rPr>
                                  <w:rFonts w:eastAsiaTheme="minorEastAsia"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eastAsia="de-DE"/>
                                </w:rPr>
                                <w:t>Stellgeräte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hteck 20"/>
                        <wps:cNvSpPr/>
                        <wps:spPr>
                          <a:xfrm>
                            <a:off x="7020780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DC0F98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Abnahme</w:t>
                              </w:r>
                            </w:p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Mech. Layout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Gerade Verbindung mit Pfeil 21"/>
                        <wps:cNvCnPr>
                          <a:stCxn id="17" idx="3"/>
                          <a:endCxn id="18" idx="1"/>
                        </wps:cNvCnPr>
                        <wps:spPr>
                          <a:xfrm>
                            <a:off x="3819226" y="1441742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 Verbindung mit Pfeil 22"/>
                        <wps:cNvCnPr>
                          <a:stCxn id="18" idx="3"/>
                          <a:endCxn id="19" idx="1"/>
                        </wps:cNvCnPr>
                        <wps:spPr>
                          <a:xfrm>
                            <a:off x="5229042" y="1441742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 Verbindung mit Pfeil 23"/>
                        <wps:cNvCnPr>
                          <a:stCxn id="19" idx="3"/>
                          <a:endCxn id="20" idx="1"/>
                        </wps:cNvCnPr>
                        <wps:spPr>
                          <a:xfrm>
                            <a:off x="6638858" y="1441742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winkelte Verbindung 37"/>
                        <wps:cNvCnPr>
                          <a:stCxn id="13" idx="3"/>
                          <a:endCxn id="17" idx="1"/>
                        </wps:cNvCnPr>
                        <wps:spPr>
                          <a:xfrm flipH="1">
                            <a:off x="2791331" y="717388"/>
                            <a:ext cx="5257344" cy="724354"/>
                          </a:xfrm>
                          <a:prstGeom prst="bentConnector5">
                            <a:avLst>
                              <a:gd name="adj1" fmla="val -3547"/>
                              <a:gd name="adj2" fmla="val 50000"/>
                              <a:gd name="adj3" fmla="val 10572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hteck 25"/>
                        <wps:cNvSpPr/>
                        <wps:spPr>
                          <a:xfrm>
                            <a:off x="2791331" y="1966096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IT Schnitt</w:t>
                              </w: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stellen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hteck 26"/>
                        <wps:cNvSpPr/>
                        <wps:spPr>
                          <a:xfrm>
                            <a:off x="4201147" y="1966096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SPS Schnitt</w:t>
                              </w: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stellen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hteck 27"/>
                        <wps:cNvSpPr/>
                        <wps:spPr>
                          <a:xfrm>
                            <a:off x="5610964" y="1966096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4C3ADF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4C3AD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Abnahme </w:t>
                              </w:r>
                            </w:p>
                            <w:p w:rsidR="004C3ADF" w:rsidRPr="004C3ADF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4C3AD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Abwahlkonzept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Gerade Verbindung mit Pfeil 28"/>
                        <wps:cNvCnPr>
                          <a:stCxn id="25" idx="3"/>
                          <a:endCxn id="26" idx="1"/>
                        </wps:cNvCnPr>
                        <wps:spPr>
                          <a:xfrm>
                            <a:off x="3819226" y="2166095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>
                          <a:stCxn id="26" idx="3"/>
                          <a:endCxn id="27" idx="1"/>
                        </wps:cNvCnPr>
                        <wps:spPr>
                          <a:xfrm>
                            <a:off x="5229042" y="2166095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winkelte Verbindung 47"/>
                        <wps:cNvCnPr>
                          <a:stCxn id="20" idx="3"/>
                          <a:endCxn id="25" idx="1"/>
                        </wps:cNvCnPr>
                        <wps:spPr>
                          <a:xfrm flipH="1">
                            <a:off x="2791331" y="1441742"/>
                            <a:ext cx="5257344" cy="724354"/>
                          </a:xfrm>
                          <a:prstGeom prst="bentConnector5">
                            <a:avLst>
                              <a:gd name="adj1" fmla="val -3547"/>
                              <a:gd name="adj2" fmla="val 50000"/>
                              <a:gd name="adj3" fmla="val 1055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2791331" y="2690450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Notfall-, Sicherheits</w:t>
                              </w: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strategie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hteck 32"/>
                        <wps:cNvSpPr/>
                        <wps:spPr>
                          <a:xfrm>
                            <a:off x="4201147" y="2690450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hteck 33"/>
                        <wps:cNvSpPr/>
                        <wps:spPr>
                          <a:xfrm>
                            <a:off x="5610964" y="2690450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Safety</w:t>
                              </w:r>
                              <w:proofErr w:type="spellEnd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Matrix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Gerade Verbindung mit Pfeil 34"/>
                        <wps:cNvCnPr>
                          <a:stCxn id="31" idx="3"/>
                          <a:endCxn id="32" idx="1"/>
                        </wps:cNvCnPr>
                        <wps:spPr>
                          <a:xfrm>
                            <a:off x="3819226" y="2890449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Gerade Verbindung mit Pfeil 35"/>
                        <wps:cNvCnPr>
                          <a:stCxn id="32" idx="3"/>
                          <a:endCxn id="33" idx="1"/>
                        </wps:cNvCnPr>
                        <wps:spPr>
                          <a:xfrm>
                            <a:off x="5229042" y="2890449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winkelte Verbindung 73"/>
                        <wps:cNvCnPr>
                          <a:stCxn id="33" idx="3"/>
                          <a:endCxn id="38" idx="1"/>
                        </wps:cNvCnPr>
                        <wps:spPr>
                          <a:xfrm flipH="1">
                            <a:off x="2793504" y="2890449"/>
                            <a:ext cx="3845354" cy="724354"/>
                          </a:xfrm>
                          <a:prstGeom prst="bentConnector5">
                            <a:avLst>
                              <a:gd name="adj1" fmla="val -41708"/>
                              <a:gd name="adj2" fmla="val 50000"/>
                              <a:gd name="adj3" fmla="val 10762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57"/>
                        <wps:cNvCnPr>
                          <a:stCxn id="27" idx="3"/>
                          <a:endCxn id="31" idx="1"/>
                        </wps:cNvCnPr>
                        <wps:spPr>
                          <a:xfrm flipH="1">
                            <a:off x="2791331" y="2166095"/>
                            <a:ext cx="3847527" cy="724354"/>
                          </a:xfrm>
                          <a:prstGeom prst="bentConnector5">
                            <a:avLst>
                              <a:gd name="adj1" fmla="val -41523"/>
                              <a:gd name="adj2" fmla="val 50000"/>
                              <a:gd name="adj3" fmla="val 1076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hteck 38"/>
                        <wps:cNvSpPr/>
                        <wps:spPr>
                          <a:xfrm>
                            <a:off x="2793504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E-Plan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Rechteck 39"/>
                        <wps:cNvSpPr/>
                        <wps:spPr>
                          <a:xfrm>
                            <a:off x="4203321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hteck 40"/>
                        <wps:cNvSpPr/>
                        <wps:spPr>
                          <a:xfrm>
                            <a:off x="5613137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Visualisierung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hteck 41"/>
                        <wps:cNvSpPr/>
                        <wps:spPr>
                          <a:xfrm>
                            <a:off x="7022953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Abnahme</w:t>
                              </w:r>
                            </w:p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Ersatzteilliste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Gerade Verbindung mit Pfeil 42"/>
                        <wps:cNvCnPr>
                          <a:stCxn id="38" idx="3"/>
                          <a:endCxn id="39" idx="1"/>
                        </wps:cNvCnPr>
                        <wps:spPr>
                          <a:xfrm>
                            <a:off x="3821399" y="3614803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rade Verbindung mit Pfeil 43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5231215" y="3614803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rade Verbindung mit Pfeil 44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6641032" y="3614803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feld 95"/>
                        <wps:cNvSpPr txBox="1"/>
                        <wps:spPr>
                          <a:xfrm>
                            <a:off x="0" y="519409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Vorbereitung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feld 96"/>
                        <wps:cNvSpPr txBox="1"/>
                        <wps:spPr>
                          <a:xfrm>
                            <a:off x="0" y="1257075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36"/>
                                  <w:szCs w:val="36"/>
                                </w:rPr>
                                <w:t>Techn. Konzept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feld 97"/>
                        <wps:cNvSpPr txBox="1"/>
                        <wps:spPr>
                          <a:xfrm>
                            <a:off x="0" y="1981429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  <w:sz w:val="36"/>
                                  <w:szCs w:val="36"/>
                                </w:rPr>
                                <w:t>Kommunikation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feld 98"/>
                        <wps:cNvSpPr txBox="1"/>
                        <wps:spPr>
                          <a:xfrm>
                            <a:off x="0" y="2705783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C000"/>
                                  <w:kern w:val="24"/>
                                  <w:sz w:val="36"/>
                                  <w:szCs w:val="36"/>
                                </w:rPr>
                                <w:t>Notfall &amp; Sicherheit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feld 99"/>
                        <wps:cNvSpPr txBox="1"/>
                        <wps:spPr>
                          <a:xfrm>
                            <a:off x="0" y="3430136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25252" w:themeColor="accent3" w:themeShade="80"/>
                                  <w:kern w:val="24"/>
                                  <w:sz w:val="36"/>
                                  <w:szCs w:val="36"/>
                                </w:rPr>
                                <w:t>Entwicklung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hteck 50"/>
                        <wps:cNvSpPr/>
                        <wps:spPr>
                          <a:xfrm>
                            <a:off x="2592287" y="4048429"/>
                            <a:ext cx="5544615" cy="586729"/>
                          </a:xfrm>
                          <a:prstGeom prst="rect">
                            <a:avLst/>
                          </a:prstGeom>
                          <a:solidFill>
                            <a:srgbClr val="D01AD4">
                              <a:alpha val="25098"/>
                            </a:srgbClr>
                          </a:solidFill>
                          <a:ln w="19050">
                            <a:solidFill>
                              <a:srgbClr val="D01AD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Textfeld 107"/>
                        <wps:cNvSpPr txBox="1"/>
                        <wps:spPr>
                          <a:xfrm>
                            <a:off x="0" y="4181152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D01AD4"/>
                                  <w:kern w:val="24"/>
                                  <w:sz w:val="36"/>
                                  <w:szCs w:val="36"/>
                                </w:rPr>
                                <w:t>Abschluss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Rechteck 52"/>
                        <wps:cNvSpPr/>
                        <wps:spPr>
                          <a:xfrm>
                            <a:off x="2791330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Vorabnahme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Rechteck 53"/>
                        <wps:cNvSpPr/>
                        <wps:spPr>
                          <a:xfrm>
                            <a:off x="4201147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Versand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Rechteck 54"/>
                        <wps:cNvSpPr/>
                        <wps:spPr>
                          <a:xfrm>
                            <a:off x="5610963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List </w:t>
                              </w:r>
                              <w:proofErr w:type="spellStart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open Points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chteck 55"/>
                        <wps:cNvSpPr/>
                        <wps:spPr>
                          <a:xfrm>
                            <a:off x="7020779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Inbetriebnahme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Gerade Verbindung mit Pfeil 56"/>
                        <wps:cNvCnPr>
                          <a:stCxn id="52" idx="3"/>
                          <a:endCxn id="53" idx="1"/>
                        </wps:cNvCnPr>
                        <wps:spPr>
                          <a:xfrm>
                            <a:off x="3819225" y="4355126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 Verbindung mit Pfeil 57"/>
                        <wps:cNvCnPr>
                          <a:stCxn id="53" idx="3"/>
                          <a:endCxn id="54" idx="1"/>
                        </wps:cNvCnPr>
                        <wps:spPr>
                          <a:xfrm>
                            <a:off x="5229041" y="4355126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 Verbindung mit Pfeil 58"/>
                        <wps:cNvCnPr>
                          <a:stCxn id="54" idx="3"/>
                          <a:endCxn id="55" idx="1"/>
                        </wps:cNvCnPr>
                        <wps:spPr>
                          <a:xfrm>
                            <a:off x="6638858" y="4355126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Gewinkelte Verbindung 116"/>
                        <wps:cNvCnPr>
                          <a:stCxn id="41" idx="3"/>
                          <a:endCxn id="52" idx="1"/>
                        </wps:cNvCnPr>
                        <wps:spPr>
                          <a:xfrm flipH="1">
                            <a:off x="2791330" y="3614803"/>
                            <a:ext cx="5259518" cy="740323"/>
                          </a:xfrm>
                          <a:prstGeom prst="bentConnector5">
                            <a:avLst>
                              <a:gd name="adj1" fmla="val -4346"/>
                              <a:gd name="adj2" fmla="val 50000"/>
                              <a:gd name="adj3" fmla="val 1056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06BEA" id="Gruppieren 5" o:spid="_x0000_s1026" style="position:absolute;margin-left:-32.85pt;margin-top:-22.65pt;width:785.5pt;height:493.3pt;z-index:251659264;mso-width-relative:margin;mso-height-relative:margin" coordsize="81369,46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">
                <v:rect id="Rechteck 2" o:spid="_x0000_s1027" style="position:absolute;left:25922;top:18727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" fillcolor="#7030a0" strokecolor="#7030a0" strokeweight="1.5pt">
                  <v:fill opacity="16448f"/>
                </v:rect>
                <v:rect id="Rechteck 3" o:spid="_x0000_s1028" style="position:absolute;left:25922;top:4107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" fillcolor="red" strokecolor="#c00000" strokeweight="1.5pt">
                  <v:fill opacity="16448f"/>
                </v:rect>
                <v:rect id="Rechteck 4" o:spid="_x0000_s1029" style="position:absolute;left:25922;top:11483;width:55447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" fillcolor="#3cb447" strokecolor="#00b050" strokeweight="1.5pt">
                  <v:fill opacity="16448f"/>
                </v:rect>
                <v:rect id="Rechteck 5" o:spid="_x0000_s1030" style="position:absolute;left:25922;top:25970;width:55447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" fillcolor="#ffc000" strokecolor="#ffc000" strokeweight="1.5pt">
                  <v:fill opacity="16448f"/>
                </v:rect>
                <v:rect id="Rechteck 7" o:spid="_x0000_s1031" style="position:absolute;left:25922;top:33214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" fillcolor="#7b7b7b [2406]" strokecolor="#525252 [1606]" strokeweight="1.5pt">
                  <v:fill opacity="16448f"/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ssdiagramm: Grenzstelle 8" o:spid="_x0000_s1032" type="#_x0000_t116" style="position:absolute;left:29014;width:8224;height:2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inset=",1mm"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rect id="Rechteck 9" o:spid="_x0000_s1033" style="position:absolute;left:27913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DC0F98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  <w:t>Übergabe Dokumente TMO-Standard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0" o:spid="_x0000_s1034" type="#_x0000_t32" style="position:absolute;left:33052;top:2666;width:74;height:25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" strokecolor="#4472c4 [3204]" strokeweight="1pt">
                  <v:stroke endarrow="open" joinstyle="miter"/>
                </v:shape>
                <v:rect id="Rechteck 11" o:spid="_x0000_s1035" style="position:absolute;left:42011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Angebot</w:t>
                        </w:r>
                      </w:p>
                    </w:txbxContent>
                  </v:textbox>
                </v:rect>
                <v:rect id="Rechteck 12" o:spid="_x0000_s1036" style="position:absolute;left:56109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Projekt Kick Off</w:t>
                        </w:r>
                      </w:p>
                    </w:txbxContent>
                  </v:textbox>
                </v:rect>
                <v:rect id="Rechteck 13" o:spid="_x0000_s1037" style="position:absolute;left:70207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mowgAAANsAAAAPAAAAZHJzL2Rvd25yZXYueG1sRE/fa8Iw&#10;EH4f7H8IN9iLzHQT3K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DU/Rmo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4C3ADF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4C3ADF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Standard Kick Off</w:t>
                        </w:r>
                      </w:p>
                    </w:txbxContent>
                  </v:textbox>
                </v:rect>
                <v:shape id="Gerade Verbindung mit Pfeil 14" o:spid="_x0000_s1038" type="#_x0000_t32" style="position:absolute;left:38192;top:7173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" strokecolor="#4472c4 [3204]" strokeweight="1pt">
                  <v:stroke endarrow="open" joinstyle="miter"/>
                </v:shape>
                <v:shape id="Gerade Verbindung mit Pfeil 15" o:spid="_x0000_s1039" type="#_x0000_t32" style="position:absolute;left:52290;top:7173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" strokecolor="#4472c4 [3204]" strokeweight="1pt">
                  <v:stroke endarrow="open" joinstyle="miter"/>
                </v:shape>
                <v:shape id="Gerade Verbindung mit Pfeil 16" o:spid="_x0000_s1040" type="#_x0000_t32" style="position:absolute;left:66388;top:7173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" strokecolor="#4472c4 [3204]" strokeweight="1pt">
                  <v:stroke endarrow="open" joinstyle="miter"/>
                </v:shape>
                <v:rect id="Rechteck 17" o:spid="_x0000_s1041" style="position:absolute;left:27913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4C3ADF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Abnahme </w:t>
                        </w:r>
                        <w:r w:rsidR="001D49A5"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Steuerungskonzept</w:t>
                        </w:r>
                      </w:p>
                    </w:txbxContent>
                  </v:textbox>
                </v:rect>
                <v:rect id="Rechteck 18" o:spid="_x0000_s1042" style="position:absolute;left:42011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DC0F98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Abnahme</w:t>
                        </w:r>
                      </w:p>
                      <w:p w:rsidR="004C3ADF" w:rsidRPr="00DC0F98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ProfiNET</w:t>
                        </w:r>
                        <w:proofErr w:type="spellEnd"/>
                        <w:r w:rsidRPr="00DC0F98">
                          <w:rPr>
                            <w:b/>
                            <w:sz w:val="16"/>
                            <w:szCs w:val="16"/>
                          </w:rPr>
                          <w:t xml:space="preserve"> Liste</w:t>
                        </w:r>
                      </w:p>
                    </w:txbxContent>
                  </v:textbox>
                </v:rect>
                <v:rect id="Rechteck 19" o:spid="_x0000_s1043" style="position:absolute;left:56109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4C3ADF" w:rsidRDefault="004C3ADF" w:rsidP="004C3ADF">
                        <w:pPr>
                          <w:jc w:val="center"/>
                          <w:rPr>
                            <w:rFonts w:eastAsiaTheme="minorEastAsia" w:hAnsi="Calibri"/>
                            <w:color w:val="000000" w:themeColor="dark1"/>
                            <w:kern w:val="24"/>
                            <w:sz w:val="16"/>
                            <w:szCs w:val="16"/>
                            <w:lang w:eastAsia="de-DE"/>
                          </w:rPr>
                        </w:pPr>
                        <w:r w:rsidRPr="004C3ADF">
                          <w:rPr>
                            <w:sz w:val="16"/>
                            <w:szCs w:val="16"/>
                          </w:rPr>
                          <w:t>Benennung</w:t>
                        </w:r>
                        <w:r>
                          <w:t xml:space="preserve"> </w:t>
                        </w:r>
                        <w:r w:rsidRPr="004C3ADF">
                          <w:rPr>
                            <w:rFonts w:eastAsiaTheme="minorEastAsia" w:hAnsi="Calibri"/>
                            <w:color w:val="000000" w:themeColor="dark1"/>
                            <w:kern w:val="24"/>
                            <w:sz w:val="16"/>
                            <w:szCs w:val="16"/>
                            <w:lang w:eastAsia="de-DE"/>
                          </w:rPr>
                          <w:t>Funktionsgruppen</w:t>
                        </w:r>
                        <w:r>
                          <w:t xml:space="preserve">, </w:t>
                        </w:r>
                        <w:r w:rsidRPr="004C3ADF">
                          <w:rPr>
                            <w:rFonts w:eastAsiaTheme="minorEastAsia" w:hAnsi="Calibri"/>
                            <w:color w:val="000000" w:themeColor="dark1"/>
                            <w:kern w:val="24"/>
                            <w:sz w:val="16"/>
                            <w:szCs w:val="16"/>
                            <w:lang w:eastAsia="de-DE"/>
                          </w:rPr>
                          <w:t>Stellgeräte</w:t>
                        </w:r>
                      </w:p>
                    </w:txbxContent>
                  </v:textbox>
                </v:rect>
                <v:rect id="Rechteck 20" o:spid="_x0000_s1044" style="position:absolute;left:70207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DC0F98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Abnahme</w:t>
                        </w:r>
                      </w:p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Mech. Layout</w:t>
                        </w:r>
                      </w:p>
                    </w:txbxContent>
                  </v:textbox>
                </v:rect>
                <v:shape id="Gerade Verbindung mit Pfeil 21" o:spid="_x0000_s1045" type="#_x0000_t32" style="position:absolute;left:38192;top:14417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22" o:spid="_x0000_s1046" type="#_x0000_t32" style="position:absolute;left:52290;top:14417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23" o:spid="_x0000_s1047" type="#_x0000_t32" style="position:absolute;left:66388;top:14417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" strokecolor="#4472c4 [3204]" strokeweight="1pt">
                  <v:stroke endarrow="open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7" o:spid="_x0000_s1048" type="#_x0000_t36" style="position:absolute;left:27913;top:7173;width:52573;height:7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" adj="-766,,22836" strokecolor="#4472c4 [3204]" strokeweight="1pt">
                  <v:stroke endarrow="open"/>
                </v:shape>
                <v:rect id="Rechteck 25" o:spid="_x0000_s1049" style="position:absolute;left:27913;top:19660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IT Schnitt</w:t>
                        </w: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stellen</w:t>
                        </w:r>
                      </w:p>
                    </w:txbxContent>
                  </v:textbox>
                </v:rect>
                <v:rect id="Rechteck 26" o:spid="_x0000_s1050" style="position:absolute;left:42011;top:19660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SPS Schnitt</w:t>
                        </w: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stellen</w:t>
                        </w:r>
                      </w:p>
                    </w:txbxContent>
                  </v:textbox>
                </v:rect>
                <v:rect id="Rechteck 27" o:spid="_x0000_s1051" style="position:absolute;left:56109;top:19660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4C3ADF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4C3AD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Abnahme </w:t>
                        </w:r>
                      </w:p>
                      <w:p w:rsidR="004C3ADF" w:rsidRPr="004C3ADF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4C3AD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Abwahlkonzept</w:t>
                        </w:r>
                      </w:p>
                    </w:txbxContent>
                  </v:textbox>
                </v:rect>
                <v:shape id="Gerade Verbindung mit Pfeil 28" o:spid="_x0000_s1052" type="#_x0000_t32" style="position:absolute;left:38192;top:21660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" strokecolor="#4472c4 [3204]" strokeweight="1pt">
                  <v:stroke endarrow="open" joinstyle="miter"/>
                </v:shape>
                <v:shape id="Gerade Verbindung mit Pfeil 29" o:spid="_x0000_s1053" type="#_x0000_t32" style="position:absolute;left:52290;top:21660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" strokecolor="#4472c4 [3204]" strokeweight="1pt">
                  <v:stroke endarrow="open" joinstyle="miter"/>
                </v:shape>
                <v:shape id="Gewinkelte Verbindung 47" o:spid="_x0000_s1054" type="#_x0000_t36" style="position:absolute;left:27913;top:14417;width:52573;height:72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" adj="-766,,22804" strokecolor="#4472c4 [3204]" strokeweight="1pt">
                  <v:stroke endarrow="open"/>
                </v:shape>
                <v:rect id="Rechteck 31" o:spid="_x0000_s1055" style="position:absolute;left:27913;top:26904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Notfall-, Sicherheits</w:t>
                        </w: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strategie</w:t>
                        </w:r>
                      </w:p>
                    </w:txbxContent>
                  </v:textbox>
                </v:rect>
                <v:rect id="Rechteck 32" o:spid="_x0000_s1056" style="position:absolute;left:42011;top:26904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rect id="Rechteck 33" o:spid="_x0000_s1057" style="position:absolute;left:56109;top:26904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EXIxQAAANsAAAAPAAAAZHJzL2Rvd25yZXYueG1sRI9Ba8JA&#10;FITvhf6H5RW8iG6sUE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CfSEXI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Safety</w:t>
                        </w:r>
                        <w:proofErr w:type="spellEnd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Matrix</w:t>
                        </w:r>
                      </w:p>
                    </w:txbxContent>
                  </v:textbox>
                </v:rect>
                <v:shape id="Gerade Verbindung mit Pfeil 34" o:spid="_x0000_s1058" type="#_x0000_t32" style="position:absolute;left:38192;top:28904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" strokecolor="#4472c4 [3204]" strokeweight="1pt">
                  <v:stroke endarrow="open" joinstyle="miter"/>
                </v:shape>
                <v:shape id="Gerade Verbindung mit Pfeil 35" o:spid="_x0000_s1059" type="#_x0000_t32" style="position:absolute;left:52290;top:28904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" strokecolor="#4472c4 [3204]" strokeweight="1pt">
                  <v:stroke endarrow="open" joinstyle="miter"/>
                </v:shape>
                <v:shape id="Gewinkelte Verbindung 73" o:spid="_x0000_s1060" type="#_x0000_t36" style="position:absolute;left:27935;top:28904;width:38453;height:7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" adj="-9009,,23247" strokecolor="#4472c4 [3204]" strokeweight="1pt">
                  <v:stroke endarrow="open"/>
                </v:shape>
                <v:shape id="Gewinkelte Verbindung 57" o:spid="_x0000_s1061" type="#_x0000_t36" style="position:absolute;left:27913;top:21660;width:38475;height:7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" adj="-8969,,23246" strokecolor="#4472c4 [3204]" strokeweight="1pt">
                  <v:stroke endarrow="open"/>
                </v:shape>
                <v:rect id="Rechteck 38" o:spid="_x0000_s1062" style="position:absolute;left:27935;top:34148;width:1027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E-Plan</w:t>
                        </w:r>
                      </w:p>
                    </w:txbxContent>
                  </v:textbox>
                </v:rect>
                <v:rect id="Rechteck 39" o:spid="_x0000_s1063" style="position:absolute;left:42033;top:34148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Software</w:t>
                        </w:r>
                      </w:p>
                    </w:txbxContent>
                  </v:textbox>
                </v:rect>
                <v:rect id="Rechteck 40" o:spid="_x0000_s1064" style="position:absolute;left:56131;top:34148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Visualisierung</w:t>
                        </w:r>
                      </w:p>
                    </w:txbxContent>
                  </v:textbox>
                </v:rect>
                <v:rect id="Rechteck 41" o:spid="_x0000_s1065" style="position:absolute;left:70229;top:34148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Abnahme</w:t>
                        </w:r>
                      </w:p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Ersatzteilliste</w:t>
                        </w:r>
                      </w:p>
                    </w:txbxContent>
                  </v:textbox>
                </v:rect>
                <v:shape id="Gerade Verbindung mit Pfeil 42" o:spid="_x0000_s1066" type="#_x0000_t32" style="position:absolute;left:38213;top:36148;width:3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43" o:spid="_x0000_s1067" type="#_x0000_t32" style="position:absolute;left:52312;top:36148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" strokecolor="#4472c4 [3204]" strokeweight="1pt">
                  <v:stroke endarrow="open" joinstyle="miter"/>
                </v:shape>
                <v:shape id="Gerade Verbindung mit Pfeil 44" o:spid="_x0000_s1068" type="#_x0000_t32" style="position:absolute;left:66410;top:36148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" strokecolor="#4472c4 [3204]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5" o:spid="_x0000_s1069" type="#_x0000_t202" style="position:absolute;top:5194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</w:rPr>
                          <w:t>Vorbereitung</w:t>
                        </w:r>
                      </w:p>
                    </w:txbxContent>
                  </v:textbox>
                </v:shape>
                <v:shape id="Textfeld 96" o:spid="_x0000_s1070" type="#_x0000_t202" style="position:absolute;top:12570;width:2520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36"/>
                            <w:szCs w:val="36"/>
                          </w:rPr>
                          <w:t>Techn. Konzept</w:t>
                        </w:r>
                      </w:p>
                    </w:txbxContent>
                  </v:textbox>
                </v:shape>
                <v:shape id="Textfeld 97" o:spid="_x0000_s1071" type="#_x0000_t202" style="position:absolute;top:19814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7030A0"/>
                            <w:kern w:val="24"/>
                            <w:sz w:val="36"/>
                            <w:szCs w:val="36"/>
                          </w:rPr>
                          <w:t>Kommunikation</w:t>
                        </w:r>
                      </w:p>
                    </w:txbxContent>
                  </v:textbox>
                </v:shape>
                <v:shape id="Textfeld 98" o:spid="_x0000_s1072" type="#_x0000_t202" style="position:absolute;top:27057;width:2520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C000"/>
                            <w:kern w:val="24"/>
                            <w:sz w:val="36"/>
                            <w:szCs w:val="36"/>
                          </w:rPr>
                          <w:t>Notfall &amp; Sicherheit</w:t>
                        </w:r>
                      </w:p>
                    </w:txbxContent>
                  </v:textbox>
                </v:shape>
                <v:shape id="Textfeld 99" o:spid="_x0000_s1073" type="#_x0000_t202" style="position:absolute;top:34301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525252" w:themeColor="accent3" w:themeShade="80"/>
                            <w:kern w:val="24"/>
                            <w:sz w:val="36"/>
                            <w:szCs w:val="36"/>
                          </w:rPr>
                          <w:t>Entwicklung</w:t>
                        </w:r>
                      </w:p>
                    </w:txbxContent>
                  </v:textbox>
                </v:shape>
                <v:rect id="Rechteck 50" o:spid="_x0000_s1074" style="position:absolute;left:25922;top:40484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" fillcolor="#d01ad4" strokecolor="#d01ad4" strokeweight="1.5pt">
                  <v:fill opacity="16448f"/>
                </v:rect>
                <v:shape id="Textfeld 107" o:spid="_x0000_s1075" type="#_x0000_t202" style="position:absolute;top:41811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D01AD4"/>
                            <w:kern w:val="24"/>
                            <w:sz w:val="36"/>
                            <w:szCs w:val="36"/>
                          </w:rPr>
                          <w:t>Abschluss</w:t>
                        </w:r>
                      </w:p>
                    </w:txbxContent>
                  </v:textbox>
                </v:shape>
                <v:rect id="Rechteck 52" o:spid="_x0000_s1076" style="position:absolute;left:27913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Vorabnahme</w:t>
                        </w:r>
                      </w:p>
                    </w:txbxContent>
                  </v:textbox>
                </v:rect>
                <v:rect id="Rechteck 53" o:spid="_x0000_s1077" style="position:absolute;left:42011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Versand</w:t>
                        </w:r>
                      </w:p>
                    </w:txbxContent>
                  </v:textbox>
                </v:rect>
                <v:rect id="Rechteck 54" o:spid="_x0000_s1078" style="position:absolute;left:56109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List </w:t>
                        </w:r>
                        <w:proofErr w:type="spellStart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open Points</w:t>
                        </w:r>
                      </w:p>
                    </w:txbxContent>
                  </v:textbox>
                </v:rect>
                <v:rect id="Rechteck 55" o:spid="_x0000_s1079" style="position:absolute;left:70207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2HxQAAANsAAAAPAAAAZHJzL2Rvd25yZXYueG1sRI9Ba8JA&#10;FITvhf6H5RW8iG4sWE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CiMp2H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Inbetriebnahme</w:t>
                        </w:r>
                      </w:p>
                    </w:txbxContent>
                  </v:textbox>
                </v:rect>
                <v:shape id="Gerade Verbindung mit Pfeil 56" o:spid="_x0000_s1080" type="#_x0000_t32" style="position:absolute;left:38192;top:43551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57" o:spid="_x0000_s1081" type="#_x0000_t32" style="position:absolute;left:52290;top:43551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58" o:spid="_x0000_s1082" type="#_x0000_t32" style="position:absolute;left:66388;top:43551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" strokecolor="#4472c4 [3204]" strokeweight="1pt">
                  <v:stroke endarrow="open" joinstyle="miter"/>
                </v:shape>
                <v:shape id="Gewinkelte Verbindung 116" o:spid="_x0000_s1083" type="#_x0000_t36" style="position:absolute;left:27913;top:36148;width:52595;height:74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" adj="-939,,22820" strokecolor="#4472c4 [3204]" strokeweight="1pt">
                  <v:stroke endarrow="open"/>
                </v:shape>
              </v:group>
            </w:pict>
          </mc:Fallback>
        </mc:AlternateContent>
      </w:r>
    </w:p>
    <w:sectPr w:rsidR="006D2EFF" w:rsidSect="001D49A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A5"/>
    <w:rsid w:val="000F4740"/>
    <w:rsid w:val="001D49A5"/>
    <w:rsid w:val="0029344A"/>
    <w:rsid w:val="004C3ADF"/>
    <w:rsid w:val="004E2EDB"/>
    <w:rsid w:val="00707044"/>
    <w:rsid w:val="00C52884"/>
    <w:rsid w:val="00D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A231"/>
  <w15:chartTrackingRefBased/>
  <w15:docId w15:val="{B7EABCB8-0466-462A-9F81-15C2DAAB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D49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Döring</dc:creator>
  <cp:keywords/>
  <dc:description/>
  <cp:lastModifiedBy>Ronny Döring</cp:lastModifiedBy>
  <cp:revision>2</cp:revision>
  <cp:lastPrinted>2017-08-02T13:22:00Z</cp:lastPrinted>
  <dcterms:created xsi:type="dcterms:W3CDTF">2017-08-02T13:03:00Z</dcterms:created>
  <dcterms:modified xsi:type="dcterms:W3CDTF">2017-08-02T13:34:00Z</dcterms:modified>
</cp:coreProperties>
</file>