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03B3" w14:textId="26990107" w:rsidR="00964E39" w:rsidRDefault="00AE0A2D">
      <w:r>
        <w:t>Dit is mijn eerste wijziging</w:t>
      </w:r>
    </w:p>
    <w:sectPr w:rsidR="0096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39"/>
    <w:rsid w:val="00727D5B"/>
    <w:rsid w:val="00964E39"/>
    <w:rsid w:val="00AE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091A"/>
  <w15:chartTrackingRefBased/>
  <w15:docId w15:val="{7809E41B-355A-4312-BF4D-4CD4E16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6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64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4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4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64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64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4E3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4E3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4E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4E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4E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4E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6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6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64E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64E3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64E3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4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4E3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64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Elias</dc:creator>
  <cp:keywords/>
  <dc:description/>
  <cp:lastModifiedBy>Ro Elias</cp:lastModifiedBy>
  <cp:revision>2</cp:revision>
  <dcterms:created xsi:type="dcterms:W3CDTF">2024-09-12T07:37:00Z</dcterms:created>
  <dcterms:modified xsi:type="dcterms:W3CDTF">2024-09-12T07:37:00Z</dcterms:modified>
</cp:coreProperties>
</file>