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Общий обзор типов данных в 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Python</w:t>
      </w:r>
      <w:proofErr w:type="spellEnd"/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богатую и удобную систему типов данных. В основе лежат следующие категории: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[Data Types in Python]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┌──────────────┼───────────────┐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          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[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Immutable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  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[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Mutable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          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┌────┴────┐                ┌─────────┴─────────┐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│                │  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Numbers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]  [</w:t>
      </w:r>
      <w:proofErr w:type="spellStart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Strings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]       [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Lists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]            [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Dictionaries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       │                   │  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[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            (методы:            (методы: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keys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                         append,              values, items,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complex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                       extend,              pop, update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.)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pop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remove,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reverse)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[Boolean] (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NoneType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] (None)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Также существуют и другие типы: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**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** (кортеж): неизменяемая последовательность, похож на список.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**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** и **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Frozenset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**: набор уникальных элементов (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изменяемый,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frozenset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нет).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- **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Бинарные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типы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**: bytes,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bytearray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memoryview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диаграмма помогает запомнить, какие типы данных можно изменять (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mutable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какие нет (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). Изменяемые типы удобны, когда нужно вносить правки «на лету», а неизменяемые – для данных, которые не должны меняться после создания.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Числовые типы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Numbers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три основных числовых типа:</w:t>
      </w:r>
    </w:p>
    <w:p w:rsidR="00835539" w:rsidRPr="00835539" w:rsidRDefault="00835539" w:rsidP="00835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целые числа, например,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5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-3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1000</w:t>
      </w:r>
    </w:p>
    <w:p w:rsidR="00835539" w:rsidRPr="00835539" w:rsidRDefault="00835539" w:rsidP="00835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float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числа с плавающей точкой, например,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3.14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-0.5</w:t>
      </w:r>
    </w:p>
    <w:p w:rsidR="00835539" w:rsidRPr="00835539" w:rsidRDefault="00835539" w:rsidP="00835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complex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комплексные числа, например,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3+4j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= 10         # </w:t>
      </w:r>
      <w:proofErr w:type="spellStart"/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3.14       # float</w:t>
      </w:r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>c = 2 + 3j     # complex</w:t>
      </w:r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Арифметические</w:t>
      </w: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операции</w:t>
      </w:r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sum_result</w:t>
      </w:r>
      <w:proofErr w:type="spellEnd"/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 + 5         # 15</w:t>
      </w:r>
    </w:p>
    <w:p w:rsidR="00835539" w:rsidRPr="009C742C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>mul_result</w:t>
      </w:r>
      <w:proofErr w:type="spellEnd"/>
      <w:r w:rsidRPr="009C74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b * 2         # 6.28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complex_result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c * (1 - 1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j)  #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умножение комплексных чисел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 Встроенные функции: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abs_value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abs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-15)       # 15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round_value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round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3.14159, 2)  # 3.14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:rsidR="00835539" w:rsidRPr="00835539" w:rsidRDefault="00835539" w:rsidP="008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Иммутабельность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 нельзя изменить после создания, каждая арифметическая операция возвращает новое число.</w:t>
      </w:r>
    </w:p>
    <w:p w:rsidR="00835539" w:rsidRPr="00835539" w:rsidRDefault="00835539" w:rsidP="008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Числовые типы в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имеют множества встроенных методов, но часто используют функции из модуля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math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числами.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Строки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Strings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представления текстовых данных. Строки являются неизменяемыми, то есть после создания их нельзя изменить.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создания: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s1 = "Привет, мир!"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s2 = '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крутой язык!'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s3 = """Многострочная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строка с переносами строк."""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методы строк:</w:t>
      </w:r>
    </w:p>
    <w:p w:rsidR="00835539" w:rsidRPr="00835539" w:rsidRDefault="00835539" w:rsidP="008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upper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lower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перевод в верхний или нижний регистр: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(s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1.upper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())  # "ПРИВЕТ, МИР!"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s1.lower())  # 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привет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мир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!"</w:t>
      </w:r>
    </w:p>
    <w:p w:rsidR="00835539" w:rsidRPr="00835539" w:rsidRDefault="00835539" w:rsidP="008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find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sub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sub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поиск подстроки: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pos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1.find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("мир")  # возвращает индекс начала подстроки "мир", либо -1 если не найдено</w:t>
      </w:r>
    </w:p>
    <w:p w:rsidR="00835539" w:rsidRPr="00835539" w:rsidRDefault="00835539" w:rsidP="008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replace(old, new)</w:t>
      </w:r>
      <w:r w:rsidRPr="00835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</w:t>
      </w:r>
      <w:r w:rsidRPr="00835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подстроки</w:t>
      </w:r>
      <w:r w:rsidRPr="00835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s1.replace(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мир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"Python")</w:t>
      </w:r>
    </w:p>
    <w:p w:rsidR="00835539" w:rsidRPr="00835539" w:rsidRDefault="00835539" w:rsidP="008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split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sep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join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iterable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разделение строки по разделителю и объединение: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words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1.split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()  # разделяет по пробелу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joined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".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words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35539" w:rsidRPr="00835539" w:rsidRDefault="00835539" w:rsidP="008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strip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удаление пробелов в начале и конце строки: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s4 = "   hello   "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s4.strip())  # "hello"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методы:</w:t>
      </w:r>
    </w:p>
    <w:p w:rsidR="00835539" w:rsidRPr="00835539" w:rsidRDefault="00835539" w:rsidP="00835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startswith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prefix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endswith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suffix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проверка начала и конца строки.</w:t>
      </w:r>
    </w:p>
    <w:p w:rsidR="00835539" w:rsidRPr="00835539" w:rsidRDefault="00835539" w:rsidP="00835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count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sub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считает вхождения подстроки.</w:t>
      </w:r>
    </w:p>
    <w:p w:rsidR="00835539" w:rsidRPr="00835539" w:rsidRDefault="00835539" w:rsidP="00835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format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f-строки для форматирования: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"Алиса"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25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 = f"{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} учится в университете, ей {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} лет."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Списки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Lists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Списки — изменяемая последовательность элементов. Они могут содержать элементы разных типов.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создания: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numbers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[1, 2, 3, 4, 5]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fruits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["яблоко", "банан", "киви"]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mixed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[1, "два", 3.0, [4, 5]]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методы списков: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append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добавляет элемент в конец: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fruits.append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("апельсин")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extend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iterable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расширяет список, добавляя элементы итерируемого объекта: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numbers.extend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([6, 7, 8])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insert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, 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вставляет элемент на указанную позицию: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fruits.insert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(1, "манго")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remove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удаляет первый найденный элемент: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fruits.remove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("киви")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pop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([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])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удаляет элемент по индексу (по умолчанию последний) и возвращает его: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last_item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numbers.pop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очищает список: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mixed.clear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возвращает индекс первого вхождения элемента.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count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считает, сколько раз элемент встречается в списке.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sort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сортирует список (если элементы сравнимы):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numbers.sort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835539" w:rsidRPr="00835539" w:rsidRDefault="00835539" w:rsidP="00835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reverse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меняет порядок элементов на обратный: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fruits.reverse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использования списка: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# Пример: работа со списком чисел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[3, 1, 4, 1, 5, 9]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"Исходный список:",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nums.append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2)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append(2):",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nums.sort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"После сортировки:",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Кортежи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Tuples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Кортежи — это неизменяемые последовательности, часто используются для представления фиксированных наборов данных.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создания: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point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(10, 20)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colors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("red", "green", "blue")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Основные</w:t>
      </w: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методы</w:t>
      </w: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кортежей очень ограниченный набор методов, так как они неизменяемы:</w:t>
      </w:r>
    </w:p>
    <w:p w:rsidR="00835539" w:rsidRPr="00835539" w:rsidRDefault="00835539" w:rsidP="00835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count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считает количество вхождений элемента.</w:t>
      </w:r>
    </w:p>
    <w:p w:rsidR="00835539" w:rsidRPr="00835539" w:rsidRDefault="00835539" w:rsidP="00835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возвращает индекс первого вхождения элемента.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 = (1, 2, 3, 2, 4)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t.count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(2))  # 2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t.index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(3))  # 2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Словари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Dictionaries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Словари — изменяемые ассоциативные массивы (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мапы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), где данные хранятся в виде пар ключ-значение. Ключи должны быть неизменяемыми (обычно строки, числа или кортежи).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создания: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person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Иван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age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30,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Москва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методы: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keys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возвращает ключи словаря.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values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возвращает значения словаря.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items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возвращает пары (ключ, значение).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, 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default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возвращает значение по ключу, если ключ отсутствует, возвращает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pop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удаляет элемент по ключу и возвращает его значение.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popitem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удаляет и возвращает последнюю добавленную пару (в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3.7+ порядок сохраняется).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update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other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обновляет словарь, добавляя пары из другого словаря.</w:t>
      </w:r>
    </w:p>
    <w:p w:rsidR="00835539" w:rsidRPr="00835539" w:rsidRDefault="00835539" w:rsidP="00835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очищает словарь.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# Добавление и изменение элементов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person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["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"] =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31  #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обновление возраста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person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["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job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"] = "инженер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  #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добавление нового ключа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person.get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("city"))  # 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Москва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 Множества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Sets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 и 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Frozenset</w:t>
      </w:r>
      <w:proofErr w:type="spellEnd"/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Множества — это коллекция уникальных элементов, предназначенные для проведения математических операций над множествами.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создания: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# Из списка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set_numbers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[1, 2, 3, 2, 1])  # будет {1, 2, 3}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литералами: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fruits_set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{"яблоко", "банан", "киви"}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Неподвижное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множество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immutable_set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frozenset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["a", "b", "c"])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Основные методы для 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set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add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добавляет элемент.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remove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удаляет элемент (выдает ошибку, если элемент отсутствует).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discard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item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удаляет элемент, но не вызывает ошибку, если его нет.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pop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удаляет и возвращает случайный элемент.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очищает множество.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union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other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</w:t>
      </w:r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|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объединение множеств.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intersection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other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</w:t>
      </w:r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&amp;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пересечение множеств.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difference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other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</w:t>
      </w:r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-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разность множеств.</w:t>
      </w:r>
    </w:p>
    <w:p w:rsidR="00835539" w:rsidRPr="00835539" w:rsidRDefault="00835539" w:rsidP="00835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symmetric_difference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other</w:t>
      </w:r>
      <w:proofErr w:type="spellEnd"/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</w:t>
      </w:r>
      <w:r w:rsidRPr="0083553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^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симметричная разность.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A = {1, 2, 3, 4}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 = {3, 4, 5, 6}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"Объединение:", A | B)         # {1, 2, 3, 4, 5, 6}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"Пересечение:", A &amp; B)         # {3, 4}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Разность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- B:", A - B)       # {1, 2}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"Симметричная разность:", A ^ B)  # {1, 2, 5, 6}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Булев тип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Boolean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Булев тип (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имеет всего два значения: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часто используется для контроля потока выполнения программ.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is_active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Активен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!")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"Не активен!")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Особенности: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булевы значения являются подклассом целого типа. То есть,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ведёт себя как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Специальный тип: 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None</w:t>
      </w:r>
      <w:proofErr w:type="spellEnd"/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NoneType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единственное значение —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используется для обозначения отсутствия значения или «ничего».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None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 is None: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"Нет результата")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Бинарные типы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несколько типов для работы с двоичными данными:</w:t>
      </w:r>
    </w:p>
    <w:p w:rsidR="00835539" w:rsidRPr="00835539" w:rsidRDefault="00835539" w:rsidP="00835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bytes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неизменяемая последовательность байт.</w:t>
      </w:r>
    </w:p>
    <w:p w:rsidR="00835539" w:rsidRPr="00835539" w:rsidRDefault="00835539" w:rsidP="00835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bytearray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изменяемая последовательность байт.</w:t>
      </w:r>
    </w:p>
    <w:p w:rsidR="00835539" w:rsidRPr="00835539" w:rsidRDefault="00835539" w:rsidP="00835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memoryview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доступ к данным без копирования.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 =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b"Hello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             #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bytes</w:t>
      </w:r>
      <w:proofErr w:type="spellEnd"/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ba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bytearray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b"Hello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") #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bytearray</w:t>
      </w:r>
      <w:proofErr w:type="spellEnd"/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ba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0] = 72  # изменение первого байта (72 соответствует символу 'H')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mv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memoryview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b"Hello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mv[1])  #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второго</w:t>
      </w: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байта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Дополнительные моменты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Приведение типов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Type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Casting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явно преобразовывать значения из одного типа в другой: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0" w:name="_GoBack"/>
      <w:bookmarkEnd w:id="0"/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num_str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"123"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num_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)  #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преобразует строку в число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flt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float("3.14")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str_val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Проверка типов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функцию 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определения типа переменной: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x = [1, 2, 3]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(x</w:t>
      </w:r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))  #</w:t>
      </w:r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'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'&gt;</w: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Иммутабельность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vs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Изменяемость</w:t>
      </w:r>
    </w:p>
    <w:p w:rsidR="00835539" w:rsidRPr="00835539" w:rsidRDefault="00835539" w:rsidP="00835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Неизменяемые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immutable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числа, строки, кортежи,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frozenset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bytes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нужно изменить значение, создается новый объект.</w:t>
      </w:r>
    </w:p>
    <w:p w:rsidR="00835539" w:rsidRPr="00835539" w:rsidRDefault="00835539" w:rsidP="00835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Изменяемые (</w:t>
      </w:r>
      <w:proofErr w:type="spellStart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mutable</w:t>
      </w:r>
      <w:proofErr w:type="spellEnd"/>
      <w:r w:rsidRPr="00835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списки, словари, множества,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bytearray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объекты можно менять «на месте», что может быть полезно, но требует осторожности при передаче в функции.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Итоговая диаграмма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представлена упрощённая диаграмма типов данных в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plaintext</w:t>
      </w:r>
      <w:proofErr w:type="spellEnd"/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┌───────────┴─────────────┐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       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Immutable                   Mutable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│        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┌─────┴─────┐           ┌───────┴─────────┐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│           │           │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     Strings     Lists         Dictionaries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float,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          │                 │</w:t>
      </w:r>
    </w:p>
    <w:p w:rsidR="00835539" w:rsidRPr="00835539" w:rsidRDefault="00835539" w:rsidP="0083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Tuple,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frozenset</w:t>
      </w:r>
      <w:proofErr w:type="spellEnd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set, </w:t>
      </w:r>
      <w:proofErr w:type="spell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bytearray</w:t>
      </w:r>
      <w:proofErr w:type="spellEnd"/>
      <w:proofErr w:type="gramStart"/>
      <w:r w:rsidRPr="00835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...</w:t>
      </w:r>
      <w:proofErr w:type="gramEnd"/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схема помогает визуально понять, какие типы данных можно изменять, а какие – нет, и как они соотносятся друг с другом.</w:t>
      </w:r>
    </w:p>
    <w:p w:rsidR="00835539" w:rsidRPr="00835539" w:rsidRDefault="00835539" w:rsidP="0083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835539" w:rsidRPr="00835539" w:rsidRDefault="00835539" w:rsidP="00835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5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конспекте мы рассмотрели основные типы данных в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их характеристики, примеры создания и основные методы. Знание этих основ поможет тебе не только писать чистый и эффективный код, но и лучше понимать, как </w:t>
      </w:r>
      <w:proofErr w:type="spellStart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с данными «под капотом». Если будут вопросы или захочется углубиться в какую-либо тему — всегда рад обсудить и помочь!</w:t>
      </w:r>
    </w:p>
    <w:p w:rsidR="00835539" w:rsidRPr="00835539" w:rsidRDefault="00835539" w:rsidP="0083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5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Надеюсь, этот конспект оказался полезным и интересным для тебя. Если хочешь разобрать какой-либо момент подробнее или добавить примеры — пиши, обсудим!</w:t>
      </w:r>
    </w:p>
    <w:p w:rsidR="00152EDC" w:rsidRDefault="00BD2229"/>
    <w:sectPr w:rsidR="00152EDC" w:rsidSect="0079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2592"/>
    <w:multiLevelType w:val="multilevel"/>
    <w:tmpl w:val="38E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5155E"/>
    <w:multiLevelType w:val="multilevel"/>
    <w:tmpl w:val="F84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01F41"/>
    <w:multiLevelType w:val="multilevel"/>
    <w:tmpl w:val="4DF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240B7"/>
    <w:multiLevelType w:val="multilevel"/>
    <w:tmpl w:val="C49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32389"/>
    <w:multiLevelType w:val="multilevel"/>
    <w:tmpl w:val="EF3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977DD"/>
    <w:multiLevelType w:val="multilevel"/>
    <w:tmpl w:val="362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A0238"/>
    <w:multiLevelType w:val="multilevel"/>
    <w:tmpl w:val="B08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A25CA"/>
    <w:multiLevelType w:val="multilevel"/>
    <w:tmpl w:val="FED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87EB3"/>
    <w:multiLevelType w:val="multilevel"/>
    <w:tmpl w:val="CDA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C026A"/>
    <w:multiLevelType w:val="multilevel"/>
    <w:tmpl w:val="A6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0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539"/>
    <w:rsid w:val="003501D7"/>
    <w:rsid w:val="00791D56"/>
    <w:rsid w:val="00835539"/>
    <w:rsid w:val="009C742C"/>
    <w:rsid w:val="00AB5395"/>
    <w:rsid w:val="00BD2229"/>
    <w:rsid w:val="00E9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AB73CF-D370-4FC2-8E95-CD1BD343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D56"/>
  </w:style>
  <w:style w:type="paragraph" w:styleId="2">
    <w:name w:val="heading 2"/>
    <w:basedOn w:val="a"/>
    <w:link w:val="20"/>
    <w:uiPriority w:val="9"/>
    <w:qFormat/>
    <w:rsid w:val="00835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5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355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55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35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35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55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355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35539"/>
  </w:style>
  <w:style w:type="character" w:customStyle="1" w:styleId="hljs-builtin">
    <w:name w:val="hljs-built_in"/>
    <w:basedOn w:val="a0"/>
    <w:rsid w:val="00835539"/>
  </w:style>
  <w:style w:type="character" w:customStyle="1" w:styleId="hljs-literal">
    <w:name w:val="hljs-literal"/>
    <w:basedOn w:val="a0"/>
    <w:rsid w:val="00835539"/>
  </w:style>
  <w:style w:type="character" w:customStyle="1" w:styleId="hljs-type">
    <w:name w:val="hljs-type"/>
    <w:basedOn w:val="a0"/>
    <w:rsid w:val="00835539"/>
  </w:style>
  <w:style w:type="character" w:styleId="a4">
    <w:name w:val="Strong"/>
    <w:basedOn w:val="a0"/>
    <w:uiPriority w:val="22"/>
    <w:qFormat/>
    <w:rsid w:val="00835539"/>
    <w:rPr>
      <w:b/>
      <w:bCs/>
    </w:rPr>
  </w:style>
  <w:style w:type="character" w:customStyle="1" w:styleId="hljs-number">
    <w:name w:val="hljs-number"/>
    <w:basedOn w:val="a0"/>
    <w:rsid w:val="00835539"/>
  </w:style>
  <w:style w:type="character" w:customStyle="1" w:styleId="hljs-comment">
    <w:name w:val="hljs-comment"/>
    <w:basedOn w:val="a0"/>
    <w:rsid w:val="00835539"/>
  </w:style>
  <w:style w:type="character" w:customStyle="1" w:styleId="hljs-string">
    <w:name w:val="hljs-string"/>
    <w:basedOn w:val="a0"/>
    <w:rsid w:val="00835539"/>
  </w:style>
  <w:style w:type="character" w:customStyle="1" w:styleId="hljs-subst">
    <w:name w:val="hljs-subst"/>
    <w:basedOn w:val="a0"/>
    <w:rsid w:val="00835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5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6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8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6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6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7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5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1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2025-02-10T19:05:00Z</dcterms:created>
  <dcterms:modified xsi:type="dcterms:W3CDTF">2025-02-10T19:18:00Z</dcterms:modified>
</cp:coreProperties>
</file>