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7882" w14:textId="77777777" w:rsidR="00540380" w:rsidRPr="00260F4C" w:rsidRDefault="00540380" w:rsidP="00540380">
      <w:pPr>
        <w:spacing w:line="240" w:lineRule="auto"/>
        <w:jc w:val="center"/>
        <w:rPr>
          <w:rFonts w:eastAsia="Calibri"/>
          <w:szCs w:val="24"/>
        </w:rPr>
      </w:pPr>
      <w:bookmarkStart w:id="0" w:name="_Hlk64499503"/>
      <w:bookmarkEnd w:id="0"/>
      <w:r w:rsidRPr="00260F4C">
        <w:rPr>
          <w:rFonts w:eastAsia="Calibri"/>
          <w:szCs w:val="24"/>
        </w:rPr>
        <w:t>МИНИСТЕРСТВО ЦИФРОВОГО РАЗВИТИЯ, СВЯЗИ И МАССОВЫХ КОММУНИКАЦИЙ РОССИЙСКОЙ ФЕДЕРАЦИИ</w:t>
      </w:r>
    </w:p>
    <w:p w14:paraId="7CEEDB14" w14:textId="77777777" w:rsidR="00540380" w:rsidRPr="00260F4C" w:rsidRDefault="00540380" w:rsidP="00540380">
      <w:pPr>
        <w:spacing w:line="240" w:lineRule="auto"/>
        <w:jc w:val="center"/>
        <w:rPr>
          <w:rFonts w:eastAsia="Calibri"/>
          <w:szCs w:val="24"/>
        </w:rPr>
      </w:pPr>
      <w:r w:rsidRPr="00260F4C">
        <w:rPr>
          <w:rFonts w:eastAsia="Calibri"/>
          <w:szCs w:val="24"/>
        </w:rPr>
        <w:t>Ордена Трудового Красного Знамени федеральное государственное</w:t>
      </w:r>
    </w:p>
    <w:p w14:paraId="725795E2" w14:textId="77777777" w:rsidR="00540380" w:rsidRPr="00260F4C" w:rsidRDefault="00540380" w:rsidP="00540380">
      <w:pPr>
        <w:spacing w:line="240" w:lineRule="auto"/>
        <w:jc w:val="center"/>
        <w:rPr>
          <w:rFonts w:eastAsia="Calibri"/>
          <w:szCs w:val="24"/>
        </w:rPr>
      </w:pPr>
      <w:r w:rsidRPr="00260F4C">
        <w:rPr>
          <w:rFonts w:eastAsia="Calibri"/>
          <w:szCs w:val="24"/>
        </w:rPr>
        <w:t>бюджетное образовательное учреждение высшего образования</w:t>
      </w:r>
    </w:p>
    <w:p w14:paraId="251DF69D" w14:textId="77777777" w:rsidR="00540380" w:rsidRPr="00260F4C" w:rsidRDefault="00540380" w:rsidP="00540380">
      <w:pPr>
        <w:spacing w:line="240" w:lineRule="auto"/>
        <w:jc w:val="center"/>
        <w:rPr>
          <w:rFonts w:eastAsia="Calibri"/>
          <w:szCs w:val="24"/>
        </w:rPr>
      </w:pPr>
      <w:r w:rsidRPr="00260F4C">
        <w:rPr>
          <w:rFonts w:eastAsia="Calibri"/>
          <w:szCs w:val="24"/>
        </w:rPr>
        <w:t>«Московский технический университет связи и информатики»</w:t>
      </w:r>
    </w:p>
    <w:p w14:paraId="098AB417" w14:textId="77777777" w:rsidR="00540380" w:rsidRPr="00260F4C" w:rsidRDefault="00540380" w:rsidP="00540380">
      <w:pPr>
        <w:spacing w:line="240" w:lineRule="auto"/>
        <w:jc w:val="center"/>
        <w:rPr>
          <w:rFonts w:eastAsia="Calibri"/>
          <w:szCs w:val="24"/>
        </w:rPr>
      </w:pPr>
      <w:r w:rsidRPr="00260F4C">
        <w:rPr>
          <w:rFonts w:eastAsia="Calibri"/>
          <w:szCs w:val="24"/>
        </w:rPr>
        <w:t>(МТУСИ)</w:t>
      </w:r>
    </w:p>
    <w:p w14:paraId="292B7BAC" w14:textId="77777777" w:rsidR="00540380" w:rsidRDefault="00540380" w:rsidP="00540380">
      <w:pPr>
        <w:jc w:val="center"/>
      </w:pPr>
    </w:p>
    <w:p w14:paraId="04343A7F" w14:textId="77777777" w:rsidR="00540380" w:rsidRPr="002E2CC9" w:rsidRDefault="00540380" w:rsidP="00540380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</w:rPr>
      </w:pPr>
      <w:r w:rsidRPr="002E2CC9">
        <w:rPr>
          <w:sz w:val="28"/>
        </w:rPr>
        <w:t>Кафедра «Математической кибернетики и информационных технологий»</w:t>
      </w:r>
    </w:p>
    <w:p w14:paraId="62B4D8C6" w14:textId="77777777" w:rsidR="00540380" w:rsidRPr="00246714" w:rsidRDefault="00540380" w:rsidP="00540380">
      <w:pPr>
        <w:jc w:val="center"/>
        <w:rPr>
          <w:b/>
        </w:rPr>
      </w:pPr>
    </w:p>
    <w:p w14:paraId="4EED1E70" w14:textId="77777777" w:rsidR="00540380" w:rsidRPr="00246714" w:rsidRDefault="00540380" w:rsidP="00540380">
      <w:pPr>
        <w:jc w:val="center"/>
        <w:rPr>
          <w:b/>
        </w:rPr>
      </w:pPr>
    </w:p>
    <w:p w14:paraId="79B587D9" w14:textId="77777777" w:rsidR="00540380" w:rsidRPr="00246714" w:rsidRDefault="00540380" w:rsidP="00540380">
      <w:pPr>
        <w:rPr>
          <w:b/>
        </w:rPr>
      </w:pPr>
    </w:p>
    <w:p w14:paraId="442995E1" w14:textId="77777777" w:rsidR="00540380" w:rsidRDefault="00540380" w:rsidP="00540380">
      <w:pPr>
        <w:jc w:val="center"/>
      </w:pPr>
      <w:r>
        <w:t>Лабораторная работа №2</w:t>
      </w:r>
      <w:r w:rsidRPr="009621B8">
        <w:t xml:space="preserve"> </w:t>
      </w:r>
    </w:p>
    <w:p w14:paraId="0A67B0EF" w14:textId="77777777" w:rsidR="00540380" w:rsidRPr="002E2CC9" w:rsidRDefault="00540380" w:rsidP="00540380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</w:rPr>
      </w:pPr>
      <w:r w:rsidRPr="002E2CC9">
        <w:rPr>
          <w:sz w:val="28"/>
        </w:rPr>
        <w:t>По дисциплине: «Java - программирование»</w:t>
      </w:r>
    </w:p>
    <w:p w14:paraId="46FB6C48" w14:textId="77777777" w:rsidR="00540380" w:rsidRPr="00F91644" w:rsidRDefault="00540380" w:rsidP="00540380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F91644">
        <w:rPr>
          <w:sz w:val="28"/>
          <w:szCs w:val="28"/>
        </w:rPr>
        <w:t>По теме: «Методы ветвления в системе контроля версий»</w:t>
      </w:r>
    </w:p>
    <w:p w14:paraId="3675ED7C" w14:textId="77777777" w:rsidR="00540380" w:rsidRPr="009621B8" w:rsidRDefault="00540380" w:rsidP="00540380">
      <w:pPr>
        <w:jc w:val="center"/>
      </w:pPr>
    </w:p>
    <w:p w14:paraId="65247407" w14:textId="77777777" w:rsidR="00540380" w:rsidRPr="009621B8" w:rsidRDefault="00540380" w:rsidP="00540380">
      <w:pPr>
        <w:rPr>
          <w:b/>
          <w:u w:val="single"/>
        </w:rPr>
      </w:pPr>
    </w:p>
    <w:p w14:paraId="42842369" w14:textId="77777777" w:rsidR="00540380" w:rsidRPr="009621B8" w:rsidRDefault="00540380" w:rsidP="00540380">
      <w:pPr>
        <w:jc w:val="center"/>
        <w:rPr>
          <w:b/>
        </w:rPr>
      </w:pPr>
    </w:p>
    <w:p w14:paraId="624F3814" w14:textId="77777777" w:rsidR="00540380" w:rsidRPr="009621B8" w:rsidRDefault="00540380" w:rsidP="00540380">
      <w:pPr>
        <w:jc w:val="center"/>
        <w:rPr>
          <w:b/>
        </w:rPr>
      </w:pPr>
    </w:p>
    <w:p w14:paraId="1427354E" w14:textId="77777777" w:rsidR="00540380" w:rsidRPr="009621B8" w:rsidRDefault="00540380" w:rsidP="00540380">
      <w:pPr>
        <w:autoSpaceDE w:val="0"/>
        <w:autoSpaceDN w:val="0"/>
        <w:adjustRightInd w:val="0"/>
        <w:spacing w:line="240" w:lineRule="auto"/>
        <w:ind w:left="5664" w:firstLine="708"/>
      </w:pPr>
    </w:p>
    <w:p w14:paraId="3F34A33D" w14:textId="77777777" w:rsidR="00540380" w:rsidRPr="009621B8" w:rsidRDefault="00540380" w:rsidP="00540380">
      <w:pPr>
        <w:autoSpaceDE w:val="0"/>
        <w:autoSpaceDN w:val="0"/>
        <w:adjustRightInd w:val="0"/>
        <w:spacing w:line="240" w:lineRule="auto"/>
        <w:ind w:left="5664" w:firstLine="708"/>
      </w:pPr>
    </w:p>
    <w:p w14:paraId="616733F3" w14:textId="77777777" w:rsidR="00540380" w:rsidRPr="009621B8" w:rsidRDefault="00540380" w:rsidP="00540380">
      <w:pPr>
        <w:autoSpaceDE w:val="0"/>
        <w:autoSpaceDN w:val="0"/>
        <w:adjustRightInd w:val="0"/>
        <w:spacing w:line="240" w:lineRule="auto"/>
        <w:ind w:left="5664" w:firstLine="708"/>
      </w:pPr>
    </w:p>
    <w:p w14:paraId="4F40D47B" w14:textId="77777777" w:rsidR="00540380" w:rsidRPr="009621B8" w:rsidRDefault="00540380" w:rsidP="00540380">
      <w:pPr>
        <w:autoSpaceDE w:val="0"/>
        <w:autoSpaceDN w:val="0"/>
        <w:adjustRightInd w:val="0"/>
        <w:spacing w:line="240" w:lineRule="auto"/>
        <w:ind w:left="5664" w:firstLine="708"/>
      </w:pPr>
    </w:p>
    <w:p w14:paraId="05245F69" w14:textId="77777777" w:rsidR="00540380" w:rsidRPr="009621B8" w:rsidRDefault="00540380" w:rsidP="00540380">
      <w:pPr>
        <w:autoSpaceDE w:val="0"/>
        <w:autoSpaceDN w:val="0"/>
        <w:adjustRightInd w:val="0"/>
        <w:spacing w:line="240" w:lineRule="auto"/>
        <w:ind w:left="5664" w:firstLine="708"/>
      </w:pPr>
    </w:p>
    <w:p w14:paraId="5F6CE1C3" w14:textId="77777777" w:rsidR="00540380" w:rsidRPr="009621B8" w:rsidRDefault="00540380" w:rsidP="00540380">
      <w:pPr>
        <w:autoSpaceDE w:val="0"/>
        <w:autoSpaceDN w:val="0"/>
        <w:adjustRightInd w:val="0"/>
        <w:spacing w:line="240" w:lineRule="auto"/>
        <w:ind w:left="5664" w:firstLine="708"/>
      </w:pPr>
    </w:p>
    <w:p w14:paraId="6F1DCC88" w14:textId="77777777" w:rsidR="00540380" w:rsidRPr="009621B8" w:rsidRDefault="00540380" w:rsidP="00540380">
      <w:pPr>
        <w:autoSpaceDE w:val="0"/>
        <w:autoSpaceDN w:val="0"/>
        <w:adjustRightInd w:val="0"/>
        <w:spacing w:line="240" w:lineRule="auto"/>
        <w:ind w:left="5664" w:firstLine="708"/>
      </w:pPr>
    </w:p>
    <w:p w14:paraId="653C5D50" w14:textId="23C23395" w:rsidR="00540380" w:rsidRPr="009621B8" w:rsidRDefault="00540380" w:rsidP="00540380">
      <w:pPr>
        <w:autoSpaceDE w:val="0"/>
        <w:autoSpaceDN w:val="0"/>
        <w:adjustRightInd w:val="0"/>
        <w:spacing w:line="240" w:lineRule="auto"/>
        <w:ind w:left="5664" w:firstLine="708"/>
        <w:jc w:val="right"/>
      </w:pPr>
      <w:r>
        <w:t>Выполнил</w:t>
      </w:r>
      <w:r w:rsidR="002C0D73">
        <w:rPr>
          <w:lang w:val="en-US"/>
        </w:rPr>
        <w:t xml:space="preserve"> </w:t>
      </w:r>
      <w:r>
        <w:t>студент</w:t>
      </w:r>
    </w:p>
    <w:p w14:paraId="57D4B315" w14:textId="77777777" w:rsidR="00540380" w:rsidRPr="009621B8" w:rsidRDefault="00540380" w:rsidP="00540380">
      <w:pPr>
        <w:autoSpaceDE w:val="0"/>
        <w:autoSpaceDN w:val="0"/>
        <w:adjustRightInd w:val="0"/>
        <w:spacing w:line="240" w:lineRule="auto"/>
        <w:ind w:left="5664" w:firstLine="708"/>
        <w:jc w:val="right"/>
      </w:pPr>
      <w:r w:rsidRPr="009621B8">
        <w:t>группы БСУ1901</w:t>
      </w:r>
    </w:p>
    <w:p w14:paraId="15E7117C" w14:textId="3CD17673" w:rsidR="00540380" w:rsidRPr="00540380" w:rsidRDefault="00540380" w:rsidP="00540380">
      <w:pPr>
        <w:ind w:left="-993"/>
        <w:jc w:val="right"/>
      </w:pPr>
      <w:r>
        <w:t>Иванов Р. А.</w:t>
      </w:r>
    </w:p>
    <w:p w14:paraId="5C968841" w14:textId="77777777" w:rsidR="00540380" w:rsidRDefault="00540380" w:rsidP="00540380">
      <w:pPr>
        <w:ind w:left="-993"/>
        <w:jc w:val="center"/>
        <w:rPr>
          <w:rFonts w:eastAsia="Calibri"/>
          <w:szCs w:val="24"/>
        </w:rPr>
      </w:pPr>
    </w:p>
    <w:p w14:paraId="15F60706" w14:textId="77777777" w:rsidR="00540380" w:rsidRDefault="00540380" w:rsidP="00540380">
      <w:pPr>
        <w:ind w:left="-993"/>
        <w:jc w:val="center"/>
        <w:rPr>
          <w:rFonts w:eastAsia="Calibri"/>
          <w:szCs w:val="24"/>
        </w:rPr>
      </w:pPr>
    </w:p>
    <w:p w14:paraId="1A7829C1" w14:textId="4AB9DC77" w:rsidR="00540380" w:rsidRDefault="00540380" w:rsidP="00540380">
      <w:pPr>
        <w:ind w:left="-993"/>
        <w:jc w:val="center"/>
        <w:rPr>
          <w:rFonts w:eastAsia="Calibri"/>
          <w:szCs w:val="24"/>
        </w:rPr>
      </w:pPr>
    </w:p>
    <w:p w14:paraId="574B8E08" w14:textId="0894A9B8" w:rsidR="00F84697" w:rsidRDefault="00F84697" w:rsidP="00540380">
      <w:pPr>
        <w:ind w:left="-993"/>
        <w:jc w:val="center"/>
        <w:rPr>
          <w:rFonts w:eastAsia="Calibri"/>
          <w:szCs w:val="24"/>
        </w:rPr>
      </w:pPr>
    </w:p>
    <w:p w14:paraId="0EE689EA" w14:textId="77777777" w:rsidR="00540380" w:rsidRDefault="00540380" w:rsidP="00540380">
      <w:pPr>
        <w:ind w:left="-993"/>
        <w:jc w:val="center"/>
        <w:rPr>
          <w:rFonts w:eastAsia="Calibri"/>
          <w:szCs w:val="24"/>
        </w:rPr>
      </w:pPr>
    </w:p>
    <w:p w14:paraId="3D457D58" w14:textId="77777777" w:rsidR="00540380" w:rsidRPr="009B13D3" w:rsidRDefault="00540380" w:rsidP="00540380">
      <w:pPr>
        <w:ind w:firstLine="0"/>
        <w:jc w:val="center"/>
        <w:rPr>
          <w:rFonts w:eastAsia="Calibri"/>
          <w:szCs w:val="24"/>
        </w:rPr>
      </w:pPr>
      <w:r w:rsidRPr="009159FB">
        <w:rPr>
          <w:rFonts w:eastAsia="Calibri"/>
          <w:szCs w:val="24"/>
        </w:rPr>
        <w:t>Москва</w:t>
      </w:r>
      <w:r>
        <w:rPr>
          <w:rFonts w:eastAsia="Calibri"/>
          <w:szCs w:val="24"/>
        </w:rPr>
        <w:t>,</w:t>
      </w:r>
      <w:r w:rsidRPr="009159FB">
        <w:rPr>
          <w:rFonts w:eastAsia="Calibri"/>
          <w:szCs w:val="24"/>
        </w:rPr>
        <w:t xml:space="preserve"> 202</w:t>
      </w:r>
      <w:r>
        <w:rPr>
          <w:rFonts w:eastAsia="Calibri"/>
          <w:szCs w:val="24"/>
        </w:rPr>
        <w:t>1</w:t>
      </w:r>
    </w:p>
    <w:p w14:paraId="2DE680AC" w14:textId="77777777" w:rsidR="00540380" w:rsidRPr="00F91644" w:rsidRDefault="00540380" w:rsidP="00540380">
      <w:pPr>
        <w:pStyle w:val="1"/>
        <w:spacing w:before="0" w:line="480" w:lineRule="auto"/>
        <w:jc w:val="left"/>
        <w:rPr>
          <w:rFonts w:ascii="Times New Roman" w:hAnsi="Times New Roman" w:cs="Times New Roman"/>
          <w:color w:val="auto"/>
        </w:rPr>
      </w:pPr>
      <w:r w:rsidRPr="00F91644">
        <w:rPr>
          <w:rFonts w:ascii="Times New Roman" w:hAnsi="Times New Roman" w:cs="Times New Roman"/>
          <w:color w:val="auto"/>
        </w:rPr>
        <w:lastRenderedPageBreak/>
        <w:t>Цель работы</w:t>
      </w:r>
    </w:p>
    <w:p w14:paraId="7EE308F1" w14:textId="77777777" w:rsidR="00540380" w:rsidRPr="00F91644" w:rsidRDefault="00540380" w:rsidP="00540380">
      <w:pPr>
        <w:pStyle w:val="a3"/>
        <w:spacing w:before="0" w:beforeAutospacing="0" w:after="0" w:afterAutospacing="0" w:line="360" w:lineRule="auto"/>
        <w:ind w:firstLine="709"/>
        <w:rPr>
          <w:sz w:val="28"/>
        </w:rPr>
      </w:pPr>
      <w:r w:rsidRPr="00F91644">
        <w:rPr>
          <w:sz w:val="28"/>
        </w:rPr>
        <w:t>Изучение подходов к командной разработке в системе контроля версий git.</w:t>
      </w:r>
    </w:p>
    <w:p w14:paraId="66DB0A2C" w14:textId="77777777" w:rsidR="00540380" w:rsidRPr="00F91644" w:rsidRDefault="00540380" w:rsidP="00540380">
      <w:pPr>
        <w:pStyle w:val="1"/>
        <w:spacing w:before="0" w:line="480" w:lineRule="auto"/>
        <w:jc w:val="left"/>
        <w:rPr>
          <w:rFonts w:ascii="Times New Roman" w:hAnsi="Times New Roman" w:cs="Times New Roman"/>
          <w:color w:val="auto"/>
        </w:rPr>
      </w:pPr>
      <w:r w:rsidRPr="00F91644">
        <w:rPr>
          <w:rFonts w:ascii="Times New Roman" w:hAnsi="Times New Roman" w:cs="Times New Roman"/>
          <w:color w:val="auto"/>
        </w:rPr>
        <w:t>Задание на лабораторную работу</w:t>
      </w:r>
    </w:p>
    <w:p w14:paraId="7C22274D" w14:textId="77777777" w:rsidR="00540380" w:rsidRPr="00F91644" w:rsidRDefault="00540380" w:rsidP="00540380">
      <w:pPr>
        <w:pStyle w:val="a3"/>
        <w:spacing w:before="0" w:beforeAutospacing="0" w:after="0" w:afterAutospacing="0" w:line="360" w:lineRule="auto"/>
        <w:ind w:firstLine="709"/>
        <w:rPr>
          <w:sz w:val="28"/>
        </w:rPr>
      </w:pPr>
      <w:r w:rsidRPr="00F91644">
        <w:rPr>
          <w:sz w:val="28"/>
        </w:rPr>
        <w:t xml:space="preserve">В созданном в предыдущей работе либо вновь созданном репозитории: </w:t>
      </w:r>
    </w:p>
    <w:p w14:paraId="454AB5B3" w14:textId="77777777" w:rsidR="00540380" w:rsidRPr="00F91644" w:rsidRDefault="00540380" w:rsidP="00540380">
      <w:pPr>
        <w:pStyle w:val="a3"/>
        <w:spacing w:before="0" w:beforeAutospacing="0" w:after="0" w:afterAutospacing="0" w:line="360" w:lineRule="auto"/>
        <w:ind w:firstLine="709"/>
        <w:rPr>
          <w:sz w:val="28"/>
        </w:rPr>
      </w:pPr>
      <w:r w:rsidRPr="00F91644">
        <w:rPr>
          <w:sz w:val="28"/>
        </w:rPr>
        <w:t xml:space="preserve">1. Настроить игнорирование git’ом файлов определенного расширения с использованием glob-шаблонов </w:t>
      </w:r>
    </w:p>
    <w:p w14:paraId="5E297043" w14:textId="77777777" w:rsidR="00540380" w:rsidRPr="00F91644" w:rsidRDefault="00540380" w:rsidP="00540380">
      <w:pPr>
        <w:pStyle w:val="a3"/>
        <w:spacing w:before="0" w:beforeAutospacing="0" w:after="0" w:afterAutospacing="0" w:line="360" w:lineRule="auto"/>
        <w:ind w:firstLine="709"/>
        <w:rPr>
          <w:sz w:val="28"/>
        </w:rPr>
      </w:pPr>
      <w:r w:rsidRPr="00F91644">
        <w:rPr>
          <w:sz w:val="28"/>
        </w:rPr>
        <w:t xml:space="preserve">2. Вывести лог коммитов в измененном пользовательском формате </w:t>
      </w:r>
    </w:p>
    <w:p w14:paraId="76C4AB2E" w14:textId="77777777" w:rsidR="00540380" w:rsidRPr="00F91644" w:rsidRDefault="00540380" w:rsidP="00540380">
      <w:pPr>
        <w:pStyle w:val="a3"/>
        <w:spacing w:before="0" w:beforeAutospacing="0" w:after="0" w:afterAutospacing="0" w:line="360" w:lineRule="auto"/>
        <w:ind w:firstLine="709"/>
        <w:rPr>
          <w:sz w:val="28"/>
        </w:rPr>
      </w:pPr>
      <w:r w:rsidRPr="00F91644">
        <w:rPr>
          <w:sz w:val="28"/>
        </w:rPr>
        <w:t xml:space="preserve">3. Переименовать ветку </w:t>
      </w:r>
    </w:p>
    <w:p w14:paraId="71E7F2AD" w14:textId="77777777" w:rsidR="00540380" w:rsidRPr="00F91644" w:rsidRDefault="00540380" w:rsidP="00540380">
      <w:pPr>
        <w:pStyle w:val="a3"/>
        <w:spacing w:before="0" w:beforeAutospacing="0" w:after="0" w:afterAutospacing="0" w:line="360" w:lineRule="auto"/>
        <w:ind w:firstLine="709"/>
        <w:rPr>
          <w:sz w:val="28"/>
        </w:rPr>
      </w:pPr>
      <w:r w:rsidRPr="00F91644">
        <w:rPr>
          <w:sz w:val="28"/>
        </w:rPr>
        <w:t xml:space="preserve">4. Провести в ветке работу и слить с веткой master, удалить слитую ветку </w:t>
      </w:r>
    </w:p>
    <w:p w14:paraId="6A55D77F" w14:textId="77777777" w:rsidR="00540380" w:rsidRPr="00F91644" w:rsidRDefault="00540380" w:rsidP="00540380">
      <w:pPr>
        <w:pStyle w:val="a3"/>
        <w:spacing w:before="0" w:beforeAutospacing="0" w:after="0" w:afterAutospacing="0" w:line="360" w:lineRule="auto"/>
        <w:ind w:firstLine="709"/>
        <w:rPr>
          <w:sz w:val="28"/>
        </w:rPr>
      </w:pPr>
      <w:r w:rsidRPr="00F91644">
        <w:rPr>
          <w:sz w:val="28"/>
        </w:rPr>
        <w:t xml:space="preserve">5. Настроить удалённый репозиторий: получить изменения из репозитория и отправить изменения. </w:t>
      </w:r>
    </w:p>
    <w:p w14:paraId="7A391EB1" w14:textId="77777777" w:rsidR="00540380" w:rsidRDefault="00540380" w:rsidP="00540380">
      <w:pPr>
        <w:pStyle w:val="a3"/>
        <w:spacing w:before="0" w:beforeAutospacing="0" w:after="0" w:afterAutospacing="0" w:line="360" w:lineRule="auto"/>
        <w:ind w:firstLine="709"/>
        <w:rPr>
          <w:sz w:val="28"/>
        </w:rPr>
      </w:pPr>
      <w:r w:rsidRPr="00F91644">
        <w:rPr>
          <w:sz w:val="28"/>
        </w:rPr>
        <w:t>6. Организовать совместную работу над проектом в соответствии с выбранной идеологией</w:t>
      </w:r>
    </w:p>
    <w:p w14:paraId="7C5B5A4B" w14:textId="77777777" w:rsidR="000A717E" w:rsidRPr="002F2730" w:rsidRDefault="000A717E"/>
    <w:p w14:paraId="57A3E1F6" w14:textId="77777777" w:rsidR="00AA2780" w:rsidRPr="002F2730" w:rsidRDefault="00AA2780"/>
    <w:p w14:paraId="452077CE" w14:textId="77777777" w:rsidR="00AA2780" w:rsidRPr="002F2730" w:rsidRDefault="00AA2780"/>
    <w:p w14:paraId="09A0E0B9" w14:textId="77777777" w:rsidR="00AA2780" w:rsidRPr="002F2730" w:rsidRDefault="00AA2780"/>
    <w:p w14:paraId="7BD9C63C" w14:textId="77777777" w:rsidR="00AA2780" w:rsidRPr="002F2730" w:rsidRDefault="00AA2780"/>
    <w:p w14:paraId="6C96F25E" w14:textId="77777777" w:rsidR="00AA2780" w:rsidRPr="002F2730" w:rsidRDefault="00AA2780"/>
    <w:p w14:paraId="75DCE2AD" w14:textId="77777777" w:rsidR="00AA2780" w:rsidRPr="002F2730" w:rsidRDefault="00AA2780"/>
    <w:p w14:paraId="35F101A8" w14:textId="77777777" w:rsidR="00AA2780" w:rsidRPr="002F2730" w:rsidRDefault="00AA2780"/>
    <w:p w14:paraId="79D958C7" w14:textId="77777777" w:rsidR="00AA2780" w:rsidRPr="002F2730" w:rsidRDefault="00AA2780"/>
    <w:p w14:paraId="222FC6D3" w14:textId="77777777" w:rsidR="00AA2780" w:rsidRPr="002F2730" w:rsidRDefault="00AA2780"/>
    <w:p w14:paraId="1DEB624C" w14:textId="77777777" w:rsidR="00AA2780" w:rsidRPr="002F2730" w:rsidRDefault="00AA2780"/>
    <w:p w14:paraId="6A26C8AF" w14:textId="77777777" w:rsidR="00AA2780" w:rsidRPr="002F2730" w:rsidRDefault="00AA2780"/>
    <w:p w14:paraId="6CEDE1ED" w14:textId="77777777" w:rsidR="00AA2780" w:rsidRPr="002F2730" w:rsidRDefault="00AA2780"/>
    <w:p w14:paraId="7D0120B4" w14:textId="77777777" w:rsidR="00AA2780" w:rsidRPr="002F2730" w:rsidRDefault="00AA2780"/>
    <w:p w14:paraId="2F5090E7" w14:textId="77777777" w:rsidR="00AA2780" w:rsidRDefault="00AA2780">
      <w:r>
        <w:lastRenderedPageBreak/>
        <w:t>Выполнение работы</w:t>
      </w:r>
    </w:p>
    <w:p w14:paraId="40D3BCF8" w14:textId="4463B832" w:rsidR="00AA2780" w:rsidRDefault="00723E56">
      <w:r w:rsidRPr="00723E56">
        <w:rPr>
          <w:noProof/>
        </w:rPr>
        <w:drawing>
          <wp:inline distT="0" distB="0" distL="0" distR="0" wp14:anchorId="409E2F8E" wp14:editId="0F9328D0">
            <wp:extent cx="5915851" cy="3353268"/>
            <wp:effectExtent l="0" t="0" r="889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41C6" w14:textId="77777777" w:rsidR="00E65B58" w:rsidRPr="002F2730" w:rsidRDefault="00AA2780" w:rsidP="00E65B58">
      <w:pPr>
        <w:ind w:firstLine="0"/>
        <w:jc w:val="center"/>
      </w:pPr>
      <w:r>
        <w:t>Рисунок 1 – игнорирование гитом файлов</w:t>
      </w:r>
      <w:r w:rsidR="00E65B58">
        <w:t xml:space="preserve"> с расширением </w:t>
      </w:r>
      <w:r w:rsidR="00E65B58" w:rsidRPr="00E65B58">
        <w:t>.</w:t>
      </w:r>
      <w:r w:rsidR="00E65B58">
        <w:rPr>
          <w:lang w:val="en-US"/>
        </w:rPr>
        <w:t>txt</w:t>
      </w:r>
      <w:r w:rsidR="00E65B58">
        <w:t xml:space="preserve"> с помощью </w:t>
      </w:r>
      <w:r w:rsidR="00E65B58" w:rsidRPr="00E65B58">
        <w:t>.</w:t>
      </w:r>
      <w:r w:rsidR="00E65B58">
        <w:rPr>
          <w:lang w:val="en-US"/>
        </w:rPr>
        <w:t>gitignore</w:t>
      </w:r>
    </w:p>
    <w:p w14:paraId="62B90DF0" w14:textId="1A809250" w:rsidR="00E65B58" w:rsidRDefault="00723E56" w:rsidP="00AA2780">
      <w:pPr>
        <w:ind w:firstLine="0"/>
        <w:jc w:val="center"/>
      </w:pPr>
      <w:r w:rsidRPr="00723E56">
        <w:rPr>
          <w:noProof/>
        </w:rPr>
        <w:drawing>
          <wp:inline distT="0" distB="0" distL="0" distR="0" wp14:anchorId="5179D836" wp14:editId="4A685E97">
            <wp:extent cx="4658375" cy="514422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9530" w14:textId="46997BE6" w:rsidR="00E65B58" w:rsidRPr="00723E56" w:rsidRDefault="00E65B58" w:rsidP="00AA2780">
      <w:pPr>
        <w:ind w:firstLine="0"/>
        <w:jc w:val="center"/>
      </w:pPr>
      <w:r>
        <w:t xml:space="preserve">Рисунок 2 – лог коммитов в измененном формате с помощью </w:t>
      </w:r>
      <w:r w:rsidR="00723E56" w:rsidRPr="00723E56">
        <w:t xml:space="preserve">git log --pretty=format:"%h %ad | %s%d [%an]" --graph --date=short </w:t>
      </w:r>
    </w:p>
    <w:p w14:paraId="11604CF3" w14:textId="35204B63" w:rsidR="00E65B58" w:rsidRDefault="00F3508B" w:rsidP="00AA278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E66B37" wp14:editId="1203C16E">
            <wp:extent cx="4676775" cy="442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B928" w14:textId="77777777" w:rsidR="00E65B58" w:rsidRPr="003775CB" w:rsidRDefault="00E65B58" w:rsidP="00AA2780">
      <w:pPr>
        <w:ind w:firstLine="0"/>
        <w:jc w:val="center"/>
      </w:pPr>
      <w:r>
        <w:t xml:space="preserve">Рисунок 3 – создание ветки с помощью </w:t>
      </w:r>
      <w:r>
        <w:rPr>
          <w:lang w:val="en-US"/>
        </w:rPr>
        <w:t>branch</w:t>
      </w:r>
      <w:r>
        <w:t xml:space="preserve"> и переименование с помощью </w:t>
      </w:r>
      <w:r>
        <w:rPr>
          <w:lang w:val="en-US"/>
        </w:rPr>
        <w:t>branch</w:t>
      </w:r>
      <w:r w:rsidRPr="00E65B58">
        <w:t xml:space="preserve"> </w:t>
      </w:r>
      <w:r w:rsidR="003775CB">
        <w:t>–</w:t>
      </w:r>
      <w:r>
        <w:rPr>
          <w:lang w:val="en-US"/>
        </w:rPr>
        <w:t>m</w:t>
      </w:r>
    </w:p>
    <w:p w14:paraId="36EFF3D2" w14:textId="2A336EC0" w:rsidR="003775CB" w:rsidRPr="001D4A7E" w:rsidRDefault="00F3508B" w:rsidP="00AA2780">
      <w:pPr>
        <w:ind w:firstLine="0"/>
        <w:jc w:val="center"/>
      </w:pPr>
      <w:r>
        <w:rPr>
          <w:noProof/>
        </w:rPr>
        <w:drawing>
          <wp:inline distT="0" distB="0" distL="0" distR="0" wp14:anchorId="234BA45D" wp14:editId="741D7C38">
            <wp:extent cx="4314825" cy="3543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9349" w14:textId="77777777" w:rsidR="003775CB" w:rsidRDefault="003775CB" w:rsidP="00AA2780">
      <w:pPr>
        <w:ind w:firstLine="0"/>
        <w:jc w:val="center"/>
      </w:pPr>
      <w:r>
        <w:t>Рисунок 4 – слияние с веткой мастер, удаление изначально созданной ветки.</w:t>
      </w:r>
    </w:p>
    <w:p w14:paraId="234422C0" w14:textId="77777777" w:rsidR="003775CB" w:rsidRDefault="003775CB" w:rsidP="00AA2780">
      <w:pPr>
        <w:ind w:firstLine="0"/>
        <w:jc w:val="center"/>
      </w:pPr>
    </w:p>
    <w:p w14:paraId="07F5E151" w14:textId="4656196F" w:rsidR="003775CB" w:rsidRDefault="001D4A7E" w:rsidP="00AA2780">
      <w:pPr>
        <w:ind w:firstLine="0"/>
        <w:jc w:val="center"/>
      </w:pPr>
      <w:r w:rsidRPr="001D4A7E">
        <w:rPr>
          <w:noProof/>
        </w:rPr>
        <w:drawing>
          <wp:inline distT="0" distB="0" distL="0" distR="0" wp14:anchorId="701A80FA" wp14:editId="43D2E5DD">
            <wp:extent cx="4563112" cy="2229161"/>
            <wp:effectExtent l="0" t="0" r="889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916D" w14:textId="77777777" w:rsidR="003775CB" w:rsidRDefault="003775CB" w:rsidP="00AA2780">
      <w:pPr>
        <w:ind w:firstLine="0"/>
        <w:jc w:val="center"/>
      </w:pPr>
      <w:r>
        <w:t>Рисунок 5 – отправление измененного репозитория</w:t>
      </w:r>
    </w:p>
    <w:p w14:paraId="48C4FADB" w14:textId="219F2037" w:rsidR="002F2730" w:rsidRDefault="001D4A7E" w:rsidP="00AA2780">
      <w:pPr>
        <w:ind w:firstLine="0"/>
        <w:jc w:val="center"/>
      </w:pPr>
      <w:r w:rsidRPr="001D4A7E">
        <w:rPr>
          <w:noProof/>
        </w:rPr>
        <w:drawing>
          <wp:inline distT="0" distB="0" distL="0" distR="0" wp14:anchorId="70A3907B" wp14:editId="5E9F9C4F">
            <wp:extent cx="5940425" cy="2004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91EE" w14:textId="77777777" w:rsidR="003775CB" w:rsidRDefault="005B3EDE" w:rsidP="00AA2780">
      <w:pPr>
        <w:ind w:firstLine="0"/>
        <w:jc w:val="center"/>
      </w:pPr>
      <w:r>
        <w:t xml:space="preserve">Рисунок 6 – организация работы над проектом </w:t>
      </w:r>
    </w:p>
    <w:p w14:paraId="5A63204A" w14:textId="174ED23D" w:rsidR="005B3EDE" w:rsidRPr="005B3EDE" w:rsidRDefault="005B3EDE" w:rsidP="00AA2780">
      <w:pPr>
        <w:ind w:firstLine="0"/>
        <w:jc w:val="center"/>
      </w:pPr>
      <w:r>
        <w:t>Ссылка</w:t>
      </w:r>
      <w:r w:rsidRPr="005B3EDE">
        <w:t xml:space="preserve">: </w:t>
      </w:r>
      <w:r w:rsidR="005842AD" w:rsidRPr="005842AD">
        <w:rPr>
          <w:lang w:val="en-US"/>
        </w:rPr>
        <w:t>https</w:t>
      </w:r>
      <w:r w:rsidR="005842AD" w:rsidRPr="005842AD">
        <w:t>://</w:t>
      </w:r>
      <w:r w:rsidR="005842AD" w:rsidRPr="005842AD">
        <w:rPr>
          <w:lang w:val="en-US"/>
        </w:rPr>
        <w:t>github</w:t>
      </w:r>
      <w:r w:rsidR="005842AD" w:rsidRPr="005842AD">
        <w:t>.</w:t>
      </w:r>
      <w:r w:rsidR="005842AD" w:rsidRPr="005842AD">
        <w:rPr>
          <w:lang w:val="en-US"/>
        </w:rPr>
        <w:t>com</w:t>
      </w:r>
      <w:r w:rsidR="005842AD" w:rsidRPr="005842AD">
        <w:t>/</w:t>
      </w:r>
      <w:r w:rsidR="005842AD" w:rsidRPr="005842AD">
        <w:rPr>
          <w:lang w:val="en-US"/>
        </w:rPr>
        <w:t>RoIvanovv</w:t>
      </w:r>
      <w:r w:rsidR="005842AD" w:rsidRPr="005842AD">
        <w:t>/</w:t>
      </w:r>
      <w:r w:rsidR="005842AD" w:rsidRPr="005842AD">
        <w:rPr>
          <w:lang w:val="en-US"/>
        </w:rPr>
        <w:t>gitRostik</w:t>
      </w:r>
    </w:p>
    <w:sectPr w:rsidR="005B3EDE" w:rsidRPr="005B3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F47"/>
    <w:rsid w:val="000A717E"/>
    <w:rsid w:val="001D4A7E"/>
    <w:rsid w:val="002C0D73"/>
    <w:rsid w:val="002F2730"/>
    <w:rsid w:val="003775CB"/>
    <w:rsid w:val="00540380"/>
    <w:rsid w:val="005842AD"/>
    <w:rsid w:val="005B3EDE"/>
    <w:rsid w:val="005D3429"/>
    <w:rsid w:val="005F6F47"/>
    <w:rsid w:val="006822EF"/>
    <w:rsid w:val="00723E56"/>
    <w:rsid w:val="009E2253"/>
    <w:rsid w:val="00AA2780"/>
    <w:rsid w:val="00E65B58"/>
    <w:rsid w:val="00F3508B"/>
    <w:rsid w:val="00F8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98E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380"/>
    <w:pPr>
      <w:spacing w:after="0" w:line="360" w:lineRule="auto"/>
      <w:ind w:firstLine="709"/>
      <w:jc w:val="both"/>
    </w:pPr>
    <w:rPr>
      <w:rFonts w:cs="Times New Roman"/>
      <w:szCs w:val="28"/>
    </w:rPr>
  </w:style>
  <w:style w:type="paragraph" w:styleId="1">
    <w:name w:val="heading 1"/>
    <w:basedOn w:val="a"/>
    <w:next w:val="a"/>
    <w:link w:val="10"/>
    <w:uiPriority w:val="9"/>
    <w:qFormat/>
    <w:rsid w:val="005403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38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40380"/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2022-01-14T12:41:00Z</dcterms:created>
  <dcterms:modified xsi:type="dcterms:W3CDTF">2022-01-14T12:41:00Z</dcterms:modified>
</cp:coreProperties>
</file>