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330"/>
        <w:tblW w:w="10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921"/>
        <w:gridCol w:w="5100"/>
        <w:gridCol w:w="1760"/>
      </w:tblGrid>
      <w:tr w:rsidR="00A52DC3" w:rsidRPr="00A52DC3" w14:paraId="19298817" w14:textId="77777777" w:rsidTr="00A52DC3">
        <w:trPr>
          <w:trHeight w:val="99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8293" w14:textId="77777777" w:rsidR="00A52DC3" w:rsidRPr="00A52DC3" w:rsidRDefault="00A52DC3" w:rsidP="00A52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Aluno 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2BB" w14:textId="77777777" w:rsidR="00A52DC3" w:rsidRPr="00A52DC3" w:rsidRDefault="00A52DC3" w:rsidP="00A52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5E44" w14:textId="77777777" w:rsidR="00A52DC3" w:rsidRPr="00A52DC3" w:rsidRDefault="00A52DC3" w:rsidP="00A52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E-mail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139E" w14:textId="77777777" w:rsidR="00A52DC3" w:rsidRPr="00A52DC3" w:rsidRDefault="00A52DC3" w:rsidP="00A52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</w:t>
            </w:r>
          </w:p>
        </w:tc>
      </w:tr>
      <w:tr w:rsidR="00A52DC3" w:rsidRPr="00A52DC3" w14:paraId="11F1FA34" w14:textId="77777777" w:rsidTr="00A52DC3">
        <w:trPr>
          <w:trHeight w:val="99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9F36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João Henrique Pelegrini Arruda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D80C" w14:textId="77777777" w:rsidR="00A52DC3" w:rsidRPr="00A52DC3" w:rsidRDefault="00A52DC3" w:rsidP="00A52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1901994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20BF" w14:textId="007C74B0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joao.arruda</w:t>
            </w:r>
            <w:proofErr w:type="gramEnd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@al</w:t>
            </w:r>
            <w:proofErr w:type="spellEnd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uno.faculdadeimpacta.com.br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17CD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(11) 99195-6074</w:t>
            </w:r>
          </w:p>
        </w:tc>
      </w:tr>
      <w:tr w:rsidR="00A52DC3" w:rsidRPr="00A52DC3" w14:paraId="65B05BF9" w14:textId="77777777" w:rsidTr="00A52DC3">
        <w:trPr>
          <w:trHeight w:val="99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517E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Rodrigo Jacob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15E1" w14:textId="77777777" w:rsidR="00A52DC3" w:rsidRPr="00A52DC3" w:rsidRDefault="00A52DC3" w:rsidP="00A52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1902157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410A" w14:textId="5574E4DA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rodrigo.jacob</w:t>
            </w:r>
            <w:proofErr w:type="spellEnd"/>
            <w:proofErr w:type="gramEnd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@ aluno.faculdadeimpacta.com.br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F07A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(11) 97150-0500</w:t>
            </w:r>
          </w:p>
        </w:tc>
      </w:tr>
      <w:tr w:rsidR="00A52DC3" w:rsidRPr="00A52DC3" w14:paraId="4B205DB4" w14:textId="77777777" w:rsidTr="00A52DC3">
        <w:trPr>
          <w:trHeight w:val="99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4FA0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Phelipe Salustiano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83BE" w14:textId="77777777" w:rsidR="00A52DC3" w:rsidRPr="00A52DC3" w:rsidRDefault="00A52DC3" w:rsidP="00A52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1900682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E8F6" w14:textId="550D9B2D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phelipe.sa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lustia</w:t>
            </w: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no@aluno.faculdadeimpacta.co m.br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1683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(11) 99993-4467</w:t>
            </w:r>
          </w:p>
        </w:tc>
      </w:tr>
      <w:tr w:rsidR="00A52DC3" w:rsidRPr="00A52DC3" w14:paraId="16907476" w14:textId="77777777" w:rsidTr="00A52DC3">
        <w:trPr>
          <w:trHeight w:val="99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B27C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Felipe Marinho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0EB3" w14:textId="77777777" w:rsidR="00A52DC3" w:rsidRPr="00A52DC3" w:rsidRDefault="00A52DC3" w:rsidP="00A52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1901880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9FBA" w14:textId="0606FF18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felipe.spinosa</w:t>
            </w:r>
            <w:proofErr w:type="spellEnd"/>
            <w:proofErr w:type="gramEnd"/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@ aluno.faculdadeimpacta.com.br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6CFA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(11) 94867-9143</w:t>
            </w:r>
          </w:p>
        </w:tc>
      </w:tr>
      <w:tr w:rsidR="00A52DC3" w:rsidRPr="00A52DC3" w14:paraId="1351DEAF" w14:textId="77777777" w:rsidTr="00A52DC3">
        <w:trPr>
          <w:trHeight w:val="99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8AD7" w14:textId="77777777" w:rsidR="00A52DC3" w:rsidRPr="00A52DC3" w:rsidRDefault="00A52DC3" w:rsidP="00A52DC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</w:pPr>
            <w:r w:rsidRPr="00A52DC3"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  <w:t xml:space="preserve">Victor Augusto Mota </w:t>
            </w:r>
            <w:proofErr w:type="spellStart"/>
            <w:r w:rsidRPr="00A52DC3"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  <w:t>Fossaluza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27E1" w14:textId="77777777" w:rsidR="00A52DC3" w:rsidRPr="00A52DC3" w:rsidRDefault="00A52DC3" w:rsidP="00A52D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</w:pPr>
            <w:r w:rsidRPr="00A52DC3"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  <w:t>1900837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D168" w14:textId="77777777" w:rsidR="00A52DC3" w:rsidRPr="00A52DC3" w:rsidRDefault="00A52DC3" w:rsidP="00A52DC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</w:pPr>
            <w:r w:rsidRPr="00A52DC3">
              <w:rPr>
                <w:rFonts w:ascii="Arial" w:eastAsia="Times New Roman" w:hAnsi="Arial" w:cs="Arial"/>
                <w:color w:val="202124"/>
                <w:sz w:val="20"/>
                <w:szCs w:val="20"/>
                <w:lang w:eastAsia="pt-BR"/>
              </w:rPr>
              <w:t>victor.fossaluzza@aluno.faculdadeimpacta.com.br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677D" w14:textId="77777777" w:rsidR="00A52DC3" w:rsidRPr="00A52DC3" w:rsidRDefault="00A52DC3" w:rsidP="00A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C3">
              <w:rPr>
                <w:rFonts w:ascii="Calibri" w:eastAsia="Times New Roman" w:hAnsi="Calibri" w:cs="Calibri"/>
                <w:color w:val="000000"/>
                <w:lang w:eastAsia="pt-BR"/>
              </w:rPr>
              <w:t>(11) 95442-1671</w:t>
            </w:r>
          </w:p>
        </w:tc>
      </w:tr>
    </w:tbl>
    <w:p w14:paraId="4FC15860" w14:textId="77777777" w:rsidR="00CF573A" w:rsidRDefault="00CF573A"/>
    <w:sectPr w:rsidR="00CF5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3"/>
    <w:rsid w:val="00941AD9"/>
    <w:rsid w:val="00A52DC3"/>
    <w:rsid w:val="00C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85B4"/>
  <w15:chartTrackingRefBased/>
  <w15:docId w15:val="{A79A7202-1F17-4363-8A01-75D1D156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sousa</dc:creator>
  <cp:keywords/>
  <dc:description/>
  <cp:lastModifiedBy>valter sousa</cp:lastModifiedBy>
  <cp:revision>1</cp:revision>
  <cp:lastPrinted>2020-10-04T13:45:00Z</cp:lastPrinted>
  <dcterms:created xsi:type="dcterms:W3CDTF">2020-10-04T13:40:00Z</dcterms:created>
  <dcterms:modified xsi:type="dcterms:W3CDTF">2020-10-04T13:54:00Z</dcterms:modified>
</cp:coreProperties>
</file>