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EB69" w14:textId="77777777" w:rsidR="00AC08A3" w:rsidRDefault="00000000">
      <w:pPr>
        <w:pStyle w:val="1"/>
        <w:jc w:val="center"/>
      </w:pPr>
      <w:r>
        <w:rPr>
          <w:noProof/>
        </w:rPr>
        <w:drawing>
          <wp:inline distT="0" distB="0" distL="114300" distR="114300" wp14:anchorId="0D103545" wp14:editId="41D8471F">
            <wp:extent cx="800735" cy="781685"/>
            <wp:effectExtent l="0" t="0" r="18415" b="18415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DCA1" w14:textId="77777777" w:rsidR="00AC08A3" w:rsidRDefault="00AC08A3"/>
    <w:p w14:paraId="785D033F" w14:textId="77777777" w:rsidR="00AC08A3" w:rsidRDefault="00000000">
      <w:pPr>
        <w:jc w:val="center"/>
        <w:rPr>
          <w:rFonts w:eastAsia="隶书"/>
          <w:sz w:val="110"/>
        </w:rPr>
      </w:pPr>
      <w:r>
        <w:rPr>
          <w:rFonts w:eastAsia="隶书"/>
          <w:noProof/>
          <w:sz w:val="110"/>
        </w:rPr>
        <w:drawing>
          <wp:inline distT="0" distB="0" distL="114300" distR="114300" wp14:anchorId="212D4CCD" wp14:editId="61E81476">
            <wp:extent cx="3837940" cy="1086485"/>
            <wp:effectExtent l="0" t="0" r="10160" b="18415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8445" w14:textId="77777777" w:rsidR="00AC08A3" w:rsidRDefault="00000000">
      <w:pPr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程序设计课程设计报告</w:t>
      </w:r>
    </w:p>
    <w:p w14:paraId="2FA912A0" w14:textId="77777777" w:rsidR="00AC08A3" w:rsidRDefault="00AC08A3">
      <w:pPr>
        <w:jc w:val="center"/>
        <w:rPr>
          <w:rFonts w:ascii="黑体" w:eastAsia="黑体"/>
          <w:sz w:val="32"/>
          <w:szCs w:val="32"/>
        </w:rPr>
      </w:pPr>
    </w:p>
    <w:p w14:paraId="043C4983" w14:textId="77777777" w:rsidR="00AC08A3" w:rsidRDefault="00AC08A3">
      <w:pPr>
        <w:jc w:val="center"/>
        <w:rPr>
          <w:rFonts w:ascii="黑体" w:eastAsia="黑体"/>
          <w:sz w:val="32"/>
          <w:szCs w:val="32"/>
        </w:rPr>
      </w:pPr>
    </w:p>
    <w:p w14:paraId="17DCE1B6" w14:textId="77777777" w:rsidR="00AC08A3" w:rsidRDefault="00AC08A3">
      <w:pPr>
        <w:jc w:val="center"/>
        <w:rPr>
          <w:rFonts w:ascii="黑体" w:eastAsia="黑体"/>
          <w:sz w:val="32"/>
          <w:szCs w:val="32"/>
        </w:rPr>
      </w:pPr>
    </w:p>
    <w:p w14:paraId="0FCBC2A9" w14:textId="6073ECCF" w:rsidR="00AC08A3" w:rsidRDefault="00000000">
      <w:pPr>
        <w:ind w:left="1260" w:firstLine="420"/>
        <w:rPr>
          <w:rFonts w:ascii="黑体" w:eastAsia="黑体"/>
          <w:sz w:val="44"/>
          <w:u w:val="single"/>
        </w:rPr>
      </w:pPr>
      <w:r>
        <w:rPr>
          <w:rFonts w:ascii="黑体" w:eastAsia="黑体" w:hint="eastAsia"/>
          <w:sz w:val="32"/>
          <w:szCs w:val="32"/>
        </w:rPr>
        <w:t>题    目</w:t>
      </w:r>
      <w:r>
        <w:rPr>
          <w:rFonts w:ascii="黑体" w:eastAsia="黑体" w:hint="eastAsia"/>
          <w:sz w:val="32"/>
          <w:szCs w:val="32"/>
          <w:u w:val="single"/>
        </w:rPr>
        <w:t xml:space="preserve"> </w:t>
      </w:r>
      <w:r w:rsidR="0046046E">
        <w:rPr>
          <w:rFonts w:ascii="黑体" w:eastAsia="黑体" w:hint="eastAsia"/>
          <w:sz w:val="32"/>
          <w:szCs w:val="32"/>
          <w:u w:val="single"/>
        </w:rPr>
        <w:t xml:space="preserve">      </w:t>
      </w:r>
      <w:r w:rsidR="0046046E" w:rsidRPr="0046046E">
        <w:rPr>
          <w:rFonts w:ascii="黑体" w:eastAsia="黑体"/>
          <w:sz w:val="32"/>
          <w:szCs w:val="32"/>
          <w:u w:val="single"/>
        </w:rPr>
        <w:t>医院管理系统</w:t>
      </w:r>
      <w:r w:rsidR="0046046E">
        <w:rPr>
          <w:rFonts w:ascii="黑体" w:eastAsia="黑体" w:hint="eastAsia"/>
          <w:sz w:val="32"/>
          <w:szCs w:val="32"/>
          <w:u w:val="single"/>
        </w:rPr>
        <w:t xml:space="preserve">      </w:t>
      </w:r>
    </w:p>
    <w:p w14:paraId="16F78212" w14:textId="77777777" w:rsidR="00AC08A3" w:rsidRDefault="00000000">
      <w:pPr>
        <w:spacing w:line="600" w:lineRule="exact"/>
        <w:ind w:left="1260" w:firstLine="420"/>
        <w:rPr>
          <w:rFonts w:ascii="黑体" w:eastAsia="黑体"/>
          <w:sz w:val="32"/>
          <w:szCs w:val="32"/>
          <w:u w:val="single"/>
        </w:rPr>
      </w:pPr>
      <w:bookmarkStart w:id="0" w:name="OLE_LINK3"/>
      <w:r>
        <w:rPr>
          <w:rFonts w:eastAsia="黑体" w:hint="eastAsia"/>
          <w:sz w:val="32"/>
        </w:rPr>
        <w:t>学</w:t>
      </w:r>
      <w:r>
        <w:rPr>
          <w:rFonts w:eastAsia="黑体"/>
          <w:sz w:val="32"/>
        </w:rPr>
        <w:t xml:space="preserve">    </w:t>
      </w:r>
      <w:r>
        <w:rPr>
          <w:rFonts w:eastAsia="黑体" w:hint="eastAsia"/>
          <w:sz w:val="32"/>
        </w:rPr>
        <w:t>院</w:t>
      </w:r>
      <w:bookmarkStart w:id="1" w:name="OLE_LINK5"/>
      <w:bookmarkStart w:id="2" w:name="OLE_LINK6"/>
      <w:bookmarkEnd w:id="0"/>
      <w:r>
        <w:rPr>
          <w:rFonts w:ascii="黑体" w:eastAsia="黑体" w:hint="eastAsia"/>
          <w:sz w:val="32"/>
          <w:szCs w:val="32"/>
          <w:u w:val="single"/>
        </w:rPr>
        <w:t xml:space="preserve">       计算机学院        </w:t>
      </w:r>
    </w:p>
    <w:p w14:paraId="3045BA9E" w14:textId="77777777" w:rsidR="00AC08A3" w:rsidRDefault="00000000">
      <w:pPr>
        <w:spacing w:line="600" w:lineRule="exact"/>
        <w:ind w:left="168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专    业</w:t>
      </w:r>
      <w:bookmarkEnd w:id="1"/>
      <w:r>
        <w:rPr>
          <w:rFonts w:ascii="黑体" w:eastAsia="黑体" w:hint="eastAsia"/>
          <w:sz w:val="32"/>
          <w:szCs w:val="32"/>
          <w:u w:val="single"/>
        </w:rPr>
        <w:t xml:space="preserve">        计算机类         </w:t>
      </w:r>
    </w:p>
    <w:bookmarkEnd w:id="2"/>
    <w:p w14:paraId="7E14FD36" w14:textId="4E386AB4" w:rsidR="00AC08A3" w:rsidRDefault="00000000">
      <w:pPr>
        <w:spacing w:line="600" w:lineRule="exact"/>
        <w:ind w:left="1260" w:firstLine="42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年级班别</w:t>
      </w:r>
      <w:r>
        <w:rPr>
          <w:rFonts w:ascii="黑体" w:eastAsia="黑体" w:hint="eastAsia"/>
          <w:sz w:val="32"/>
          <w:szCs w:val="32"/>
          <w:u w:val="single"/>
        </w:rPr>
        <w:t xml:space="preserve">       </w:t>
      </w:r>
      <w:r w:rsidR="0046046E" w:rsidRPr="0046046E">
        <w:rPr>
          <w:rFonts w:ascii="黑体" w:eastAsia="黑体"/>
          <w:sz w:val="32"/>
          <w:szCs w:val="32"/>
          <w:u w:val="single"/>
        </w:rPr>
        <w:t>25级（</w:t>
      </w:r>
      <w:r w:rsidR="0046046E">
        <w:rPr>
          <w:rFonts w:ascii="黑体" w:eastAsia="黑体" w:hint="eastAsia"/>
          <w:sz w:val="32"/>
          <w:szCs w:val="32"/>
          <w:u w:val="single"/>
        </w:rPr>
        <w:t xml:space="preserve"> 2</w:t>
      </w:r>
      <w:r w:rsidR="0046046E" w:rsidRPr="0046046E">
        <w:rPr>
          <w:rFonts w:ascii="黑体" w:eastAsia="黑体"/>
          <w:sz w:val="32"/>
          <w:szCs w:val="32"/>
          <w:u w:val="single"/>
        </w:rPr>
        <w:t xml:space="preserve"> ）班</w:t>
      </w:r>
      <w:r>
        <w:rPr>
          <w:rFonts w:ascii="黑体" w:eastAsia="黑体" w:hint="eastAsia"/>
          <w:sz w:val="32"/>
          <w:szCs w:val="32"/>
          <w:u w:val="single"/>
        </w:rPr>
        <w:t xml:space="preserve">    </w:t>
      </w:r>
    </w:p>
    <w:p w14:paraId="0642FB34" w14:textId="4B918E16" w:rsidR="00AC08A3" w:rsidRDefault="00000000">
      <w:pPr>
        <w:spacing w:line="600" w:lineRule="exact"/>
        <w:ind w:left="1680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学    号</w:t>
      </w:r>
      <w:r>
        <w:rPr>
          <w:rFonts w:ascii="黑体" w:eastAsia="黑体" w:hint="eastAsia"/>
          <w:sz w:val="32"/>
          <w:szCs w:val="32"/>
          <w:u w:val="single"/>
        </w:rPr>
        <w:t xml:space="preserve">    </w:t>
      </w:r>
      <w:r w:rsidR="0046046E">
        <w:rPr>
          <w:rFonts w:ascii="黑体" w:eastAsia="黑体" w:hint="eastAsia"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sz w:val="32"/>
          <w:szCs w:val="32"/>
          <w:u w:val="single"/>
        </w:rPr>
        <w:t xml:space="preserve"> </w:t>
      </w:r>
      <w:r w:rsidR="0046046E">
        <w:rPr>
          <w:rFonts w:ascii="黑体" w:eastAsia="黑体" w:hint="eastAsia"/>
          <w:sz w:val="32"/>
          <w:szCs w:val="32"/>
          <w:u w:val="single"/>
        </w:rPr>
        <w:t>3225004070</w:t>
      </w:r>
      <w:r>
        <w:rPr>
          <w:rFonts w:ascii="黑体" w:eastAsia="黑体" w:hint="eastAsia"/>
          <w:sz w:val="32"/>
          <w:szCs w:val="32"/>
          <w:u w:val="single"/>
        </w:rPr>
        <w:t xml:space="preserve">      </w:t>
      </w:r>
    </w:p>
    <w:p w14:paraId="52ABB3A9" w14:textId="486BA3BE" w:rsidR="00AC08A3" w:rsidRDefault="00000000">
      <w:pPr>
        <w:spacing w:line="600" w:lineRule="exact"/>
        <w:ind w:left="1680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 w:hint="eastAsia"/>
          <w:sz w:val="32"/>
        </w:rPr>
        <w:t>学生姓名</w:t>
      </w:r>
      <w:r>
        <w:rPr>
          <w:rFonts w:ascii="黑体" w:eastAsia="黑体" w:hint="eastAsia"/>
          <w:sz w:val="32"/>
          <w:szCs w:val="32"/>
          <w:u w:val="single"/>
        </w:rPr>
        <w:t xml:space="preserve">         </w:t>
      </w:r>
      <w:r w:rsidR="0046046E">
        <w:rPr>
          <w:rFonts w:ascii="黑体" w:eastAsia="黑体" w:hint="eastAsia"/>
          <w:sz w:val="32"/>
          <w:szCs w:val="32"/>
          <w:u w:val="single"/>
        </w:rPr>
        <w:t>罗巧薇</w:t>
      </w:r>
      <w:r>
        <w:rPr>
          <w:rFonts w:ascii="黑体" w:eastAsia="黑体" w:hint="eastAsia"/>
          <w:sz w:val="32"/>
          <w:szCs w:val="32"/>
          <w:u w:val="single"/>
        </w:rPr>
        <w:t xml:space="preserve">         </w:t>
      </w:r>
    </w:p>
    <w:p w14:paraId="201835F6" w14:textId="77777777" w:rsidR="00AC08A3" w:rsidRDefault="00000000">
      <w:pPr>
        <w:spacing w:line="600" w:lineRule="exact"/>
        <w:ind w:left="1680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 w:hint="eastAsia"/>
          <w:sz w:val="32"/>
        </w:rPr>
        <w:t>指导教师</w:t>
      </w:r>
      <w:r>
        <w:rPr>
          <w:rFonts w:ascii="黑体" w:eastAsia="黑体" w:hint="eastAsia"/>
          <w:sz w:val="32"/>
          <w:szCs w:val="32"/>
          <w:u w:val="single"/>
        </w:rPr>
        <w:t xml:space="preserve">         汪明慧          </w:t>
      </w:r>
    </w:p>
    <w:p w14:paraId="5BDAD07E" w14:textId="77777777" w:rsidR="00AC08A3" w:rsidRDefault="00AC08A3">
      <w:pPr>
        <w:spacing w:line="400" w:lineRule="exact"/>
        <w:rPr>
          <w:rFonts w:eastAsia="隶书"/>
          <w:sz w:val="32"/>
        </w:rPr>
      </w:pPr>
    </w:p>
    <w:p w14:paraId="747D5F77" w14:textId="77777777" w:rsidR="00AC08A3" w:rsidRDefault="00AC08A3">
      <w:pPr>
        <w:spacing w:line="400" w:lineRule="exact"/>
        <w:jc w:val="center"/>
        <w:rPr>
          <w:rFonts w:eastAsia="隶书"/>
          <w:sz w:val="32"/>
        </w:rPr>
      </w:pPr>
    </w:p>
    <w:p w14:paraId="08C45570" w14:textId="77777777" w:rsidR="00AC08A3" w:rsidRDefault="00AC08A3">
      <w:pPr>
        <w:spacing w:line="400" w:lineRule="exact"/>
        <w:jc w:val="center"/>
        <w:rPr>
          <w:rFonts w:eastAsia="隶书"/>
          <w:sz w:val="32"/>
        </w:rPr>
      </w:pPr>
    </w:p>
    <w:p w14:paraId="6F0E713E" w14:textId="77777777" w:rsidR="00AC08A3" w:rsidRDefault="00AC08A3">
      <w:pPr>
        <w:spacing w:line="400" w:lineRule="exact"/>
        <w:rPr>
          <w:rFonts w:eastAsia="隶书"/>
          <w:sz w:val="32"/>
        </w:rPr>
      </w:pPr>
    </w:p>
    <w:p w14:paraId="181B4346" w14:textId="77777777" w:rsidR="00AC08A3" w:rsidRDefault="00AC08A3">
      <w:pPr>
        <w:spacing w:line="400" w:lineRule="exact"/>
        <w:jc w:val="center"/>
        <w:rPr>
          <w:rFonts w:eastAsia="隶书"/>
          <w:sz w:val="32"/>
        </w:rPr>
      </w:pPr>
    </w:p>
    <w:p w14:paraId="68F08FB2" w14:textId="77777777" w:rsidR="00AC08A3" w:rsidRDefault="00AC08A3">
      <w:pPr>
        <w:spacing w:line="400" w:lineRule="exact"/>
        <w:jc w:val="center"/>
        <w:rPr>
          <w:rFonts w:eastAsia="隶书"/>
          <w:sz w:val="32"/>
        </w:rPr>
      </w:pPr>
    </w:p>
    <w:p w14:paraId="6FC59380" w14:textId="77777777" w:rsidR="00AC08A3" w:rsidRDefault="00AC08A3">
      <w:pPr>
        <w:spacing w:line="400" w:lineRule="exact"/>
        <w:jc w:val="center"/>
        <w:rPr>
          <w:rFonts w:eastAsia="隶书"/>
          <w:sz w:val="32"/>
        </w:rPr>
      </w:pPr>
    </w:p>
    <w:p w14:paraId="09B88EAA" w14:textId="77777777" w:rsidR="00AC08A3" w:rsidRDefault="00000000">
      <w:pPr>
        <w:jc w:val="center"/>
        <w:rPr>
          <w:rFonts w:eastAsia="黑体"/>
          <w:sz w:val="32"/>
        </w:rPr>
        <w:sectPr w:rsidR="00AC08A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="黑体"/>
          <w:sz w:val="32"/>
        </w:rPr>
        <w:t>202</w:t>
      </w:r>
      <w:r>
        <w:rPr>
          <w:rFonts w:eastAsia="黑体" w:hint="eastAsia"/>
          <w:sz w:val="32"/>
        </w:rPr>
        <w:t>5</w:t>
      </w:r>
      <w:r>
        <w:rPr>
          <w:rFonts w:ascii="黑体" w:eastAsia="黑体" w:hint="eastAsia"/>
          <w:sz w:val="32"/>
        </w:rPr>
        <w:t>年</w:t>
      </w:r>
      <w:r>
        <w:rPr>
          <w:rFonts w:eastAsia="黑体"/>
          <w:sz w:val="32"/>
        </w:rPr>
        <w:t>12</w:t>
      </w:r>
      <w:r>
        <w:rPr>
          <w:rFonts w:ascii="黑体" w:eastAsia="黑体" w:hint="eastAsia"/>
          <w:sz w:val="32"/>
        </w:rPr>
        <w:t>月</w:t>
      </w:r>
    </w:p>
    <w:p w14:paraId="0845B84C" w14:textId="77777777" w:rsidR="00AC08A3" w:rsidRDefault="00000000">
      <w:pPr>
        <w:widowControl/>
        <w:spacing w:line="360" w:lineRule="auto"/>
        <w:jc w:val="left"/>
        <w:rPr>
          <w:rFonts w:ascii="黑体" w:eastAsia="黑体" w:hAnsi="黑体" w:cs="黑体" w:hint="eastAsia"/>
          <w:color w:val="000000"/>
          <w:kern w:val="0"/>
          <w:sz w:val="24"/>
          <w:lang w:bidi="ar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lang w:bidi="ar"/>
        </w:rPr>
        <w:lastRenderedPageBreak/>
        <w:t>一、课程设计题目</w:t>
      </w:r>
    </w:p>
    <w:p w14:paraId="75BBF959" w14:textId="3E28BB5D" w:rsidR="00AC08A3" w:rsidRDefault="00000000">
      <w:pPr>
        <w:widowControl/>
        <w:spacing w:line="360" w:lineRule="auto"/>
        <w:ind w:firstLineChars="200" w:firstLine="422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题目：</w:t>
      </w:r>
      <w:r w:rsidR="0046046E" w:rsidRPr="0046046E">
        <w:rPr>
          <w:rFonts w:asciiTheme="minorEastAsia" w:eastAsiaTheme="minorEastAsia" w:hAnsiTheme="minorEastAsia" w:cstheme="minorEastAsia"/>
          <w:b/>
          <w:bCs/>
          <w:color w:val="000000"/>
          <w:kern w:val="0"/>
          <w:szCs w:val="21"/>
          <w:lang w:bidi="ar"/>
        </w:rPr>
        <w:t>医院管理系统</w:t>
      </w:r>
    </w:p>
    <w:p w14:paraId="67859BD9" w14:textId="77777777" w:rsidR="0046046E" w:rsidRDefault="0046046E" w:rsidP="0046046E">
      <w:pPr>
        <w:pStyle w:val="ab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b/>
          <w:bCs/>
          <w:color w:val="000000"/>
          <w:kern w:val="0"/>
          <w:szCs w:val="21"/>
          <w:lang w:bidi="ar"/>
        </w:rPr>
        <w:t xml:space="preserve">基本功能需求说明(必须采用结构体和动态链表实现) </w:t>
      </w:r>
    </w:p>
    <w:p w14:paraId="7B069E99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医院管理系统是一个用于管理医院日常运营的系统，包括患者、医生、药品 信息管理，挂号、住院、费用管理等功能。 </w:t>
      </w:r>
    </w:p>
    <w:p w14:paraId="2A914882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1.患者信息管理：可以添加、修改、删除和查询患者的信息，包括姓名、年龄、 性别、联系方式、诊断结果、治疗方案等。 </w:t>
      </w:r>
    </w:p>
    <w:p w14:paraId="25BD4858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2.医生信息管理：可以添加、修改、删除和查询医生的信息，包括姓名、年龄、 性别、专业领域、联系方式等。 </w:t>
      </w:r>
    </w:p>
    <w:p w14:paraId="67A5D06A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3.药品信息管理：可以添加、修改、删除和查询药品的信息，包括药品名称、</w:t>
      </w:r>
      <w:proofErr w:type="gramStart"/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规</w:t>
      </w:r>
      <w:proofErr w:type="gramEnd"/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 格、生产厂家、价格等。 </w:t>
      </w:r>
    </w:p>
    <w:p w14:paraId="368B88FA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4.挂号管理：患者可以在系统中进行挂号，可以选择医生和科室，并且可以查看 医生的排班信息。 </w:t>
      </w:r>
    </w:p>
    <w:p w14:paraId="4099BBB8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5.费用管理：可以管理患者的费用信息，包括收费项目和金额等.</w:t>
      </w:r>
    </w:p>
    <w:p w14:paraId="18A1AD39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6.保存功能：将数据保存在任何自定义的文件中。 </w:t>
      </w:r>
    </w:p>
    <w:p w14:paraId="5F477C24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7.读取功能：将保存在文件中的数据读取出来。 </w:t>
      </w:r>
    </w:p>
    <w:p w14:paraId="435FC0A0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8. 排序功能：能对某一信息数据进行排序。 </w:t>
      </w:r>
    </w:p>
    <w:p w14:paraId="174A95B1" w14:textId="5472637E" w:rsidR="0046046E" w:rsidRP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9.有一个清晰美观界面来调用各个功能。</w:t>
      </w:r>
    </w:p>
    <w:p w14:paraId="2960F437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二、加分项 </w:t>
      </w:r>
    </w:p>
    <w:p w14:paraId="2F4FA6CD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1.使用图形界面。 </w:t>
      </w:r>
    </w:p>
    <w:p w14:paraId="3BB67102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2.可参考实际情况对数据信息扩充。</w:t>
      </w:r>
    </w:p>
    <w:p w14:paraId="4217176E" w14:textId="4B6D8A86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3.系统功能添加。 </w:t>
      </w:r>
    </w:p>
    <w:p w14:paraId="66BBF695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三、设计要求 </w:t>
      </w:r>
    </w:p>
    <w:p w14:paraId="2A887BDC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1.数据放入指定文件。 </w:t>
      </w:r>
    </w:p>
    <w:p w14:paraId="30DB97E8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2.有适当出错处理，并能给出错提示。如输入数据错误，文件操作错误等等。 </w:t>
      </w:r>
    </w:p>
    <w:p w14:paraId="2EF3203D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3．以上各个功能均编写成子函数，有良好的注释说明，由主函数调用实现。 </w:t>
      </w:r>
    </w:p>
    <w:p w14:paraId="706D813D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4．必须采用结构体和动态链表实现数据的存储和访问； </w:t>
      </w:r>
    </w:p>
    <w:p w14:paraId="185922AC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5. 必须使用文件保存数据。 </w:t>
      </w:r>
    </w:p>
    <w:p w14:paraId="7BB54DD1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6.应提供一个界面来调用各个功能,调用界面和各个功能的操作界面应尽可能清 </w:t>
      </w:r>
      <w:proofErr w:type="gramStart"/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晰</w:t>
      </w:r>
      <w:proofErr w:type="gramEnd"/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 xml:space="preserve">美观。 </w:t>
      </w:r>
    </w:p>
    <w:p w14:paraId="7A1FFE76" w14:textId="77777777" w:rsid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 xml:space="preserve">7.管理员和用户的权限要分开。 </w:t>
      </w:r>
    </w:p>
    <w:p w14:paraId="2046D1ED" w14:textId="75773B04" w:rsidR="00AC08A3" w:rsidRPr="0046046E" w:rsidRDefault="0046046E" w:rsidP="0046046E">
      <w:pPr>
        <w:widowControl/>
        <w:spacing w:line="360" w:lineRule="auto"/>
        <w:ind w:leftChars="200" w:left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46046E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四、测试数据 相关信息数据不少于10条。</w:t>
      </w:r>
    </w:p>
    <w:p w14:paraId="7EB196CC" w14:textId="77777777" w:rsidR="0046046E" w:rsidRPr="0046046E" w:rsidRDefault="0046046E" w:rsidP="0046046E">
      <w:pPr>
        <w:pStyle w:val="ab"/>
        <w:widowControl/>
        <w:spacing w:line="360" w:lineRule="auto"/>
        <w:ind w:left="950" w:firstLineChars="0" w:firstLine="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57F046BE" w14:textId="77777777" w:rsidR="00AC08A3" w:rsidRDefault="00000000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二、总体设计</w:t>
      </w:r>
    </w:p>
    <w:p w14:paraId="37D6BD9B" w14:textId="77777777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（一）功能模块</w:t>
      </w:r>
    </w:p>
    <w:p w14:paraId="4434A58C" w14:textId="77777777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1.主函数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2.菜单函数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3.登录函数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4.输入和插入信息函数</w:t>
      </w:r>
    </w:p>
    <w:p w14:paraId="32BFB537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5.查看查询信息函数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6.删除函数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7.修改信息函数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8.排序函数</w:t>
      </w:r>
    </w:p>
    <w:p w14:paraId="7F97D226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9.从二进制文件读取数据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  <w:t>10.保存数据到二进制文件</w:t>
      </w:r>
    </w:p>
    <w:p w14:paraId="7E65ED78" w14:textId="77777777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（二）系统功能模块结构图</w:t>
      </w:r>
    </w:p>
    <w:p w14:paraId="27540390" w14:textId="77777777" w:rsidR="00AC08A3" w:rsidRDefault="00000000">
      <w:pPr>
        <w:spacing w:line="36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如图所示：</w:t>
      </w:r>
    </w:p>
    <w:p w14:paraId="5D19859A" w14:textId="4976BC4C" w:rsidR="00AC08A3" w:rsidRDefault="00F70CC2" w:rsidP="00F70CC2">
      <w:pPr>
        <w:spacing w:line="360" w:lineRule="auto"/>
        <w:ind w:firstLine="420"/>
      </w:pPr>
      <w:r>
        <w:rPr>
          <w:noProof/>
        </w:rPr>
        <w:lastRenderedPageBreak/>
        <w:drawing>
          <wp:inline distT="0" distB="0" distL="0" distR="0" wp14:anchorId="0B8C1D45" wp14:editId="3256B369">
            <wp:extent cx="5868582" cy="8157173"/>
            <wp:effectExtent l="0" t="0" r="0" b="0"/>
            <wp:docPr id="9614977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666" cy="817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CCB9" w14:textId="77245FA9" w:rsidR="00F70CC2" w:rsidRDefault="00F70CC2" w:rsidP="00F70CC2">
      <w:pPr>
        <w:spacing w:line="360" w:lineRule="auto"/>
        <w:ind w:firstLine="420"/>
      </w:pPr>
      <w:r>
        <w:rPr>
          <w:noProof/>
        </w:rPr>
        <w:lastRenderedPageBreak/>
        <w:drawing>
          <wp:inline distT="0" distB="0" distL="0" distR="0" wp14:anchorId="66B06112" wp14:editId="10268F5E">
            <wp:extent cx="5269230" cy="8736330"/>
            <wp:effectExtent l="0" t="0" r="7620" b="7620"/>
            <wp:docPr id="8485669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8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CC4E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lastRenderedPageBreak/>
        <w:t>三、详细设计</w:t>
      </w:r>
    </w:p>
    <w:p w14:paraId="707CABCB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（一）主函数</w:t>
      </w:r>
    </w:p>
    <w:p w14:paraId="79D77451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1. 功能介绍</w:t>
      </w:r>
    </w:p>
    <w:p w14:paraId="59964514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（1）从对应的 .</w:t>
      </w:r>
      <w:proofErr w:type="spellStart"/>
      <w:r w:rsidRPr="005F5938">
        <w:rPr>
          <w:rFonts w:asciiTheme="minorEastAsia" w:eastAsiaTheme="minorEastAsia" w:hAnsiTheme="minorEastAsia" w:cs="黑体" w:hint="eastAsia"/>
          <w:szCs w:val="21"/>
        </w:rPr>
        <w:t>dat</w:t>
      </w:r>
      <w:proofErr w:type="spellEnd"/>
      <w:r w:rsidRPr="005F5938">
        <w:rPr>
          <w:rFonts w:asciiTheme="minorEastAsia" w:eastAsiaTheme="minorEastAsia" w:hAnsiTheme="minorEastAsia" w:cs="黑体" w:hint="eastAsia"/>
          <w:szCs w:val="21"/>
        </w:rPr>
        <w:t xml:space="preserve"> 文件读取数据，建立各个链表。</w:t>
      </w:r>
    </w:p>
    <w:p w14:paraId="74E501A1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（2）生成首页菜单界面，选择身份（系统管理员/普通用户）或退出系统。</w:t>
      </w:r>
    </w:p>
    <w:p w14:paraId="107C76E0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（3）根据选择，调用对应的登录函数，完成登录后生成相应界面。</w:t>
      </w:r>
    </w:p>
    <w:p w14:paraId="11E92CB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（4）根据提示输入数字完成对应功能，错误输入则报错并能够重新输入。</w:t>
      </w:r>
    </w:p>
    <w:p w14:paraId="396645C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（5）每次发生数据修改，都将数据重新保存至对应的 .</w:t>
      </w:r>
      <w:proofErr w:type="spellStart"/>
      <w:r w:rsidRPr="005F5938">
        <w:rPr>
          <w:rFonts w:asciiTheme="minorEastAsia" w:eastAsiaTheme="minorEastAsia" w:hAnsiTheme="minorEastAsia" w:cs="黑体" w:hint="eastAsia"/>
          <w:szCs w:val="21"/>
        </w:rPr>
        <w:t>dat</w:t>
      </w:r>
      <w:proofErr w:type="spellEnd"/>
      <w:r w:rsidRPr="005F5938">
        <w:rPr>
          <w:rFonts w:asciiTheme="minorEastAsia" w:eastAsiaTheme="minorEastAsia" w:hAnsiTheme="minorEastAsia" w:cs="黑体" w:hint="eastAsia"/>
          <w:szCs w:val="21"/>
        </w:rPr>
        <w:t xml:space="preserve"> 文件。</w:t>
      </w:r>
    </w:p>
    <w:p w14:paraId="2390759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77FC949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2. 管理员界面（正确输入管理员密码）</w:t>
      </w:r>
    </w:p>
    <w:p w14:paraId="2FDE8562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（1）患者信息管理</w:t>
      </w:r>
    </w:p>
    <w:p w14:paraId="06AFD08E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ⅰ. 查看所有患者的简略信息或查询指定患者的详细信息</w:t>
      </w:r>
    </w:p>
    <w:p w14:paraId="21E083C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ⅱ. 添加患者信息</w:t>
      </w:r>
    </w:p>
    <w:p w14:paraId="3D2CE308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ⅲ. 删除患者信息</w:t>
      </w:r>
    </w:p>
    <w:p w14:paraId="7E0E6D0A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ⅳ. 修改患者信息</w:t>
      </w:r>
    </w:p>
    <w:p w14:paraId="0A7A0F3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ⅴ. 按患者查询费用记录</w:t>
      </w:r>
    </w:p>
    <w:p w14:paraId="07A7AC0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0. 返回</w:t>
      </w:r>
    </w:p>
    <w:p w14:paraId="467FF8C3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367737B8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（2）医生信息管理</w:t>
      </w:r>
    </w:p>
    <w:p w14:paraId="16A15062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ⅰ. 查看所有医生的简略信息或查询指定医生的详细信息</w:t>
      </w:r>
    </w:p>
    <w:p w14:paraId="45957E77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ⅱ. 添加医生信息</w:t>
      </w:r>
    </w:p>
    <w:p w14:paraId="13218448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ⅲ. 删除医生信息</w:t>
      </w:r>
    </w:p>
    <w:p w14:paraId="07DC8AF6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ⅳ. 修改医生信息</w:t>
      </w:r>
    </w:p>
    <w:p w14:paraId="32CBB9D0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ⅴ. 从医生列表中选择医生（用于挂号）</w:t>
      </w:r>
    </w:p>
    <w:p w14:paraId="4CA42E1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0. 返回</w:t>
      </w:r>
    </w:p>
    <w:p w14:paraId="5189E84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32A19CA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（3）药品信息管理</w:t>
      </w:r>
    </w:p>
    <w:p w14:paraId="7D04765B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ⅰ. 查看所有药品的简略信息或查询指定药品的详细信息</w:t>
      </w:r>
    </w:p>
    <w:p w14:paraId="2F3D7546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ⅱ. 添加药品信息</w:t>
      </w:r>
    </w:p>
    <w:p w14:paraId="63C8CDC7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ⅲ. 删除药品信息</w:t>
      </w:r>
    </w:p>
    <w:p w14:paraId="298B32D8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ⅳ. 修改药品信息</w:t>
      </w:r>
    </w:p>
    <w:p w14:paraId="5C2A635B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ⅴ. 按药品库存进行升序排序</w:t>
      </w:r>
    </w:p>
    <w:p w14:paraId="6132808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0. 返回</w:t>
      </w:r>
    </w:p>
    <w:p w14:paraId="697ADA5E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291841F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（4）挂号管理</w:t>
      </w:r>
    </w:p>
    <w:p w14:paraId="22A8215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ⅰ. 挂号登记</w:t>
      </w:r>
    </w:p>
    <w:p w14:paraId="2714A4D5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ⅱ. 取消挂号</w:t>
      </w:r>
    </w:p>
    <w:p w14:paraId="5E04541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ⅲ. 修改挂号状态</w:t>
      </w:r>
    </w:p>
    <w:p w14:paraId="671C13C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ⅳ. 显示所有挂号记录</w:t>
      </w:r>
    </w:p>
    <w:p w14:paraId="3B30D147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ⅴ. 按患者查询挂号记录</w:t>
      </w:r>
    </w:p>
    <w:p w14:paraId="5AD96BE8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0. 返回</w:t>
      </w:r>
    </w:p>
    <w:p w14:paraId="620D7853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39CDE836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（5）住院管理</w:t>
      </w:r>
    </w:p>
    <w:p w14:paraId="2B523436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ⅰ. 办理入院登记</w:t>
      </w:r>
    </w:p>
    <w:p w14:paraId="0BA9D83B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lastRenderedPageBreak/>
        <w:t>ⅱ. 办理出院手续</w:t>
      </w:r>
    </w:p>
    <w:p w14:paraId="0DD91665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ⅲ. 查询住院记录</w:t>
      </w:r>
    </w:p>
    <w:p w14:paraId="5C3CD4B1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ⅳ. 显示所有在院患者</w:t>
      </w:r>
    </w:p>
    <w:p w14:paraId="24B86664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ⅴ. 显示所有住院记录</w:t>
      </w:r>
    </w:p>
    <w:p w14:paraId="513CC6D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0. 返回</w:t>
      </w:r>
    </w:p>
    <w:p w14:paraId="23A629D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38A0B663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（6）费用管理</w:t>
      </w:r>
    </w:p>
    <w:p w14:paraId="0881C929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ⅰ. 添加费用记录</w:t>
      </w:r>
    </w:p>
    <w:p w14:paraId="760EF186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ⅱ. 修改费用信息</w:t>
      </w:r>
    </w:p>
    <w:p w14:paraId="36549465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ⅲ. 删除费用记录</w:t>
      </w:r>
    </w:p>
    <w:p w14:paraId="65CDC420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ⅳ. 显示所有费用记录</w:t>
      </w:r>
    </w:p>
    <w:p w14:paraId="21E9ECD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ⅴ. 按患者查询费用记录</w:t>
      </w:r>
    </w:p>
    <w:p w14:paraId="2630FA69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0. 返回</w:t>
      </w:r>
    </w:p>
    <w:p w14:paraId="400347F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58ED9771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（7）数据保存</w:t>
      </w:r>
    </w:p>
    <w:p w14:paraId="2DD79E6C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（8）数据读取</w:t>
      </w:r>
    </w:p>
    <w:p w14:paraId="43E55CF1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（0）退出登录</w:t>
      </w:r>
    </w:p>
    <w:p w14:paraId="512B5CDF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</w:p>
    <w:p w14:paraId="0796B041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3. 用户界面（正确输入用户密码）</w:t>
      </w:r>
    </w:p>
    <w:p w14:paraId="3AF46DE7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（1）查询药品信息（可查看详细信息）</w:t>
      </w:r>
    </w:p>
    <w:p w14:paraId="4E290AE9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（2）查询医生信息（可查看详细信息）</w:t>
      </w:r>
    </w:p>
    <w:p w14:paraId="17947E3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（3）我要挂号（需先手机号登录）</w:t>
      </w:r>
    </w:p>
    <w:p w14:paraId="36BBABB9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（4）挂号查询（需先手机号登录）</w:t>
      </w:r>
    </w:p>
    <w:p w14:paraId="58B7AF92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（5）费用查询（需先手机号登录）</w:t>
      </w:r>
    </w:p>
    <w:p w14:paraId="19D76C4D" w14:textId="77777777" w:rsidR="005F5938" w:rsidRP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（6）登录/修改个人信息</w:t>
      </w:r>
    </w:p>
    <w:p w14:paraId="57DAA153" w14:textId="77777777" w:rsidR="005F5938" w:rsidRDefault="005F5938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 w:rsidRPr="005F5938">
        <w:rPr>
          <w:rFonts w:asciiTheme="minorEastAsia" w:eastAsiaTheme="minorEastAsia" w:hAnsiTheme="minorEastAsia" w:cs="黑体" w:hint="eastAsia"/>
          <w:szCs w:val="21"/>
        </w:rPr>
        <w:t>（0）返回登录界面</w:t>
      </w:r>
    </w:p>
    <w:p w14:paraId="34104372" w14:textId="71BD8B5B" w:rsidR="00FE79D5" w:rsidRDefault="00FE79D5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Cs w:val="21"/>
        </w:rPr>
        <w:t>4.</w:t>
      </w:r>
      <w:r w:rsidRPr="00FE79D5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FE79D5">
        <w:rPr>
          <w:rFonts w:asciiTheme="minorEastAsia" w:eastAsiaTheme="minorEastAsia" w:hAnsiTheme="minorEastAsia" w:cs="黑体"/>
          <w:szCs w:val="21"/>
        </w:rPr>
        <w:t>循环选择结构流程图</w:t>
      </w:r>
    </w:p>
    <w:p w14:paraId="59A0DF15" w14:textId="5F97C65F" w:rsidR="00FE79D5" w:rsidRPr="005F5938" w:rsidRDefault="00FE79D5" w:rsidP="005F5938">
      <w:pPr>
        <w:widowControl/>
        <w:ind w:left="420"/>
        <w:jc w:val="left"/>
        <w:rPr>
          <w:rFonts w:asciiTheme="minorEastAsia" w:eastAsiaTheme="minorEastAsia" w:hAnsiTheme="minorEastAsia" w:cs="黑体" w:hint="eastAsia"/>
          <w:szCs w:val="21"/>
        </w:rPr>
      </w:pPr>
      <w:r>
        <w:rPr>
          <w:rFonts w:asciiTheme="minorEastAsia" w:eastAsiaTheme="minorEastAsia" w:hAnsiTheme="minorEastAsia" w:cs="黑体" w:hint="eastAsia"/>
          <w:szCs w:val="21"/>
        </w:rPr>
        <w:t>如图所示：</w:t>
      </w:r>
    </w:p>
    <w:p w14:paraId="33D4A6F6" w14:textId="700D97D8" w:rsidR="00AC08A3" w:rsidRDefault="00FE79D5" w:rsidP="00FE79D5">
      <w:pPr>
        <w:widowControl/>
        <w:spacing w:line="360" w:lineRule="auto"/>
        <w:ind w:left="420"/>
        <w:jc w:val="left"/>
        <w:rPr>
          <w:rFonts w:asciiTheme="minorEastAsia" w:eastAsiaTheme="minorEastAsia" w:hAnsiTheme="minorEastAsia" w:cstheme="minorEastAsia" w:hint="eastAsia"/>
          <w:color w:val="FF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noProof/>
          <w:color w:val="000000"/>
          <w:kern w:val="0"/>
          <w:szCs w:val="21"/>
          <w:lang w:bidi="ar"/>
        </w:rPr>
        <w:lastRenderedPageBreak/>
        <w:drawing>
          <wp:inline distT="0" distB="0" distL="0" distR="0" wp14:anchorId="27EB5C0D" wp14:editId="3DE8F437">
            <wp:extent cx="4669155" cy="8856345"/>
            <wp:effectExtent l="0" t="0" r="0" b="1905"/>
            <wp:docPr id="16909548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88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theme="minorEastAsia" w:hint="eastAsia"/>
          <w:color w:val="FF0000"/>
          <w:kern w:val="0"/>
          <w:szCs w:val="21"/>
          <w:lang w:bidi="ar"/>
        </w:rPr>
        <w:t xml:space="preserve"> </w:t>
      </w:r>
    </w:p>
    <w:p w14:paraId="740F936A" w14:textId="77777777" w:rsidR="00BE4EDC" w:rsidRDefault="00BE4EDC" w:rsidP="00BE4EDC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2E4D8693" w14:textId="29351266" w:rsidR="00BE4EDC" w:rsidRPr="00BE4EDC" w:rsidRDefault="00BE4EDC" w:rsidP="00BE4EDC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二）登录函数（以管理员登录为例）</w:t>
      </w:r>
    </w:p>
    <w:p w14:paraId="6F308F63" w14:textId="77777777" w:rsidR="00BE4EDC" w:rsidRPr="00BE4EDC" w:rsidRDefault="00BE4EDC" w:rsidP="00BE4EDC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34F9CEF0" w14:textId="77777777" w:rsidR="00BE4EDC" w:rsidRPr="00BE4EDC" w:rsidRDefault="00BE4EDC" w:rsidP="00BE4EDC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（1）显示系统登录菜单，让用户选择身份（系统管理员/普通用户）。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（2）如果选择系统管理员，要求输入密码。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（3）密码输入支持Tab键按住显示明文功能，松开Tab键恢复显示星号。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（4）输入的密码与预设密码比较，正确则设置</w:t>
      </w:r>
      <w:proofErr w:type="spellStart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currentUser</w:t>
      </w:r>
      <w:proofErr w:type="spellEnd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=1，否则报错。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（5）连续输入错误可重新输入，按ESC可返回身份选择。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（6）输入正确后显示登录成功消息并返回主循环。</w:t>
      </w:r>
    </w:p>
    <w:p w14:paraId="6E849E5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程序流程图</w:t>
      </w:r>
    </w:p>
    <w:p w14:paraId="70BB183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如图所示：</w:t>
      </w:r>
    </w:p>
    <w:p w14:paraId="08D7F3F4" w14:textId="1A2CDC8B" w:rsidR="00AC08A3" w:rsidRDefault="00AC08A3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43702234" w14:textId="7FC1A418" w:rsidR="0021733D" w:rsidRDefault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noProof/>
        </w:rPr>
        <w:lastRenderedPageBreak/>
        <w:drawing>
          <wp:inline distT="0" distB="0" distL="0" distR="0" wp14:anchorId="6A965DD6" wp14:editId="6C83E4AE">
            <wp:extent cx="4111625" cy="8863330"/>
            <wp:effectExtent l="0" t="0" r="3175" b="0"/>
            <wp:docPr id="1838255431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5431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2E19" w14:textId="77777777" w:rsid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2A93031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loginWindow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64E9A2D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1) {</w:t>
      </w:r>
    </w:p>
    <w:p w14:paraId="721972D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const char *items[] = {"系统管理员", "普通用户", "退出系统"};</w:t>
      </w:r>
    </w:p>
    <w:p w14:paraId="55568BC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int choice =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showMenu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("医院管理系统登录", items, 3);</w:t>
      </w:r>
    </w:p>
    <w:p w14:paraId="743E033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0A0E940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choice == -1 || choice == 2) {</w:t>
      </w:r>
    </w:p>
    <w:p w14:paraId="6C52716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currentUser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0;</w:t>
      </w:r>
    </w:p>
    <w:p w14:paraId="31D4EBC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return;</w:t>
      </w:r>
    </w:p>
    <w:p w14:paraId="50664B9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7F6DF9C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39151E8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if(choice==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1){</w:t>
      </w:r>
      <w:proofErr w:type="gramEnd"/>
    </w:p>
    <w:p w14:paraId="7A4171B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currentUser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2;</w:t>
      </w:r>
    </w:p>
    <w:p w14:paraId="3BB474A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return;</w:t>
      </w:r>
    </w:p>
    <w:p w14:paraId="14EC68E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 </w:t>
      </w:r>
    </w:p>
    <w:p w14:paraId="4C81939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2208566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system("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cls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34E8B1D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5DFB9D4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width = 40;</w:t>
      </w:r>
    </w:p>
    <w:p w14:paraId="18CDCFF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height = 8;</w:t>
      </w:r>
    </w:p>
    <w:p w14:paraId="2AB0E7E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80;</w:t>
      </w:r>
    </w:p>
    <w:p w14:paraId="5FBDCF0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25;</w:t>
      </w:r>
    </w:p>
    <w:p w14:paraId="0FBC234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x = 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width) / 2;</w:t>
      </w:r>
    </w:p>
    <w:p w14:paraId="3FA2053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y = 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height) / 2;</w:t>
      </w:r>
    </w:p>
    <w:p w14:paraId="45AE6E6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4FCDA54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drawBox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(x, y, x + width, y + height, CYAN, "请输入密码");</w:t>
      </w:r>
    </w:p>
    <w:p w14:paraId="1F4A826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0879EC6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HANDLE a =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GetStdHandle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STD_OUTPUT_HANDLE);</w:t>
      </w:r>
    </w:p>
    <w:p w14:paraId="486E373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COORD pos;</w:t>
      </w:r>
    </w:p>
    <w:p w14:paraId="4748AA4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+ 20;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height + 1;</w:t>
      </w:r>
    </w:p>
    <w:p w14:paraId="49B9E85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7C14584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YELLOW);</w:t>
      </w:r>
    </w:p>
    <w:p w14:paraId="338B9ED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</w:t>
      </w:r>
      <w:proofErr w:type="gram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长按</w:t>
      </w:r>
      <w:proofErr w:type="gram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tab键显示密码");</w:t>
      </w:r>
    </w:p>
    <w:p w14:paraId="0E59927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+ 3;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+ 2;</w:t>
      </w:r>
    </w:p>
    <w:p w14:paraId="1D54E2C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5C8DD12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("密码: ");</w:t>
      </w:r>
    </w:p>
    <w:p w14:paraId="479E8B1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284B69E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char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password[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50];</w:t>
      </w:r>
    </w:p>
    <w:p w14:paraId="702A3CE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0;</w:t>
      </w:r>
    </w:p>
    <w:p w14:paraId="1F70158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char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29F7D11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j;</w:t>
      </w:r>
    </w:p>
    <w:p w14:paraId="231E07E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tabPressed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0;</w:t>
      </w:r>
    </w:p>
    <w:p w14:paraId="5222C00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</w:p>
    <w:p w14:paraId="1A2D977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1) {</w:t>
      </w:r>
    </w:p>
    <w:p w14:paraId="6218C90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lastRenderedPageBreak/>
        <w:t xml:space="preserve">            // 检测Tab键状态</w:t>
      </w:r>
    </w:p>
    <w:p w14:paraId="6BE4399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GetAsyncKeyState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VK_TAB) &amp; 0x8000) {</w:t>
      </w:r>
    </w:p>
    <w:p w14:paraId="2D81B32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if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(!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tabPressed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63C3285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tabPressed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1;</w:t>
      </w:r>
    </w:p>
    <w:p w14:paraId="50EFD33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    // 重新显示实际字符</w:t>
      </w:r>
    </w:p>
    <w:p w14:paraId="1B86F2F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+ 9;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+ 2;</w:t>
      </w:r>
    </w:p>
    <w:p w14:paraId="2323F5F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359F4DA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for(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j = 0; j &lt;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 j++) {</w:t>
      </w:r>
    </w:p>
    <w:p w14:paraId="3B7312D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putchar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(password[j]);</w:t>
      </w:r>
    </w:p>
    <w:p w14:paraId="48A61EF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}</w:t>
      </w:r>
    </w:p>
    <w:p w14:paraId="27FEBC4E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}</w:t>
      </w:r>
    </w:p>
    <w:p w14:paraId="728AB64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 else {</w:t>
      </w:r>
    </w:p>
    <w:p w14:paraId="4E7EC51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if(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tabPressed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705CB9C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tabPressed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0;</w:t>
      </w:r>
    </w:p>
    <w:p w14:paraId="30501C1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    // 恢复显示星号</w:t>
      </w:r>
    </w:p>
    <w:p w14:paraId="0C52E16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+ 9;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+ 2;</w:t>
      </w:r>
    </w:p>
    <w:p w14:paraId="629DB24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56CC949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for(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j = 0; j &lt;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 j++) {</w:t>
      </w:r>
    </w:p>
    <w:p w14:paraId="016E814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putchar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'*');</w:t>
      </w:r>
    </w:p>
    <w:p w14:paraId="0761B79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}</w:t>
      </w:r>
    </w:p>
    <w:p w14:paraId="4ACCE3F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}</w:t>
      </w:r>
    </w:p>
    <w:p w14:paraId="3151497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</w:t>
      </w:r>
    </w:p>
    <w:p w14:paraId="167D13B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</w:p>
    <w:p w14:paraId="576AC62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// 检查普通按键</w:t>
      </w:r>
    </w:p>
    <w:p w14:paraId="36416CA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if(_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kbhit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)) {</w:t>
      </w:r>
    </w:p>
    <w:p w14:paraId="06F17D3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_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getch(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795D4BD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</w:p>
    <w:p w14:paraId="0B33856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== 13) break;</w:t>
      </w:r>
    </w:p>
    <w:p w14:paraId="52914B2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== 27) return;</w:t>
      </w:r>
    </w:p>
    <w:p w14:paraId="2AFC303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== 8 &amp;&amp;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&gt; 0) {</w:t>
      </w:r>
    </w:p>
    <w:p w14:paraId="27D2982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"\b \b");</w:t>
      </w:r>
    </w:p>
    <w:p w14:paraId="5523F8C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--;</w:t>
      </w:r>
    </w:p>
    <w:p w14:paraId="600B66E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}</w:t>
      </w:r>
    </w:p>
    <w:p w14:paraId="30783EE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else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&lt; 49 &amp;&amp;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&gt;= 32 &amp;&amp;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&lt;= 126) {</w:t>
      </w:r>
    </w:p>
    <w:p w14:paraId="1012159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password[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++] = ch;</w:t>
      </w:r>
    </w:p>
    <w:p w14:paraId="20D2E40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</w:p>
    <w:p w14:paraId="55828D6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    // 根据Tab状态显示</w:t>
      </w:r>
    </w:p>
    <w:p w14:paraId="0C7860D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if(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tabPressed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01290F6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putchar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1F4175D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} else {</w:t>
      </w:r>
    </w:p>
    <w:p w14:paraId="2D53215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putchar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'*');</w:t>
      </w:r>
    </w:p>
    <w:p w14:paraId="6931B55E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}</w:t>
      </w:r>
    </w:p>
    <w:p w14:paraId="3307BB4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}</w:t>
      </w:r>
    </w:p>
    <w:p w14:paraId="4AA8E9D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</w:t>
      </w:r>
    </w:p>
    <w:p w14:paraId="4D1F9C6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lastRenderedPageBreak/>
        <w:t xml:space="preserve">        }</w:t>
      </w:r>
    </w:p>
    <w:p w14:paraId="50C0A15E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password[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] = '\0';</w:t>
      </w:r>
    </w:p>
    <w:p w14:paraId="08FB6D9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30A7F68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const char *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correctPass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ADMIN_PASSWORD;</w:t>
      </w:r>
    </w:p>
    <w:p w14:paraId="36AA37A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3B25862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strcmp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password,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correctPass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== 0) {</w:t>
      </w:r>
    </w:p>
    <w:p w14:paraId="2998CF3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currentUser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1;</w:t>
      </w:r>
    </w:p>
    <w:p w14:paraId="6651BE7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("管理员登录成功！", GREEN);</w:t>
      </w:r>
    </w:p>
    <w:p w14:paraId="69053E3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return;</w:t>
      </w:r>
    </w:p>
    <w:p w14:paraId="092F988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 else {</w:t>
      </w:r>
    </w:p>
    <w:p w14:paraId="01FBF5E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("密码错误！", RED);</w:t>
      </w:r>
    </w:p>
    <w:p w14:paraId="3A16280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7F09EDA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3A3F2D44" w14:textId="3AEF2C75" w:rsidR="00AC08A3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</w:t>
      </w:r>
    </w:p>
    <w:p w14:paraId="119BCE28" w14:textId="77777777" w:rsid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</w:p>
    <w:p w14:paraId="4597306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</w:p>
    <w:p w14:paraId="4C9AC46F" w14:textId="39F3E5AA" w:rsidR="00BE4EDC" w:rsidRPr="00BE4EDC" w:rsidRDefault="00BE4EDC" w:rsidP="00BE4EDC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(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三）输入和插入信息函数（以患者为例）</w:t>
      </w:r>
    </w:p>
    <w:p w14:paraId="686EB15C" w14:textId="77777777" w:rsidR="00BE4EDC" w:rsidRPr="00BE4EDC" w:rsidRDefault="00BE4EDC" w:rsidP="00BE4EDC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79970ADB" w14:textId="77777777" w:rsidR="00BE4EDC" w:rsidRPr="00BE4EDC" w:rsidRDefault="00BE4EDC" w:rsidP="00BE4EDC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（1）患者</w:t>
      </w:r>
      <w:proofErr w:type="gramStart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链表头</w:t>
      </w:r>
      <w:proofErr w:type="gramEnd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指针作为全局变量，通过外部声明访问。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（2）动态分配新结点内存，使用malloc函数。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（3）输入患者ID，调用</w:t>
      </w:r>
      <w:proofErr w:type="spellStart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findPatientById</w:t>
      </w:r>
      <w:proofErr w:type="spellEnd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函数判断是否已经存在，存在则重新输入。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（4）ID不重复时继续输入其他信息：姓名、年龄、性别、联系电话、入院日期、诊断结果、治疗方案、总费用。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（5）输入过程中支持ESC键取消输入。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（6）输入完后，显示所有信息</w:t>
      </w:r>
      <w:proofErr w:type="gramStart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汇总让</w:t>
      </w:r>
      <w:proofErr w:type="gramEnd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用户确认。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（7）确认后，使用头插法插入到患者链表头部。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（8）显示添加成功消息并返回。</w:t>
      </w:r>
    </w:p>
    <w:p w14:paraId="32887E1A" w14:textId="77777777" w:rsidR="00BE4EDC" w:rsidRPr="00BE4EDC" w:rsidRDefault="00BE4EDC" w:rsidP="00BE4EDC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程序流程图</w:t>
      </w:r>
    </w:p>
    <w:p w14:paraId="52F41277" w14:textId="5C2A456F" w:rsidR="00AC08A3" w:rsidRDefault="00BE4EDC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FF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插入操作流程图如图所示</w:t>
      </w:r>
      <w:r w:rsidR="0021733D">
        <w:rPr>
          <w:rFonts w:asciiTheme="minorEastAsia" w:eastAsiaTheme="minorEastAsia" w:hAnsiTheme="minorEastAsia" w:cstheme="minorEastAsia" w:hint="eastAsia"/>
          <w:color w:val="FF0000"/>
          <w:kern w:val="0"/>
          <w:szCs w:val="21"/>
          <w:lang w:bidi="ar"/>
        </w:rPr>
        <w:t xml:space="preserve"> </w:t>
      </w:r>
    </w:p>
    <w:p w14:paraId="7875382B" w14:textId="2D0B2598" w:rsidR="00AC08A3" w:rsidRDefault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/>
          <w:b/>
          <w:bCs/>
          <w:noProof/>
          <w:color w:val="000000"/>
          <w:kern w:val="0"/>
          <w:sz w:val="18"/>
          <w:szCs w:val="18"/>
          <w:lang w:bidi="ar"/>
        </w:rPr>
        <w:lastRenderedPageBreak/>
        <w:drawing>
          <wp:inline distT="0" distB="0" distL="0" distR="0" wp14:anchorId="1FAE0E2A" wp14:editId="53CFF8AD">
            <wp:extent cx="2553335" cy="8855710"/>
            <wp:effectExtent l="0" t="0" r="0" b="2540"/>
            <wp:docPr id="678836001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36001" name="图片 5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BAC3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4AF95DD8" w14:textId="4A2FBB78" w:rsidR="00AC08A3" w:rsidRDefault="00AC08A3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0609372B" w14:textId="77777777" w:rsidR="00BE4EDC" w:rsidRPr="00BE4EDC" w:rsidRDefault="00BE4EDC" w:rsidP="00BE4EDC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（四）查看查询信息函数（以药品为例）</w:t>
      </w:r>
    </w:p>
    <w:p w14:paraId="2A9632C1" w14:textId="77777777" w:rsidR="00BE4EDC" w:rsidRPr="00BE4EDC" w:rsidRDefault="00BE4EDC" w:rsidP="00BE4EDC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5F25F08D" w14:textId="77777777" w:rsidR="00BE4EDC" w:rsidRPr="00BE4EDC" w:rsidRDefault="00BE4EDC" w:rsidP="00BE4EDC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（1）药品</w:t>
      </w:r>
      <w:proofErr w:type="gramStart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链表头</w:t>
      </w:r>
      <w:proofErr w:type="gramEnd"/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指针作为全局变量访问。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（2）输出所有药品的简略信息：ID、名称、规格、单价、库存，方便查询。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（3）输入序号可查看对应药品的详细信息。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（4）输入0可对药品按库存进行升序排序。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（5）支持ESC键退出查询。</w:t>
      </w: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（6）可以循环查询，直到输入ESC退出。</w:t>
      </w:r>
    </w:p>
    <w:p w14:paraId="263F62D8" w14:textId="77777777" w:rsidR="00AC08A3" w:rsidRDefault="00000000" w:rsidP="00BE4EDC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2.程序流程图</w:t>
      </w:r>
    </w:p>
    <w:p w14:paraId="68BFCEDC" w14:textId="77777777" w:rsidR="00AC08A3" w:rsidRDefault="00000000" w:rsidP="00BE4EDC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如图所示：</w:t>
      </w:r>
    </w:p>
    <w:p w14:paraId="55FEF8EE" w14:textId="3E63BE6E" w:rsidR="00AC08A3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noProof/>
          <w:color w:val="000000"/>
          <w:kern w:val="0"/>
          <w:szCs w:val="21"/>
          <w:lang w:bidi="ar"/>
        </w:rPr>
        <w:lastRenderedPageBreak/>
        <w:drawing>
          <wp:inline distT="0" distB="0" distL="0" distR="0" wp14:anchorId="45C4CF28" wp14:editId="6117BAC4">
            <wp:extent cx="5240020" cy="8848725"/>
            <wp:effectExtent l="0" t="0" r="0" b="9525"/>
            <wp:docPr id="8699923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A5D1" w14:textId="77777777" w:rsidR="00AC08A3" w:rsidRDefault="00000000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74F27FD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showAllMedicines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161F4B5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width = 70;</w:t>
      </w:r>
    </w:p>
    <w:p w14:paraId="499A731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height = 20;</w:t>
      </w:r>
    </w:p>
    <w:p w14:paraId="453D35EE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80;</w:t>
      </w:r>
    </w:p>
    <w:p w14:paraId="584AD4B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25;</w:t>
      </w:r>
    </w:p>
    <w:p w14:paraId="49D0120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x = 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width) / 2;</w:t>
      </w:r>
    </w:p>
    <w:p w14:paraId="4E4F84C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y = 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height) / 2;</w:t>
      </w:r>
    </w:p>
    <w:p w14:paraId="5BA6C7D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284EAB9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while(1){</w:t>
      </w:r>
      <w:proofErr w:type="gramEnd"/>
    </w:p>
    <w:p w14:paraId="6D19000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system("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cls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73227C9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drawBox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(x, y, x + width, y + height, CYAN, "所有药品信息");</w:t>
      </w:r>
    </w:p>
    <w:p w14:paraId="0D1245F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11129C2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HANDLE a =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GetStdHandle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STD_OUTPUT_HANDLE);</w:t>
      </w:r>
    </w:p>
    <w:p w14:paraId="11FD36F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COORD pos;</w:t>
      </w:r>
    </w:p>
    <w:p w14:paraId="3A32A7C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445B556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if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(!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_list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7EE867F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+ 3;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+ 2;</w:t>
      </w:r>
    </w:p>
    <w:p w14:paraId="34EA8D1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25334AC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YELLOW);</w:t>
      </w:r>
    </w:p>
    <w:p w14:paraId="3BC785B6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("暂无药品信息！");</w:t>
      </w:r>
    </w:p>
    <w:p w14:paraId="7061686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WHITE);</w:t>
      </w:r>
    </w:p>
    <w:p w14:paraId="63EF876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pressAnyKey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772AF6B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return;</w:t>
      </w:r>
    </w:p>
    <w:p w14:paraId="4647214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31D431CE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3487683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// 显示表头</w:t>
      </w:r>
    </w:p>
    <w:p w14:paraId="49B6625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+ 3;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+ 2;</w:t>
      </w:r>
    </w:p>
    <w:p w14:paraId="74E7ABA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76B1E04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YELLOW);</w:t>
      </w:r>
    </w:p>
    <w:p w14:paraId="20F66BF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("%-5s %-10s %-15s %-10s %-8s %-6s", "序号","药品ID", "药品名称", "规格", "单价", "库存");</w:t>
      </w:r>
    </w:p>
    <w:p w14:paraId="2899EBE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WHITE);</w:t>
      </w:r>
    </w:p>
    <w:p w14:paraId="33FAF333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3D50CAE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Medicine *temp =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medicine_list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5F852F4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count = 0;</w:t>
      </w:r>
    </w:p>
    <w:p w14:paraId="1372859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currentY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+ 3;</w:t>
      </w:r>
    </w:p>
    <w:p w14:paraId="2B7BB57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char *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medicineIds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100];</w:t>
      </w:r>
    </w:p>
    <w:p w14:paraId="43EC83BF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63870C1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temp &amp;&amp;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currentY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&lt; y + height - 2) {</w:t>
      </w:r>
    </w:p>
    <w:p w14:paraId="4EE839D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medicineIds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[++count] = temp-&gt;id;</w:t>
      </w:r>
    </w:p>
    <w:p w14:paraId="3E005C6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+ 3;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currentY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++;</w:t>
      </w:r>
    </w:p>
    <w:p w14:paraId="2EE6A19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60D19EC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"%-5d %-10s %-15s %-10s %-8.2f %-6d",</w:t>
      </w:r>
    </w:p>
    <w:p w14:paraId="64C432D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lastRenderedPageBreak/>
        <w:t xml:space="preserve">                   count, temp-&gt;id, temp-&gt;name, temp-&gt;specification, temp-&gt;price, temp-&gt;stock);</w:t>
      </w:r>
    </w:p>
    <w:p w14:paraId="55DF756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temp = temp-&gt;next;</w:t>
      </w:r>
    </w:p>
    <w:p w14:paraId="78A84164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69E18A0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0C78C2DA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+ 3;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height - 3;</w:t>
      </w:r>
    </w:p>
    <w:p w14:paraId="0FD7E14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67EAA148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YELLOW);</w:t>
      </w:r>
    </w:p>
    <w:p w14:paraId="2F3A3959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("共 %d 种药品", count);</w:t>
      </w:r>
    </w:p>
    <w:p w14:paraId="67B6DE47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</w:p>
    <w:p w14:paraId="6D7A268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// 用户选择</w:t>
      </w:r>
    </w:p>
    <w:p w14:paraId="0225EA7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int choice;</w:t>
      </w:r>
    </w:p>
    <w:p w14:paraId="03A142E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!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inputIntWithESC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&amp;choice, "输入序号查看详细信息（输入 0 库存由低到高排序）：", x+3, y + height - 2)) break;</w:t>
      </w:r>
    </w:p>
    <w:p w14:paraId="5C8F958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setColor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WHITE);</w:t>
      </w:r>
    </w:p>
    <w:p w14:paraId="0B68E43C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if(choice==0) </w:t>
      </w:r>
      <w:proofErr w:type="spellStart"/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sortMedicinesByStock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520887D2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else 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choice &gt; 0 &amp;&amp; choice &lt;= count) {</w:t>
      </w:r>
    </w:p>
    <w:p w14:paraId="2C4F5BB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if</w:t>
      </w:r>
      <w:proofErr w:type="gram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(!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findMedicineById</w:t>
      </w:r>
      <w:proofErr w:type="spellEnd"/>
      <w:proofErr w:type="gram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medicineIds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[choice])) {</w:t>
      </w:r>
    </w:p>
    <w:p w14:paraId="7B7DEF1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("暂无此药品", RED);</w:t>
      </w:r>
    </w:p>
    <w:p w14:paraId="294B2CD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</w:t>
      </w:r>
    </w:p>
    <w:p w14:paraId="4404E18B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else 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showSingleMedicineDetail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medicineIds</w:t>
      </w:r>
      <w:proofErr w:type="spellEnd"/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[choice]);</w:t>
      </w:r>
    </w:p>
    <w:p w14:paraId="0A4D616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559D451D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else {</w:t>
      </w:r>
    </w:p>
    <w:p w14:paraId="0D714DF1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BE4EDC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("输入错误！请重试", RED);</w:t>
      </w:r>
    </w:p>
    <w:p w14:paraId="4EC7D95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63E8A5D5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6F2EB910" w14:textId="77777777" w:rsidR="00BE4EDC" w:rsidRPr="00BE4EDC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BE4EDC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return; </w:t>
      </w:r>
    </w:p>
    <w:p w14:paraId="180488BF" w14:textId="6E7E8F19" w:rsidR="00AC08A3" w:rsidRDefault="00BE4EDC" w:rsidP="00BE4EDC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E4EDC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}</w:t>
      </w:r>
    </w:p>
    <w:p w14:paraId="7E3BA415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（五）删除函数（以患者为例）</w:t>
      </w:r>
    </w:p>
    <w:p w14:paraId="5112A9DF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540BADBF" w14:textId="6D52D8A9" w:rsid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（1）以患者</w:t>
      </w:r>
      <w:proofErr w:type="gramStart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链表头</w:t>
      </w:r>
      <w:proofErr w:type="gramEnd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指针和费用链表的头指针为全局变量。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（2）输入要删除的患者ID。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（3）查找患者节点，如果找到则从链表中删除。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（4）如果删除成功，调用</w:t>
      </w:r>
      <w:proofErr w:type="spellStart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updatePatientTotalCost</w:t>
      </w:r>
      <w:proofErr w:type="spellEnd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函数更新相关费用记录。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（5）释放被删除节点的内存。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（6）显示删除成功或失败的消息。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（7）可以输入ESC退出。</w:t>
      </w:r>
    </w:p>
    <w:p w14:paraId="4DA0D874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67C2DCB0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2.程序流程图</w:t>
      </w:r>
    </w:p>
    <w:p w14:paraId="75D46896" w14:textId="4DF2771E" w:rsidR="00C44B3F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/>
          <w:noProof/>
          <w:color w:val="000000"/>
          <w:kern w:val="0"/>
          <w:szCs w:val="21"/>
          <w:lang w:bidi="ar"/>
        </w:rPr>
        <w:lastRenderedPageBreak/>
        <w:drawing>
          <wp:inline distT="0" distB="0" distL="0" distR="0" wp14:anchorId="58C51C6A" wp14:editId="63E19B82">
            <wp:extent cx="4023360" cy="8848725"/>
            <wp:effectExtent l="0" t="0" r="0" b="9525"/>
            <wp:docPr id="13509626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7862" w14:textId="77777777" w:rsidR="00AC08A3" w:rsidRDefault="00000000" w:rsidP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bookmarkStart w:id="3" w:name="OLE_LINK4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142E283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delPatient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(){</w:t>
      </w:r>
      <w:proofErr w:type="gramEnd"/>
    </w:p>
    <w:p w14:paraId="49CA380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system("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cls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6DD3264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58712AB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width = 60;</w:t>
      </w:r>
    </w:p>
    <w:p w14:paraId="087FB68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height = 10;</w:t>
      </w:r>
    </w:p>
    <w:p w14:paraId="2689ED9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80;</w:t>
      </w:r>
    </w:p>
    <w:p w14:paraId="146BF16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25;</w:t>
      </w:r>
    </w:p>
    <w:p w14:paraId="0C18BD7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x = 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width) / 2;</w:t>
      </w:r>
    </w:p>
    <w:p w14:paraId="2C28FE7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y = 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height) / 2;</w:t>
      </w:r>
    </w:p>
    <w:p w14:paraId="3BB696E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66C747C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drawBox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(x, y, x + width, y + height, CYAN, "删除患者信息");</w:t>
      </w:r>
    </w:p>
    <w:p w14:paraId="0619517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1456461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id[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20];</w:t>
      </w:r>
    </w:p>
    <w:p w14:paraId="4CCB219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27D3894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// 输入患者ID</w:t>
      </w:r>
    </w:p>
    <w:p w14:paraId="794614D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!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inputStringWithESC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id, MAX_ID, "患者ID: ", x + 3, y + 2)) {</w:t>
      </w:r>
    </w:p>
    <w:p w14:paraId="109AC18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return;</w:t>
      </w:r>
    </w:p>
    <w:p w14:paraId="1BFFBCF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3D008CB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5924466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Patient *p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1,*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p2;</w:t>
      </w:r>
    </w:p>
    <w:p w14:paraId="5FAD3D5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if(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==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NULL){</w:t>
      </w:r>
      <w:proofErr w:type="gramEnd"/>
    </w:p>
    <w:p w14:paraId="1417631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("暂无该患者信息", RED);</w:t>
      </w:r>
    </w:p>
    <w:p w14:paraId="60402D9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return;</w:t>
      </w:r>
    </w:p>
    <w:p w14:paraId="1921A5F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3AE9B43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p1=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32B3DC5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if(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strcmp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-&gt;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id,id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)==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0){</w:t>
      </w:r>
      <w:proofErr w:type="gramEnd"/>
    </w:p>
    <w:p w14:paraId="3918526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=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-&gt;next;</w:t>
      </w:r>
    </w:p>
    <w:p w14:paraId="751D91E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free(p1);</w:t>
      </w:r>
    </w:p>
    <w:p w14:paraId="0A743BD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("已删除该患者信息", YELLOW);</w:t>
      </w:r>
    </w:p>
    <w:p w14:paraId="2829766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return;</w:t>
      </w:r>
    </w:p>
    <w:p w14:paraId="59B06DE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607586B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while(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strcmp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(p1-&gt;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id,id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)!=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0 &amp;&amp; p1-&gt;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next!=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NULL) {</w:t>
      </w:r>
    </w:p>
    <w:p w14:paraId="17BD289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p2=p1;</w:t>
      </w:r>
    </w:p>
    <w:p w14:paraId="4ECAFF1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p1=p1-&gt;next;</w:t>
      </w:r>
    </w:p>
    <w:p w14:paraId="5CA93E8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63D139E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if(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strcmp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(p1-&gt;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id,id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)==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0){</w:t>
      </w:r>
      <w:proofErr w:type="gramEnd"/>
    </w:p>
    <w:p w14:paraId="6CA64F5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p2-&gt;next=p1-&gt;next;</w:t>
      </w:r>
    </w:p>
    <w:p w14:paraId="433EBE4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free(p1);</w:t>
      </w:r>
    </w:p>
    <w:p w14:paraId="5917A05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("已删除该患者信息", YELLOW);</w:t>
      </w:r>
    </w:p>
    <w:p w14:paraId="7A6FC41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return;</w:t>
      </w:r>
    </w:p>
    <w:p w14:paraId="2CC2519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 </w:t>
      </w:r>
    </w:p>
    <w:p w14:paraId="35C0E05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("暂无该患者信息", RED);</w:t>
      </w:r>
    </w:p>
    <w:p w14:paraId="436BB60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return;</w:t>
      </w:r>
    </w:p>
    <w:bookmarkEnd w:id="3"/>
    <w:p w14:paraId="6A54FF67" w14:textId="16325859" w:rsidR="00AC08A3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>}</w:t>
      </w:r>
    </w:p>
    <w:p w14:paraId="2D5A96BF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（六）修改信息函数（以患者为例）</w:t>
      </w:r>
    </w:p>
    <w:p w14:paraId="0755ED6A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1. 功能介绍</w:t>
      </w:r>
    </w:p>
    <w:p w14:paraId="0681AEB0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（1）以患者</w:t>
      </w:r>
      <w:proofErr w:type="gramStart"/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链表头</w:t>
      </w:r>
      <w:proofErr w:type="gramEnd"/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指针为全局变量。</w:t>
      </w:r>
    </w:p>
    <w:p w14:paraId="38174BBD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（2）输入要修改的患者ID，调用</w:t>
      </w:r>
      <w:proofErr w:type="spellStart"/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findPatientById</w:t>
      </w:r>
      <w:proofErr w:type="spellEnd"/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查找患者。</w:t>
      </w:r>
    </w:p>
    <w:p w14:paraId="70C1552B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（3）如果找到患者，显示修改菜单：姓名、年龄、性别、联系电话、入院日期、诊断结果、治疗方案、总费用、返回。</w:t>
      </w:r>
    </w:p>
    <w:p w14:paraId="43ED45B6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（4）根据用户选择，调用相应的输入函数修改对应字段。</w:t>
      </w:r>
    </w:p>
    <w:p w14:paraId="009830F6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（5）修改过程中支持ESC取消。</w:t>
      </w:r>
    </w:p>
    <w:p w14:paraId="699AF8AC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（6）修改完成后，数据会自动保存到文件。</w:t>
      </w:r>
    </w:p>
    <w:p w14:paraId="6B1EA601" w14:textId="77777777" w:rsidR="0021733D" w:rsidRPr="0021733D" w:rsidRDefault="0021733D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（7）可以循环修改多个字段，直到选择返回。</w:t>
      </w:r>
    </w:p>
    <w:p w14:paraId="38EA088A" w14:textId="1554A3DA" w:rsidR="00AC08A3" w:rsidRDefault="00000000" w:rsidP="0021733D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2.程序流程图</w:t>
      </w:r>
    </w:p>
    <w:p w14:paraId="5D637409" w14:textId="63A214BF" w:rsidR="00AC08A3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noProof/>
          <w:color w:val="FF0000"/>
          <w:kern w:val="0"/>
          <w:szCs w:val="21"/>
          <w:lang w:bidi="ar"/>
        </w:rPr>
        <w:lastRenderedPageBreak/>
        <w:drawing>
          <wp:inline distT="0" distB="0" distL="0" distR="0" wp14:anchorId="11653A7C" wp14:editId="1E98B843">
            <wp:extent cx="5268595" cy="7927340"/>
            <wp:effectExtent l="0" t="0" r="8255" b="0"/>
            <wp:docPr id="7208191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92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DAED" w14:textId="77777777" w:rsidR="00C44B3F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219EF82B" w14:textId="77777777" w:rsidR="00C44B3F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4B677082" w14:textId="69B6B732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55F1F9E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modPatient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(){</w:t>
      </w:r>
      <w:proofErr w:type="gramEnd"/>
    </w:p>
    <w:p w14:paraId="3F0D258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system("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cls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76667E1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5501345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width = 60;</w:t>
      </w:r>
    </w:p>
    <w:p w14:paraId="2A40E52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height = 10;</w:t>
      </w:r>
    </w:p>
    <w:p w14:paraId="16A438A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80;</w:t>
      </w:r>
    </w:p>
    <w:p w14:paraId="351E219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25;</w:t>
      </w:r>
    </w:p>
    <w:p w14:paraId="5FFB0C7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x = 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screenWidth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width) / 2;</w:t>
      </w:r>
    </w:p>
    <w:p w14:paraId="3D1A526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y = 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screenHeight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- height) / 2;</w:t>
      </w:r>
    </w:p>
    <w:p w14:paraId="35D8081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3BBB4FE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drawBox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(x, y, x + width, y + height, CYAN, "修改患者信息");</w:t>
      </w:r>
    </w:p>
    <w:p w14:paraId="1BF5C3F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3E6C7DA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HANDLE a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GetStdHandle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STD_OUTPUT_HANDLE);</w:t>
      </w:r>
    </w:p>
    <w:p w14:paraId="631E3B9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COORD pos;</w:t>
      </w:r>
    </w:p>
    <w:p w14:paraId="19E1500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73C8B2A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id[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20];</w:t>
      </w:r>
    </w:p>
    <w:p w14:paraId="757B7A4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1D0ED12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// 输入患者ID</w:t>
      </w:r>
    </w:p>
    <w:p w14:paraId="5C79C90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!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inputStringWithESC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id, MAX_ID, "患者ID: ", x + 3, y + 2)) {</w:t>
      </w:r>
    </w:p>
    <w:p w14:paraId="472152C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return;</w:t>
      </w:r>
    </w:p>
    <w:p w14:paraId="647087B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4C13238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1547377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Patient *p1=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findPatientById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(id);</w:t>
      </w:r>
    </w:p>
    <w:p w14:paraId="6828350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6988764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if(p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1!=NULL){</w:t>
      </w:r>
      <w:proofErr w:type="gramEnd"/>
    </w:p>
    <w:p w14:paraId="332FAA3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1) {</w:t>
      </w:r>
    </w:p>
    <w:p w14:paraId="46A0C61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const char *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items[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] = {</w:t>
      </w:r>
    </w:p>
    <w:p w14:paraId="20DBFAE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"姓名",</w:t>
      </w:r>
    </w:p>
    <w:p w14:paraId="32346F1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"年龄",</w:t>
      </w:r>
    </w:p>
    <w:p w14:paraId="2097A28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"性别（男/女）", </w:t>
      </w:r>
    </w:p>
    <w:p w14:paraId="7442B33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"联系电话",</w:t>
      </w:r>
    </w:p>
    <w:p w14:paraId="3DE30CB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"入院日期",</w:t>
      </w:r>
    </w:p>
    <w:p w14:paraId="4A6BB58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"诊断结果",</w:t>
      </w:r>
    </w:p>
    <w:p w14:paraId="211ED45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"治疗方案",</w:t>
      </w:r>
    </w:p>
    <w:p w14:paraId="36C56D4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"总费用",</w:t>
      </w:r>
    </w:p>
    <w:p w14:paraId="4EFDAB1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"返回"</w:t>
      </w:r>
    </w:p>
    <w:p w14:paraId="749A301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};</w:t>
      </w:r>
    </w:p>
    <w:p w14:paraId="5A345AF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</w:p>
    <w:p w14:paraId="2592A9F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int choice =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showMenu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("选择修改的项", items, 9);</w:t>
      </w:r>
    </w:p>
    <w:p w14:paraId="068E783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</w:p>
    <w:p w14:paraId="22A5AA0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switch(choice) {</w:t>
      </w:r>
    </w:p>
    <w:p w14:paraId="487860D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case 0: </w:t>
      </w:r>
    </w:p>
    <w:p w14:paraId="4D2764C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system("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cls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"); </w:t>
      </w:r>
    </w:p>
    <w:p w14:paraId="7B52163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lastRenderedPageBreak/>
        <w:t xml:space="preserve">            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drawBox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(x, y, x + width, y + height, CYAN, "姓名");</w:t>
      </w:r>
    </w:p>
    <w:p w14:paraId="172BE3E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pos.X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x + 3;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pos.Y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y + 3;</w:t>
      </w:r>
    </w:p>
    <w:p w14:paraId="09D1C76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SetConsoleCursorPosition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a, pos);</w:t>
      </w:r>
    </w:p>
    <w:p w14:paraId="4FDB17F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printf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("原姓名: %s", p1-&gt;name);</w:t>
      </w:r>
    </w:p>
    <w:p w14:paraId="2332B03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    if</w:t>
      </w:r>
      <w:proofErr w:type="gram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(!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inputStringWithESC</w:t>
      </w:r>
      <w:proofErr w:type="spellEnd"/>
      <w:proofErr w:type="gram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(p1-&gt;name, MAX_NAME, "更改为: ", x + 3, y + 7)) {</w:t>
      </w:r>
    </w:p>
    <w:p w14:paraId="6A9E761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    continue;</w:t>
      </w:r>
    </w:p>
    <w:p w14:paraId="5C24F08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}</w:t>
      </w:r>
    </w:p>
    <w:p w14:paraId="102B356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break;</w:t>
      </w:r>
    </w:p>
    <w:p w14:paraId="64AD185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// ... 其他选项类似处理</w:t>
      </w:r>
    </w:p>
    <w:p w14:paraId="5F8AE27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case 8: </w:t>
      </w:r>
    </w:p>
    <w:p w14:paraId="6E1E156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case -1: </w:t>
      </w:r>
    </w:p>
    <w:p w14:paraId="13277F5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    return;</w:t>
      </w:r>
    </w:p>
    <w:p w14:paraId="6D4CD03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</w:t>
      </w:r>
    </w:p>
    <w:p w14:paraId="36DBF2B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2EFB4DB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 </w:t>
      </w:r>
    </w:p>
    <w:p w14:paraId="79E058C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("暂无该患者信息", RED);</w:t>
      </w:r>
    </w:p>
    <w:p w14:paraId="2EBA2C6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return;</w:t>
      </w:r>
    </w:p>
    <w:p w14:paraId="0DB7BE58" w14:textId="37460CC3" w:rsidR="00AC08A3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</w:t>
      </w:r>
    </w:p>
    <w:p w14:paraId="59AFB569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（七）排序函数（以药品库存排序为例）</w:t>
      </w:r>
    </w:p>
    <w:p w14:paraId="44CF6CA3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64878DD7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（1）函数形参为药品</w:t>
      </w:r>
      <w:proofErr w:type="gramStart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链表头</w:t>
      </w:r>
      <w:proofErr w:type="gramEnd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指针（全局变量）。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（2）使用冒泡排序的方法对链表按库存升序排序。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（3）如果链表为空或只有一个节点，提示无需排序。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（4）通过交换节点数据（而不是节点指针）实现排序。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（5）返回排序后的链表（头指针不变）。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（6）显示排序完成消息。</w:t>
      </w:r>
    </w:p>
    <w:p w14:paraId="3CC2C0B6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2.程序流程图</w:t>
      </w:r>
    </w:p>
    <w:p w14:paraId="1667D997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如图所示：</w:t>
      </w:r>
    </w:p>
    <w:p w14:paraId="291336AC" w14:textId="3B84A6DC" w:rsidR="00AC08A3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/>
          <w:noProof/>
          <w:color w:val="000000"/>
          <w:kern w:val="0"/>
          <w:szCs w:val="21"/>
          <w:lang w:bidi="ar"/>
        </w:rPr>
        <w:lastRenderedPageBreak/>
        <w:drawing>
          <wp:inline distT="0" distB="0" distL="0" distR="0" wp14:anchorId="713BF756" wp14:editId="3A38581A">
            <wp:extent cx="5261610" cy="5479415"/>
            <wp:effectExtent l="0" t="0" r="0" b="6985"/>
            <wp:docPr id="14960172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1C87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3.具体程序代码</w:t>
      </w:r>
    </w:p>
    <w:p w14:paraId="34519AD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sortMedicinesByStock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39AD0D5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!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|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| !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-&gt;next) {</w:t>
      </w:r>
    </w:p>
    <w:p w14:paraId="3EE6363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("药品数量不足，无需排序", YELLOW);</w:t>
      </w:r>
    </w:p>
    <w:p w14:paraId="20BA09B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return;</w:t>
      </w:r>
    </w:p>
    <w:p w14:paraId="1C13540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2C8B39E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743936F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swapped;</w:t>
      </w:r>
    </w:p>
    <w:p w14:paraId="51FDCE8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Medicine *ptr1;</w:t>
      </w:r>
    </w:p>
    <w:p w14:paraId="10EA2C7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Medicine *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lptr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NULL;</w:t>
      </w:r>
    </w:p>
    <w:p w14:paraId="02B906B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0F43250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// 使用冒泡排序</w:t>
      </w:r>
    </w:p>
    <w:p w14:paraId="1DF1084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do {</w:t>
      </w:r>
    </w:p>
    <w:p w14:paraId="42D7E1F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swapped = 0;</w:t>
      </w:r>
    </w:p>
    <w:p w14:paraId="6F0392F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ptr1 =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medicine_list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772A2BA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27DA882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lastRenderedPageBreak/>
        <w:t xml:space="preserve">        while(ptr1-&gt;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next !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=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lptr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05A6273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// 比较库存，库存高的往后排</w:t>
      </w:r>
    </w:p>
    <w:p w14:paraId="523A79A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if(ptr1-&gt;stock &gt; ptr1-&gt;next-&gt;stock) {</w:t>
      </w:r>
    </w:p>
    <w:p w14:paraId="28593F3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        // 交换两个节点数据</w:t>
      </w:r>
    </w:p>
    <w:p w14:paraId="02DA715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swapMedicineData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ptr1, ptr1-&gt;next);</w:t>
      </w:r>
    </w:p>
    <w:p w14:paraId="113A694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    swapped = 1;</w:t>
      </w:r>
    </w:p>
    <w:p w14:paraId="08E5806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}</w:t>
      </w:r>
    </w:p>
    <w:p w14:paraId="677B64A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ptr1 = ptr1-&gt;next;</w:t>
      </w:r>
    </w:p>
    <w:p w14:paraId="03D0485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6873C88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lptr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ptr1;</w:t>
      </w:r>
    </w:p>
    <w:p w14:paraId="3CE0F99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 while(swapped);</w:t>
      </w:r>
    </w:p>
    <w:p w14:paraId="1DD3530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4F24BFC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showMessage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("药品按库存升序排序完成！", GREEN);</w:t>
      </w:r>
    </w:p>
    <w:p w14:paraId="4FDD404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</w:t>
      </w:r>
    </w:p>
    <w:p w14:paraId="75F6E21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</w:p>
    <w:p w14:paraId="1B4C7C7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swapMedicineData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Medicine *a, Medicine *b) {</w:t>
      </w:r>
    </w:p>
    <w:p w14:paraId="604F176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// 创建临时变量保存a的数据</w:t>
      </w:r>
    </w:p>
    <w:p w14:paraId="55428DA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Medicine temp = *a;</w:t>
      </w:r>
    </w:p>
    <w:p w14:paraId="754156C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66ABB81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// 复制b的数据到a</w:t>
      </w:r>
    </w:p>
    <w:p w14:paraId="64C2E88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(a-&gt;id, b-&gt;id);</w:t>
      </w:r>
    </w:p>
    <w:p w14:paraId="245E910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(a-&gt;name, b-&gt;name);</w:t>
      </w:r>
    </w:p>
    <w:p w14:paraId="5AED9BA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(a-&gt;specification, b-&gt;specification);</w:t>
      </w:r>
    </w:p>
    <w:p w14:paraId="6879D3D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(a-&gt;manufacturer, b-&gt;manufacturer);</w:t>
      </w:r>
    </w:p>
    <w:p w14:paraId="24C0244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a-&gt;price = b-&gt;price;</w:t>
      </w:r>
    </w:p>
    <w:p w14:paraId="7A3CEE2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a-&gt;stock = b-&gt;stock;</w:t>
      </w:r>
    </w:p>
    <w:p w14:paraId="0E89C5C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a-&gt;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production_date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b-&gt;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production_date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5676561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a-&gt;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expiry_date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b-&gt;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expiry_date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14D26E0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67D4C88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// 复制temp的数据到b</w:t>
      </w:r>
    </w:p>
    <w:p w14:paraId="691ED5A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(b-&gt;id, temp.id);</w:t>
      </w:r>
    </w:p>
    <w:p w14:paraId="5EF6B73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(b-&gt;name, temp.name);</w:t>
      </w:r>
    </w:p>
    <w:p w14:paraId="39DE98A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(b-&gt;specification,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temp.specification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2B9263C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strcpy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(b-&gt;manufacturer,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temp.manufacturer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2A0ABCD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b-&gt;price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temp.price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78FB14A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b-&gt;stock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temp.stock</w:t>
      </w:r>
      <w:proofErr w:type="spellEnd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53549D1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b-&gt;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production_date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temp.production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701A70C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b-&gt;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expiry_date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temp.expiry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_date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50F99643" w14:textId="4166BB05" w:rsidR="00AC08A3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}</w:t>
      </w:r>
    </w:p>
    <w:p w14:paraId="7F3F3369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（八）从二进制文件读取数据（以患者为例）</w:t>
      </w:r>
    </w:p>
    <w:p w14:paraId="36A4484B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5776368B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（1）打开 data/patients.dat 文件以二进制只读模式。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（2）如果文件不存在，返回空链表指针。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>（3）循环读取文件中的患者记录，直到文件结束。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（4）为每条记录动态分配内存创建新节点。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（5）复制数据到新节点，设置next指针为NULL。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（6）使用尾插法将新节点添加到链表。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（7）返回构建好的</w:t>
      </w:r>
      <w:proofErr w:type="gramStart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链表头</w:t>
      </w:r>
      <w:proofErr w:type="gramEnd"/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指针。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（8）关闭文件。</w:t>
      </w:r>
    </w:p>
    <w:p w14:paraId="08AD3E8A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2.程序流程图</w:t>
      </w:r>
    </w:p>
    <w:p w14:paraId="7944DDDD" w14:textId="6B020E00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如图所示：</w:t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</w: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ab/>
      </w:r>
    </w:p>
    <w:p w14:paraId="305946F5" w14:textId="2B1834DE" w:rsidR="00C44B3F" w:rsidRDefault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/>
          <w:noProof/>
          <w:color w:val="000000"/>
          <w:kern w:val="0"/>
          <w:szCs w:val="21"/>
          <w:lang w:bidi="ar"/>
        </w:rPr>
        <w:lastRenderedPageBreak/>
        <w:drawing>
          <wp:inline distT="0" distB="0" distL="0" distR="0" wp14:anchorId="1E445DDD" wp14:editId="547F7F02">
            <wp:extent cx="4002405" cy="8855710"/>
            <wp:effectExtent l="0" t="0" r="0" b="2540"/>
            <wp:docPr id="134466568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6E28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410FDE3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Patient*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loadPatients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{</w:t>
      </w:r>
    </w:p>
    <w:p w14:paraId="18CD313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FILE *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fopen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"data/patients.dat", "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rb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12E5ABC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== NULL) {</w:t>
      </w:r>
    </w:p>
    <w:p w14:paraId="0FFCA06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return NULL;  // 文件不存在，返回空链表</w:t>
      </w:r>
    </w:p>
    <w:p w14:paraId="69A178F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72AA596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0C34645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Patient *head = NULL;</w:t>
      </w:r>
    </w:p>
    <w:p w14:paraId="50FA1FC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Patient *tail = NULL;</w:t>
      </w:r>
    </w:p>
    <w:p w14:paraId="26A18AF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Patient temp;</w:t>
      </w:r>
    </w:p>
    <w:p w14:paraId="1E5C89E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5F2460C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fread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&amp;temp,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sizeof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Patient), 1,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 == 1) {</w:t>
      </w:r>
    </w:p>
    <w:p w14:paraId="11A0982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Patient *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(Patient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*)malloc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sizeof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Patient));</w:t>
      </w:r>
    </w:p>
    <w:p w14:paraId="58FA6B1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== NULL) {</w:t>
      </w:r>
    </w:p>
    <w:p w14:paraId="19EBE19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fclose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0939740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return head;</w:t>
      </w:r>
    </w:p>
    <w:p w14:paraId="7C262B0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5F4CB11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1C3360C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// 复制数据</w:t>
      </w:r>
    </w:p>
    <w:p w14:paraId="7A158C4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memcpy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, &amp;temp,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sizeof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Patient));</w:t>
      </w:r>
    </w:p>
    <w:p w14:paraId="27B4ABDC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-&gt;next = NULL;</w:t>
      </w:r>
    </w:p>
    <w:p w14:paraId="5931E5D2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6A4A8D6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// 添加到链表</w:t>
      </w:r>
    </w:p>
    <w:p w14:paraId="491F28F1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head == NULL) {</w:t>
      </w:r>
    </w:p>
    <w:p w14:paraId="4B7289C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head =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041D7F0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tail =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7A9EE53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 else {</w:t>
      </w:r>
    </w:p>
    <w:p w14:paraId="3CCB64BD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tail-&gt;next =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61E47BB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    tail =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newNode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156A887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}</w:t>
      </w:r>
    </w:p>
    <w:p w14:paraId="3301785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5A73B11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235EDF96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fclose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09B4317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return head;</w:t>
      </w:r>
    </w:p>
    <w:p w14:paraId="0056F698" w14:textId="60DB8ADC" w:rsidR="00AC08A3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</w:t>
      </w:r>
    </w:p>
    <w:p w14:paraId="11F9F802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（九）保存数据到二进制文件（以患者为例）</w:t>
      </w:r>
    </w:p>
    <w:p w14:paraId="3DAC0F70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功能介绍</w:t>
      </w:r>
    </w:p>
    <w:p w14:paraId="0CD903B2" w14:textId="77777777" w:rsidR="0021733D" w:rsidRPr="0021733D" w:rsidRDefault="0021733D" w:rsidP="0021733D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（1）创建 data 目录（如果不存在）。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（2）打开 data/patients.dat 文件以二进制写入模式。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（3）如果文件打开失败，直接返回。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（4）遍历患者链表中的每个节点。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>（5）为每个节点创建临时副本，清空next指针。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（6）将临时副本写入文件。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（7）继续遍历直到链表结束。</w:t>
      </w:r>
      <w:r w:rsidRPr="0021733D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（8）关闭文件。</w:t>
      </w:r>
    </w:p>
    <w:p w14:paraId="2F562B60" w14:textId="5AB100B0" w:rsidR="00AC08A3" w:rsidRDefault="00000000" w:rsidP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2.程序流程图</w:t>
      </w:r>
    </w:p>
    <w:p w14:paraId="2F4EDCA5" w14:textId="51300F4B" w:rsidR="00C44B3F" w:rsidRDefault="00C44B3F" w:rsidP="00C44B3F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FF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/>
          <w:noProof/>
          <w:color w:val="000000"/>
          <w:kern w:val="0"/>
          <w:szCs w:val="21"/>
          <w:lang w:bidi="ar"/>
        </w:rPr>
        <w:drawing>
          <wp:inline distT="0" distB="0" distL="0" distR="0" wp14:anchorId="0C008246" wp14:editId="2DBD5C02">
            <wp:extent cx="2286000" cy="6803363"/>
            <wp:effectExtent l="0" t="0" r="0" b="0"/>
            <wp:docPr id="1048254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61" cy="68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BC66" w14:textId="77777777" w:rsidR="00AC08A3" w:rsidRDefault="00AC08A3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57AA4336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lastRenderedPageBreak/>
        <w:t>3.具体程序代码</w:t>
      </w:r>
    </w:p>
    <w:p w14:paraId="671C2ACB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void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savePatients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 *head) {</w:t>
      </w:r>
    </w:p>
    <w:p w14:paraId="3EA2909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system(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mkdir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data 2&gt;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nul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7D9147A4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4976628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FILE *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fopen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"data/patients.dat", "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wb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");</w:t>
      </w:r>
    </w:p>
    <w:p w14:paraId="5DAEA9EF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if(</w:t>
      </w:r>
      <w:proofErr w:type="spellStart"/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== NULL) return;</w:t>
      </w:r>
    </w:p>
    <w:p w14:paraId="10BA2E50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518F698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Patient *current = head;</w:t>
      </w:r>
    </w:p>
    <w:p w14:paraId="05D088A3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while(current !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= NULL) {</w:t>
      </w:r>
    </w:p>
    <w:p w14:paraId="2C167CDA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// 关键修复：创建临时副本</w:t>
      </w:r>
    </w:p>
    <w:p w14:paraId="75C09467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Patient temp = *current;</w:t>
      </w:r>
    </w:p>
    <w:p w14:paraId="780A321E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>temp.next</w:t>
      </w:r>
      <w:proofErr w:type="spellEnd"/>
      <w:r w:rsidRPr="0021733D"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  <w:t xml:space="preserve"> = NULL;  // 清空指针</w:t>
      </w:r>
    </w:p>
    <w:p w14:paraId="3A31AF1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</w:p>
    <w:p w14:paraId="1F1711D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fwrite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&amp;temp, </w:t>
      </w:r>
      <w:proofErr w:type="spellStart"/>
      <w:proofErr w:type="gram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sizeof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gram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Patient), 1,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53147B69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    current = current-&gt;next;</w:t>
      </w:r>
    </w:p>
    <w:p w14:paraId="53CF5338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}</w:t>
      </w:r>
    </w:p>
    <w:p w14:paraId="53B870A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</w:p>
    <w:p w14:paraId="65C659F5" w14:textId="77777777" w:rsidR="0021733D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fclose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(</w:t>
      </w:r>
      <w:proofErr w:type="spellStart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fp</w:t>
      </w:r>
      <w:proofErr w:type="spellEnd"/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);</w:t>
      </w:r>
    </w:p>
    <w:p w14:paraId="191FD035" w14:textId="0575FB0D" w:rsidR="00AC08A3" w:rsidRPr="0021733D" w:rsidRDefault="0021733D" w:rsidP="0021733D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21733D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</w:t>
      </w:r>
    </w:p>
    <w:p w14:paraId="74833088" w14:textId="77777777" w:rsidR="00AC08A3" w:rsidRDefault="00000000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四、公用数据结构</w:t>
      </w:r>
    </w:p>
    <w:p w14:paraId="67E9C2D8" w14:textId="035CA120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（一）</w:t>
      </w:r>
      <w:r w:rsidR="00FE79D5"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Cs w:val="21"/>
          <w:lang w:bidi="ar"/>
        </w:rPr>
        <w:t>患者</w:t>
      </w:r>
    </w:p>
    <w:p w14:paraId="0DE4D8F9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1.结构设计</w:t>
      </w:r>
    </w:p>
    <w:p w14:paraId="609BF97A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typedef struct Patient {</w:t>
      </w:r>
    </w:p>
    <w:p w14:paraId="5ABEA060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id[</w:t>
      </w:r>
      <w:proofErr w:type="gram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5E1B61A8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name[</w:t>
      </w:r>
      <w:proofErr w:type="gram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MAX_NAME];</w:t>
      </w:r>
    </w:p>
    <w:p w14:paraId="5B7E619E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age;</w:t>
      </w:r>
    </w:p>
    <w:p w14:paraId="1A73C058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gender[</w:t>
      </w:r>
      <w:proofErr w:type="gram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10];</w:t>
      </w:r>
    </w:p>
    <w:p w14:paraId="65A6B08E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phone[</w:t>
      </w:r>
      <w:proofErr w:type="gram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MAX_PHONE];</w:t>
      </w:r>
    </w:p>
    <w:p w14:paraId="46D02774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diagnosis[</w:t>
      </w:r>
      <w:proofErr w:type="gram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MAX_DIAGNOSIS];</w:t>
      </w:r>
    </w:p>
    <w:p w14:paraId="3A866E40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treatment[</w:t>
      </w:r>
      <w:proofErr w:type="gram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MAX_TREATMENT];</w:t>
      </w:r>
    </w:p>
    <w:p w14:paraId="5240504F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Date </w:t>
      </w:r>
      <w:proofErr w:type="spell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admission_date</w:t>
      </w:r>
      <w:proofErr w:type="spell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0855D659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double </w:t>
      </w:r>
      <w:proofErr w:type="spellStart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total_cost</w:t>
      </w:r>
      <w:proofErr w:type="spellEnd"/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600CBA2B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struct Patient *next;</w:t>
      </w:r>
    </w:p>
    <w:p w14:paraId="634EF968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ajorEastAsia" w:eastAsiaTheme="majorEastAsia" w:hAnsiTheme="maj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ajorEastAsia" w:eastAsiaTheme="majorEastAsia" w:hAnsiTheme="majorEastAsia" w:cstheme="minorEastAsia"/>
          <w:b/>
          <w:bCs/>
          <w:color w:val="000000"/>
          <w:kern w:val="0"/>
          <w:sz w:val="18"/>
          <w:szCs w:val="18"/>
          <w:lang w:bidi="ar"/>
        </w:rPr>
        <w:t>} Patient;</w:t>
      </w:r>
    </w:p>
    <w:p w14:paraId="4B07BFCA" w14:textId="77777777" w:rsidR="00AC08A3" w:rsidRDefault="00000000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2.用法说明</w:t>
      </w:r>
    </w:p>
    <w:p w14:paraId="2B1A458B" w14:textId="77777777" w:rsidR="00FE79D5" w:rsidRDefault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>(1) 字符数组id存放患者病历号。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字符数组name存放患者姓名。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整型变量age存放患者年龄。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(4) 字符数组gender存放患者性别。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(5) 字符数组phone存放联系电话。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(6) 字符数组diagnosis存放诊断结果。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(7) 字符数组treatment存放治疗方案。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(8) 结构体Date变量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admission_date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存放入院日期。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(9) 双精度浮点型变量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total_cost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存放总费用。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(10) 指针next用于指向下一个结点，从而构造链表。</w:t>
      </w:r>
    </w:p>
    <w:p w14:paraId="3050044A" w14:textId="77777777" w:rsidR="00FE79D5" w:rsidRPr="00FE79D5" w:rsidRDefault="00000000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（二）</w:t>
      </w:r>
      <w:r w:rsidR="00FE79D5"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Cs w:val="21"/>
          <w:lang w:bidi="ar"/>
        </w:rPr>
        <w:t>医生</w:t>
      </w:r>
    </w:p>
    <w:p w14:paraId="76B677A1" w14:textId="08C16AA5" w:rsidR="00AC08A3" w:rsidRDefault="00000000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1.结构设计</w:t>
      </w:r>
    </w:p>
    <w:p w14:paraId="31A100D1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typedef struct Doctor {</w:t>
      </w:r>
    </w:p>
    <w:p w14:paraId="08A90F5F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58BF60E3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name[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MAX_NAME];</w:t>
      </w:r>
    </w:p>
    <w:p w14:paraId="40F4D934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age;</w:t>
      </w:r>
    </w:p>
    <w:p w14:paraId="0C3D7995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gender[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10];</w:t>
      </w:r>
    </w:p>
    <w:p w14:paraId="2D6E0CDE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department[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MAX_DEPARTMENT];</w:t>
      </w:r>
    </w:p>
    <w:p w14:paraId="71F05BEA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specialty[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50];</w:t>
      </w:r>
    </w:p>
    <w:p w14:paraId="2D0313D9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phone[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MAX_PHONE];</w:t>
      </w:r>
    </w:p>
    <w:p w14:paraId="6A1D3EC7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schedule[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100];</w:t>
      </w:r>
    </w:p>
    <w:p w14:paraId="7EFE350D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struct Doctor *next;</w:t>
      </w:r>
    </w:p>
    <w:p w14:paraId="79462EFA" w14:textId="77777777" w:rsidR="00FE79D5" w:rsidRPr="00FE79D5" w:rsidRDefault="00FE79D5" w:rsidP="00FE79D5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 Doctor;</w:t>
      </w:r>
    </w:p>
    <w:p w14:paraId="1A381D27" w14:textId="77777777" w:rsidR="00AC08A3" w:rsidRDefault="00000000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2.用法说明</w:t>
      </w:r>
    </w:p>
    <w:p w14:paraId="47F75E7B" w14:textId="77777777" w:rsidR="00FE79D5" w:rsidRDefault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(1) 字符数组id存放医生工号。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字符数组name存放医生姓名。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整型变量age存放医生年龄。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(4) 字符数组gender存放医生性别。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(5) 字符数组department存放所属科室。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(6) 字符数组specialty存放专业领域。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>(7) 字符数组phone存放联系电话。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(8) 字符数组schedule存放排班信息。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(9) 指针next用于指向下一个结点，从而构造链表。</w:t>
      </w:r>
    </w:p>
    <w:p w14:paraId="3F5E08D5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（三）药品</w:t>
      </w:r>
    </w:p>
    <w:p w14:paraId="45A63FC1" w14:textId="0B4F35E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结构设计</w:t>
      </w:r>
    </w:p>
    <w:p w14:paraId="15E8B4F2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typedef struct Medicine {</w:t>
      </w:r>
    </w:p>
    <w:p w14:paraId="1B72559F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0C4B86F6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name[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MAX_MEDICINE];</w:t>
      </w:r>
    </w:p>
    <w:p w14:paraId="488548CF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specification[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50];</w:t>
      </w:r>
    </w:p>
    <w:p w14:paraId="3C4704F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manufacturer[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50];</w:t>
      </w:r>
    </w:p>
    <w:p w14:paraId="0B955FEE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double price;</w:t>
      </w:r>
    </w:p>
    <w:p w14:paraId="7C8DE0C9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stock;</w:t>
      </w:r>
    </w:p>
    <w:p w14:paraId="69F5691E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Date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production_date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06CE8589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Date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expiry_date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3BE57FE2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struct Medicine *next;</w:t>
      </w:r>
    </w:p>
    <w:p w14:paraId="6E67D3E5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 Medicine;</w:t>
      </w:r>
    </w:p>
    <w:p w14:paraId="2038ED62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用法说明</w:t>
      </w:r>
    </w:p>
    <w:p w14:paraId="42F77F60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(1) 字符数组id存放药品编号。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字符数组name存放药品名称。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字符数组specification存放药品规格。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(4) 字符数组manufacturer存放生产厂家。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(5) 双精度浮点型变量price存放药品单价。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(6) 整型变量stock存放库存数量。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(7) 结构体Date变量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production_date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存放生产日期。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(8) 结构体Date变量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expiry_date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存放有效期至。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(9) 指针next用于指向下一个结点，从而构造链表。</w:t>
      </w:r>
    </w:p>
    <w:p w14:paraId="2BDE5740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（四）日期</w:t>
      </w:r>
    </w:p>
    <w:p w14:paraId="438C10EA" w14:textId="6881546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结构设计</w:t>
      </w:r>
    </w:p>
    <w:p w14:paraId="5FE3FF0E" w14:textId="77777777" w:rsidR="00403113" w:rsidRDefault="00403113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08711883" w14:textId="77777777" w:rsidR="00403113" w:rsidRDefault="00403113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6F71AB42" w14:textId="48BCA775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lastRenderedPageBreak/>
        <w:t>typedef struct {</w:t>
      </w:r>
    </w:p>
    <w:p w14:paraId="76C40367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year;</w:t>
      </w:r>
    </w:p>
    <w:p w14:paraId="58C36D25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month;</w:t>
      </w:r>
    </w:p>
    <w:p w14:paraId="5C3EFF7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day;</w:t>
      </w:r>
    </w:p>
    <w:p w14:paraId="77DBDFC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 Date;</w:t>
      </w:r>
    </w:p>
    <w:p w14:paraId="4923F9A8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用法说明</w:t>
      </w:r>
    </w:p>
    <w:p w14:paraId="042D7654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(1) 整型变量year存放年份。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整型变量month存放月份。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整型变量day存放日期。</w:t>
      </w:r>
    </w:p>
    <w:p w14:paraId="5F21354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（五）挂号</w:t>
      </w:r>
    </w:p>
    <w:p w14:paraId="0C94AFF4" w14:textId="4915A0AD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结构设计</w:t>
      </w:r>
    </w:p>
    <w:p w14:paraId="3F2EE773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typedef struct Registration {</w:t>
      </w:r>
    </w:p>
    <w:p w14:paraId="05720F62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reg_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03C4C599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2EDD2B64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doctor_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75D666A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Date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reg_date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3D2C1D62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department[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MAX_DEPARTMENT];</w:t>
      </w:r>
    </w:p>
    <w:p w14:paraId="60700BD8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double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reg_fee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4583561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status;</w:t>
      </w:r>
    </w:p>
    <w:p w14:paraId="5A8B0E38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struct Registration *next;</w:t>
      </w:r>
    </w:p>
    <w:p w14:paraId="23AD4DF7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 Registration;</w:t>
      </w:r>
    </w:p>
    <w:p w14:paraId="4A94CB7B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用法说明</w:t>
      </w:r>
    </w:p>
    <w:p w14:paraId="494F03D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(1)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reg_id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存放挂号单号。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patient_id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存放患者ID。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doctor_id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存放医生ID。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(4) 结构体Date变量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reg_date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存放挂号日期。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(5) 字符数组department存放科室。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(6) 双精度浮点型变量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reg_fee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存放挂号费用。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(7) 整型变量status存放挂号状态（1-已挂号，2-已就诊，3-已取消）。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(8) 指针next用于指向下一个结点，从而构造链表。</w:t>
      </w:r>
    </w:p>
    <w:p w14:paraId="775397AF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lastRenderedPageBreak/>
        <w:t>（六）费用</w:t>
      </w:r>
    </w:p>
    <w:p w14:paraId="5C6FB748" w14:textId="73A1B543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结构设计</w:t>
      </w:r>
    </w:p>
    <w:p w14:paraId="44D72404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typedef struct Cost {</w:t>
      </w:r>
    </w:p>
    <w:p w14:paraId="0C8D85A6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cost_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2C4CDCC4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1BBE0C2B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Date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cost_date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64E5939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item[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50];</w:t>
      </w:r>
    </w:p>
    <w:p w14:paraId="565C6DCF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double amount;</w:t>
      </w:r>
    </w:p>
    <w:p w14:paraId="32ED897F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payment_status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5DC0AB2C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struct Cost *next;</w:t>
      </w:r>
    </w:p>
    <w:p w14:paraId="43738F40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 Cost;</w:t>
      </w:r>
    </w:p>
    <w:p w14:paraId="434B630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用法说明</w:t>
      </w:r>
    </w:p>
    <w:p w14:paraId="3E2359D7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(1)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cost_id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存放费用单号。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patient_id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存放患者ID。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结构体Date变量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cost_date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存放费用日期。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(4) 字符数组item存放费用项目。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(5) 双精度浮点型变量amount存放费用金额。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(6) 整型变量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payment_status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存放支付状态（0-未支付，1-已支付，2-部分支付）。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(7) 指针next用于指向下一个结点，从而构造链表。</w:t>
      </w:r>
    </w:p>
    <w:p w14:paraId="6D3A5376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（七）住院</w:t>
      </w:r>
    </w:p>
    <w:p w14:paraId="3FBA7F76" w14:textId="12194D56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1. 结构设计</w:t>
      </w:r>
    </w:p>
    <w:p w14:paraId="70B8996C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typedef struct Hospitalization {</w:t>
      </w:r>
    </w:p>
    <w:p w14:paraId="74E2AFF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hosp_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378611D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patient_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2D664C7A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doctor_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id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MAX_ID];</w:t>
      </w:r>
    </w:p>
    <w:p w14:paraId="4890BE16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Date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admission_date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73D91CB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bed_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number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20];</w:t>
      </w:r>
    </w:p>
    <w:p w14:paraId="6B2EB62C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char </w:t>
      </w:r>
      <w:proofErr w:type="gram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diagnosis[</w:t>
      </w:r>
      <w:proofErr w:type="gram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MAX_DIAGNOSIS];</w:t>
      </w:r>
    </w:p>
    <w:p w14:paraId="7A0FAA32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double </w:t>
      </w:r>
      <w:proofErr w:type="spellStart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total_cost</w:t>
      </w:r>
      <w:proofErr w:type="spellEnd"/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;</w:t>
      </w:r>
    </w:p>
    <w:p w14:paraId="460135E0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 xml:space="preserve">    int status;</w:t>
      </w:r>
    </w:p>
    <w:p w14:paraId="377CBA00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lastRenderedPageBreak/>
        <w:t xml:space="preserve">    struct Hospitalization *next;</w:t>
      </w:r>
    </w:p>
    <w:p w14:paraId="46F873DB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 w:val="18"/>
          <w:szCs w:val="18"/>
          <w:lang w:bidi="ar"/>
        </w:rPr>
      </w:pPr>
      <w:r w:rsidRPr="00FE79D5">
        <w:rPr>
          <w:rFonts w:asciiTheme="minorEastAsia" w:eastAsiaTheme="minorEastAsia" w:hAnsiTheme="minorEastAsia" w:cstheme="minorEastAsia"/>
          <w:b/>
          <w:bCs/>
          <w:color w:val="000000"/>
          <w:kern w:val="0"/>
          <w:sz w:val="18"/>
          <w:szCs w:val="18"/>
          <w:lang w:bidi="ar"/>
        </w:rPr>
        <w:t>} Hospitalization;</w:t>
      </w:r>
    </w:p>
    <w:p w14:paraId="44817AF1" w14:textId="77777777" w:rsidR="00FE79D5" w:rsidRP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2. 用法说明</w:t>
      </w:r>
    </w:p>
    <w:p w14:paraId="365635FC" w14:textId="77777777" w:rsidR="00FE79D5" w:rsidRDefault="00FE79D5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(1)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hosp_id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存放住院号。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(2)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patient_id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存放患者ID。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(3)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doctor_id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存放主治医生ID。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(4) 结构体Date变量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admission_date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存放入院日期。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(5) 字符数组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bed_number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存放床位号。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(6) 字符数组diagnosis存放住院诊断。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(7) 双精度浮点型变量</w:t>
      </w:r>
      <w:proofErr w:type="spellStart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total_cost</w:t>
      </w:r>
      <w:proofErr w:type="spellEnd"/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存放总费用。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(8) 整型变量status存放住院状态（1-在院，2-已出院）。</w:t>
      </w:r>
      <w:r w:rsidRPr="00FE79D5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br/>
        <w:t>(9) 指针next用于指向下一个结点，从而构造链表。</w:t>
      </w:r>
    </w:p>
    <w:p w14:paraId="1923185A" w14:textId="77777777" w:rsidR="00403113" w:rsidRPr="00FE79D5" w:rsidRDefault="00403113" w:rsidP="00FE79D5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68724D12" w14:textId="77777777" w:rsidR="00AC08A3" w:rsidRDefault="00000000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五、试验结果</w:t>
      </w:r>
    </w:p>
    <w:p w14:paraId="040396EA" w14:textId="77777777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（一）系统界面</w:t>
      </w:r>
    </w:p>
    <w:p w14:paraId="2A71858C" w14:textId="77777777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1. 系统启动界面</w:t>
      </w:r>
    </w:p>
    <w:p w14:paraId="153697F4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D8DB1DF" wp14:editId="5F252D8C">
            <wp:extent cx="3547531" cy="2806505"/>
            <wp:effectExtent l="0" t="0" r="0" b="0"/>
            <wp:docPr id="103257521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5219" name="图片 1" descr="图形用户界面, 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4255" cy="28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3F54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74C2EEE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65EF873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4FAD424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58B21BE8" w14:textId="346E4286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2. 登录选择界面</w:t>
      </w:r>
    </w:p>
    <w:p w14:paraId="65E9CC0A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C82CC27" wp14:editId="7AA1B334">
            <wp:extent cx="3742006" cy="2960357"/>
            <wp:effectExtent l="0" t="0" r="0" b="0"/>
            <wp:docPr id="2108263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3762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7846" cy="296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292B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1B483B34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546CC65D" w14:textId="65B63CD2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3. 管理员主菜单界面</w:t>
      </w:r>
    </w:p>
    <w:p w14:paraId="65703EE0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B155EB0" wp14:editId="2458A420">
            <wp:extent cx="3805311" cy="3010438"/>
            <wp:effectExtent l="0" t="0" r="5080" b="0"/>
            <wp:docPr id="194592960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9609" name="图片 1" descr="图形用户界面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1277" cy="30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0F5D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F079CE5" wp14:editId="1CA6D73F">
            <wp:extent cx="4098777" cy="3242603"/>
            <wp:effectExtent l="0" t="0" r="0" b="0"/>
            <wp:docPr id="43473095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0953" name="图片 1" descr="图形用户界面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2519" cy="32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DF14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736ECC4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3F84C436" w14:textId="3070ECBD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4. 患者信息管理界面</w:t>
      </w:r>
    </w:p>
    <w:p w14:paraId="011BB229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AA42DF9" wp14:editId="2E9C1DB3">
            <wp:extent cx="4086665" cy="3233021"/>
            <wp:effectExtent l="0" t="0" r="9525" b="5715"/>
            <wp:docPr id="137772163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1632" name="图片 1" descr="图片包含 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1999" cy="323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E39A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EC52D37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43C9FD45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2671093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2C8BD586" w14:textId="37062931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5. 医生信息管理界面</w:t>
      </w:r>
    </w:p>
    <w:p w14:paraId="00DCFCAB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49DB0F5" wp14:editId="4CF2EE0E">
            <wp:extent cx="4382086" cy="3466733"/>
            <wp:effectExtent l="0" t="0" r="0" b="635"/>
            <wp:docPr id="19471600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0049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5408" cy="346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A423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21C2D8AE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80F4EA9" w14:textId="4FEBBD1D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6. 药品信息管理界面</w:t>
      </w:r>
    </w:p>
    <w:p w14:paraId="4C0909F9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992E0FE" wp14:editId="302BAACC">
            <wp:extent cx="3992084" cy="3158197"/>
            <wp:effectExtent l="0" t="0" r="8890" b="4445"/>
            <wp:docPr id="867057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724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1635" cy="316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CB55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651AFCDD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255C9169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6AD9A5E1" w14:textId="5763A923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7. 挂号管理界面</w:t>
      </w:r>
    </w:p>
    <w:p w14:paraId="1CD0B5AC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9F7E7EC" wp14:editId="4276AA0F">
            <wp:extent cx="4009292" cy="3171810"/>
            <wp:effectExtent l="0" t="0" r="0" b="0"/>
            <wp:docPr id="118111210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2105" name="图片 1" descr="图片包含 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8477" cy="31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8253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4C71A36C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15ED9AFF" w14:textId="643E7DEC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8. 住院管理界面</w:t>
      </w:r>
    </w:p>
    <w:p w14:paraId="1C722E1E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540577E" wp14:editId="5C008677">
            <wp:extent cx="4089885" cy="3235569"/>
            <wp:effectExtent l="0" t="0" r="6350" b="3175"/>
            <wp:docPr id="12673477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47742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1877" cy="32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EB88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49B8DF23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607383BB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1280C23D" w14:textId="54551E2D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9. 费用管理界面</w:t>
      </w:r>
    </w:p>
    <w:p w14:paraId="051295CE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E2156FB" wp14:editId="27741952">
            <wp:extent cx="4365508" cy="3453618"/>
            <wp:effectExtent l="0" t="0" r="0" b="0"/>
            <wp:docPr id="174681305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3057" name="图片 1" descr="图片包含 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9017" cy="34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EC7F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4310D50" w14:textId="3509A620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10. 用户主菜单界面</w:t>
      </w:r>
    </w:p>
    <w:p w14:paraId="72B58E26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53A36C5" wp14:editId="17AE6461">
            <wp:extent cx="4436638" cy="3509889"/>
            <wp:effectExtent l="0" t="0" r="2540" b="0"/>
            <wp:docPr id="169715912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59123" name="图片 1" descr="图片包含 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6797" cy="351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0740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1519BC51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9165CC9" w14:textId="77777777" w:rsid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2E4AED9F" w14:textId="4A619EC2" w:rsidR="005F3637" w:rsidRPr="005F3637" w:rsidRDefault="005F3637" w:rsidP="00616E9D">
      <w:pPr>
        <w:widowControl/>
        <w:spacing w:line="360" w:lineRule="auto"/>
        <w:jc w:val="left"/>
        <w:rPr>
          <w:rFonts w:ascii="宋体" w:hAnsi="宋体" w:hint="eastAsia"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11. 用户挂号界面</w:t>
      </w:r>
      <w:r w:rsidR="00616E9D">
        <w:rPr>
          <w:noProof/>
        </w:rPr>
        <w:drawing>
          <wp:inline distT="0" distB="0" distL="0" distR="0" wp14:anchorId="1E144D73" wp14:editId="309F7E4B">
            <wp:extent cx="4527210" cy="2736166"/>
            <wp:effectExtent l="0" t="0" r="6985" b="7620"/>
            <wp:docPr id="206245972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9727" name="图片 1" descr="图形用户界面, 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5183" cy="27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BF68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93FCD2D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B8AC7E1" w14:textId="4298C163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（二）信息数据处理</w:t>
      </w:r>
    </w:p>
    <w:p w14:paraId="6622B16B" w14:textId="77777777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1. 患者信息录入</w:t>
      </w:r>
    </w:p>
    <w:p w14:paraId="441D6045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737AD6A" wp14:editId="3A003A57">
            <wp:extent cx="4580239" cy="3854547"/>
            <wp:effectExtent l="0" t="0" r="0" b="0"/>
            <wp:docPr id="1630117129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7129" name="图片 1" descr="截图里有图片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3321" cy="38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80E9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194A080B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BE40D03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4917D0A4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1C0AC00F" w14:textId="46D3DED1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2. 医生信息录入</w:t>
      </w:r>
    </w:p>
    <w:p w14:paraId="7585E625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8EA6B3B" wp14:editId="19A81C8B">
            <wp:extent cx="4410221" cy="3488992"/>
            <wp:effectExtent l="0" t="0" r="0" b="0"/>
            <wp:docPr id="13500792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79253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5598" cy="350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AFC" w14:textId="71BCDD62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3. 药品信息录入</w:t>
      </w:r>
    </w:p>
    <w:p w14:paraId="7B7B74D6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66CFB69" wp14:editId="106D4F1C">
            <wp:extent cx="4521733" cy="3805310"/>
            <wp:effectExtent l="0" t="0" r="0" b="5080"/>
            <wp:docPr id="14951085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8542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1607" cy="381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9BC" w14:textId="4C80925A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4. 挂号登记</w:t>
      </w:r>
    </w:p>
    <w:p w14:paraId="3BA5AFF9" w14:textId="77777777" w:rsidR="00616E9D" w:rsidRDefault="00616E9D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6F017FD" wp14:editId="7B5B0D31">
            <wp:extent cx="4530091" cy="3812345"/>
            <wp:effectExtent l="0" t="0" r="3810" b="0"/>
            <wp:docPr id="191448229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2291" name="图片 1" descr="图形用户界面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5762" cy="381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930D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F1174B1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5E8351F4" w14:textId="18E11C90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5. 信息查询</w:t>
      </w:r>
    </w:p>
    <w:p w14:paraId="41A05741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8880FCE" wp14:editId="2FAF5BFB">
            <wp:extent cx="4530090" cy="3234766"/>
            <wp:effectExtent l="0" t="0" r="3810" b="3810"/>
            <wp:docPr id="1433923148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23148" name="图片 1" descr="图片包含 图形用户界面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7202" cy="32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39A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2B56D06" wp14:editId="2E856911">
            <wp:extent cx="5274310" cy="3766185"/>
            <wp:effectExtent l="0" t="0" r="2540" b="5715"/>
            <wp:docPr id="4540050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5063" name="图片 1" descr="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387C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68A7FC00" w14:textId="4022B3EE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6. 信息修改</w:t>
      </w:r>
    </w:p>
    <w:p w14:paraId="10EA32BD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180CB2EA" wp14:editId="75E2AD73">
            <wp:extent cx="5274310" cy="3766185"/>
            <wp:effectExtent l="0" t="0" r="2540" b="5715"/>
            <wp:docPr id="97027945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9454" name="图片 1" descr="图片包含 图形用户界面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A9D5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F06D7DD" w14:textId="03A92AAC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7. 信息删除</w:t>
      </w:r>
    </w:p>
    <w:p w14:paraId="3F09D2C9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519EC414" wp14:editId="1E7BFB08">
            <wp:extent cx="5274310" cy="3766185"/>
            <wp:effectExtent l="0" t="0" r="2540" b="5715"/>
            <wp:docPr id="22191447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14476" name="图片 1" descr="图形用户界面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79F8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09D7C78D" w14:textId="541BE899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8. 药品库存排序</w:t>
      </w:r>
    </w:p>
    <w:p w14:paraId="7132F2F7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5A837EC" wp14:editId="584AE4D0">
            <wp:extent cx="5151795" cy="3678702"/>
            <wp:effectExtent l="0" t="0" r="0" b="0"/>
            <wp:docPr id="1497074563" name="图片 1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4563" name="图片 1" descr="电脑的屏幕截图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3813" cy="36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073A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54E426A1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2043596" wp14:editId="0610F9A9">
            <wp:extent cx="5274310" cy="3766185"/>
            <wp:effectExtent l="0" t="0" r="2540" b="5715"/>
            <wp:docPr id="347239358" name="图片 1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9358" name="图片 1" descr="电脑的屏幕截图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A047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7C5FB1C9" w14:textId="0F52BB62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t>9. 费用统计</w:t>
      </w:r>
    </w:p>
    <w:p w14:paraId="4FCF4069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4F1EE2DC" wp14:editId="10D3369F">
            <wp:extent cx="5274310" cy="3766185"/>
            <wp:effectExtent l="0" t="0" r="2540" b="5715"/>
            <wp:docPr id="1175079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795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719F" w14:textId="77777777" w:rsidR="00534C5E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3885425B" w14:textId="5CE6EB30" w:rsidR="005F3637" w:rsidRPr="005F3637" w:rsidRDefault="005F3637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 w:rsidRPr="005F3637">
        <w:rPr>
          <w:rFonts w:ascii="宋体" w:hAnsi="宋体"/>
          <w:b/>
          <w:bCs/>
          <w:szCs w:val="21"/>
        </w:rPr>
        <w:lastRenderedPageBreak/>
        <w:t>10. 在</w:t>
      </w:r>
      <w:proofErr w:type="gramStart"/>
      <w:r w:rsidRPr="005F3637">
        <w:rPr>
          <w:rFonts w:ascii="宋体" w:hAnsi="宋体"/>
          <w:b/>
          <w:bCs/>
          <w:szCs w:val="21"/>
        </w:rPr>
        <w:t>院患者</w:t>
      </w:r>
      <w:proofErr w:type="gramEnd"/>
      <w:r w:rsidRPr="005F3637">
        <w:rPr>
          <w:rFonts w:ascii="宋体" w:hAnsi="宋体"/>
          <w:b/>
          <w:bCs/>
          <w:szCs w:val="21"/>
        </w:rPr>
        <w:t>统计</w:t>
      </w:r>
    </w:p>
    <w:p w14:paraId="626EA8C7" w14:textId="1BD2A803" w:rsidR="005F3637" w:rsidRPr="005F3637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7B84396D" wp14:editId="5336CB81">
            <wp:extent cx="5274310" cy="3766185"/>
            <wp:effectExtent l="0" t="0" r="2540" b="5715"/>
            <wp:docPr id="2136141835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41835" name="图片 1" descr="电脑萤幕的截图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637" w:rsidRPr="005F3637">
        <w:rPr>
          <w:rFonts w:ascii="宋体" w:hAnsi="宋体"/>
          <w:b/>
          <w:bCs/>
          <w:szCs w:val="21"/>
        </w:rPr>
        <w:t>11. 数据保存界面</w:t>
      </w:r>
    </w:p>
    <w:p w14:paraId="0190ABCF" w14:textId="77777777" w:rsidR="0089616B" w:rsidRDefault="0089616B" w:rsidP="0089616B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E51229D" wp14:editId="7F284D9A">
            <wp:extent cx="5274310" cy="3766185"/>
            <wp:effectExtent l="0" t="0" r="2540" b="5715"/>
            <wp:docPr id="1785105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55" name="图片 1" descr="图形用户界面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FA9" w14:textId="77777777" w:rsidR="0089616B" w:rsidRDefault="0089616B" w:rsidP="0089616B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</w:p>
    <w:p w14:paraId="695F6D76" w14:textId="261BE6AA" w:rsidR="005F3637" w:rsidRPr="005F3637" w:rsidRDefault="0089616B" w:rsidP="0089616B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12</w:t>
      </w:r>
      <w:r w:rsidR="005F3637" w:rsidRPr="005F3637">
        <w:rPr>
          <w:rFonts w:ascii="宋体" w:hAnsi="宋体"/>
          <w:b/>
          <w:bCs/>
          <w:szCs w:val="21"/>
        </w:rPr>
        <w:t>. 登录验证界面</w:t>
      </w:r>
    </w:p>
    <w:p w14:paraId="664098A4" w14:textId="77777777" w:rsidR="0089616B" w:rsidRDefault="00534C5E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297FE02C" wp14:editId="29C7BE32">
            <wp:extent cx="3805311" cy="3010438"/>
            <wp:effectExtent l="0" t="0" r="5080" b="0"/>
            <wp:docPr id="35543785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9609" name="图片 1" descr="图形用户界面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1277" cy="30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B720" w14:textId="69315041" w:rsidR="005F3637" w:rsidRPr="005F3637" w:rsidRDefault="0089616B" w:rsidP="005F3637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13</w:t>
      </w:r>
      <w:r w:rsidR="005F3637" w:rsidRPr="005F3637">
        <w:rPr>
          <w:rFonts w:ascii="宋体" w:hAnsi="宋体"/>
          <w:b/>
          <w:bCs/>
          <w:szCs w:val="21"/>
        </w:rPr>
        <w:t>. 系统退出界面</w:t>
      </w:r>
    </w:p>
    <w:p w14:paraId="4A2664A0" w14:textId="77777777" w:rsidR="0089616B" w:rsidRDefault="0089616B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  <w:r>
        <w:rPr>
          <w:noProof/>
        </w:rPr>
        <w:drawing>
          <wp:inline distT="0" distB="0" distL="0" distR="0" wp14:anchorId="461022F0" wp14:editId="6113A7A1">
            <wp:extent cx="4087944" cy="2919046"/>
            <wp:effectExtent l="0" t="0" r="8255" b="0"/>
            <wp:docPr id="159730832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08328" name="图片 1" descr="图形用户界面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8060" cy="292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11B6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026E4A0A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1536AE29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17426ED9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12BB4CC9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073276B9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6B75636A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514D972A" w14:textId="1173D2F8" w:rsidR="00AC08A3" w:rsidRDefault="00000000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六、体会与总结</w:t>
      </w:r>
    </w:p>
    <w:p w14:paraId="28AD165A" w14:textId="77777777" w:rsidR="00AC08A3" w:rsidRDefault="00000000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（一）完成的功能</w:t>
      </w:r>
    </w:p>
    <w:p w14:paraId="133F4A59" w14:textId="77777777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1.全部实现了题目要求的基本功能</w:t>
      </w:r>
    </w:p>
    <w:p w14:paraId="7E13EF07" w14:textId="77777777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2.扩展</w:t>
      </w:r>
    </w:p>
    <w:p w14:paraId="5DC5D04F" w14:textId="43DE5071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(1)</w:t>
      </w:r>
      <w:r w:rsidR="00DB615E">
        <w:rPr>
          <w:rFonts w:ascii="宋体" w:hAnsi="宋体" w:hint="eastAsia"/>
          <w:szCs w:val="21"/>
        </w:rPr>
        <w:t>实</w:t>
      </w:r>
      <w:r w:rsidR="00DB615E" w:rsidRPr="00DB615E">
        <w:rPr>
          <w:rFonts w:ascii="宋体" w:hAnsi="宋体"/>
          <w:szCs w:val="21"/>
        </w:rPr>
        <w:t>现了完整的住院管理系统</w:t>
      </w:r>
      <w:r>
        <w:rPr>
          <w:rFonts w:ascii="宋体" w:hAnsi="宋体" w:hint="eastAsia"/>
          <w:szCs w:val="21"/>
        </w:rPr>
        <w:t>。</w:t>
      </w:r>
    </w:p>
    <w:p w14:paraId="08D54EC7" w14:textId="3EAB8E07" w:rsidR="00AC08A3" w:rsidRPr="00DB615E" w:rsidRDefault="00000000" w:rsidP="00DB615E">
      <w:pPr>
        <w:widowControl/>
        <w:spacing w:line="360" w:lineRule="auto"/>
        <w:ind w:left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(2)增加了</w:t>
      </w:r>
      <w:r w:rsidR="00DB615E">
        <w:rPr>
          <w:rFonts w:ascii="宋体" w:hAnsi="宋体" w:hint="eastAsia"/>
          <w:szCs w:val="21"/>
        </w:rPr>
        <w:t>自</w:t>
      </w:r>
      <w:r w:rsidR="00DB615E" w:rsidRPr="00DB615E">
        <w:rPr>
          <w:rFonts w:ascii="宋体" w:hAnsi="宋体"/>
          <w:szCs w:val="21"/>
        </w:rPr>
        <w:t>动费用生成功能（挂号</w:t>
      </w:r>
      <w:r w:rsidR="00DB615E">
        <w:rPr>
          <w:rFonts w:ascii="宋体" w:hAnsi="宋体" w:hint="eastAsia"/>
          <w:szCs w:val="21"/>
        </w:rPr>
        <w:t>/住院</w:t>
      </w:r>
      <w:r w:rsidR="00DB615E" w:rsidRPr="00DB615E">
        <w:rPr>
          <w:rFonts w:ascii="宋体" w:hAnsi="宋体"/>
          <w:szCs w:val="21"/>
        </w:rPr>
        <w:t>时自动生成费用记录</w:t>
      </w:r>
      <w:r w:rsidR="00DB615E">
        <w:rPr>
          <w:rFonts w:ascii="宋体" w:hAnsi="宋体" w:hint="eastAsia"/>
          <w:szCs w:val="21"/>
        </w:rPr>
        <w:t>），而且数据具有一致性，</w:t>
      </w:r>
      <w:r w:rsidR="00DB615E" w:rsidRPr="00DB615E">
        <w:rPr>
          <w:rFonts w:ascii="宋体" w:hAnsi="宋体"/>
          <w:szCs w:val="21"/>
        </w:rPr>
        <w:t>费用修改时自动更新患者总费用，删除时同步更新。</w:t>
      </w:r>
    </w:p>
    <w:p w14:paraId="7A3BE73B" w14:textId="08246A99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(3)增加</w:t>
      </w:r>
      <w:r w:rsidR="00DB615E">
        <w:rPr>
          <w:rFonts w:ascii="宋体" w:hAnsi="宋体" w:hint="eastAsia"/>
          <w:szCs w:val="21"/>
        </w:rPr>
        <w:t>药品</w:t>
      </w:r>
      <w:r w:rsidR="00DB615E" w:rsidRPr="00DB615E">
        <w:rPr>
          <w:rFonts w:ascii="宋体" w:hAnsi="宋体"/>
          <w:szCs w:val="21"/>
        </w:rPr>
        <w:t>库存预警排序</w:t>
      </w:r>
      <w:r>
        <w:rPr>
          <w:rFonts w:ascii="宋体" w:hAnsi="宋体" w:hint="eastAsia"/>
          <w:szCs w:val="21"/>
        </w:rPr>
        <w:t>功能。</w:t>
      </w:r>
    </w:p>
    <w:p w14:paraId="6722B273" w14:textId="5E01C703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(4)拥有较为完善的</w:t>
      </w:r>
      <w:r w:rsidR="00DB615E">
        <w:rPr>
          <w:rFonts w:ascii="宋体" w:hAnsi="宋体" w:hint="eastAsia"/>
          <w:szCs w:val="21"/>
        </w:rPr>
        <w:t>密码登录</w:t>
      </w:r>
      <w:r>
        <w:rPr>
          <w:rFonts w:ascii="宋体" w:hAnsi="宋体" w:hint="eastAsia"/>
          <w:szCs w:val="21"/>
        </w:rPr>
        <w:t>管理员和</w:t>
      </w:r>
      <w:r w:rsidR="00DB615E">
        <w:rPr>
          <w:rFonts w:ascii="宋体" w:hAnsi="宋体" w:hint="eastAsia"/>
          <w:szCs w:val="21"/>
        </w:rPr>
        <w:t>新旧</w:t>
      </w:r>
      <w:r w:rsidR="00DB615E" w:rsidRPr="00DB615E">
        <w:rPr>
          <w:rFonts w:ascii="宋体" w:hAnsi="宋体" w:hint="eastAsia"/>
          <w:szCs w:val="21"/>
        </w:rPr>
        <w:t>患者手机号登录机制</w:t>
      </w:r>
      <w:r>
        <w:rPr>
          <w:rFonts w:ascii="宋体" w:hAnsi="宋体" w:hint="eastAsia"/>
          <w:szCs w:val="21"/>
        </w:rPr>
        <w:t>。</w:t>
      </w:r>
    </w:p>
    <w:p w14:paraId="3924D4E6" w14:textId="77777777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(5)大量使用暂停和清屏，使得界面清晰美观。</w:t>
      </w:r>
    </w:p>
    <w:p w14:paraId="55083D57" w14:textId="407024AB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(6)交互</w:t>
      </w:r>
      <w:r w:rsidR="00DB615E">
        <w:rPr>
          <w:rFonts w:ascii="宋体" w:hAnsi="宋体" w:hint="eastAsia"/>
          <w:szCs w:val="21"/>
        </w:rPr>
        <w:t>流畅自然，用方向键选择菜单，支持全界面</w:t>
      </w:r>
      <w:r w:rsidR="00DB615E" w:rsidRPr="00DB615E">
        <w:rPr>
          <w:rFonts w:ascii="宋体" w:hAnsi="宋体"/>
          <w:szCs w:val="21"/>
        </w:rPr>
        <w:t>ESC取消操作</w:t>
      </w:r>
      <w:r w:rsidR="00DB615E">
        <w:rPr>
          <w:rFonts w:ascii="宋体" w:hAnsi="宋体" w:hint="eastAsia"/>
          <w:szCs w:val="21"/>
        </w:rPr>
        <w:t>返回上一级</w:t>
      </w:r>
      <w:r>
        <w:rPr>
          <w:rFonts w:ascii="宋体" w:hAnsi="宋体" w:hint="eastAsia"/>
          <w:szCs w:val="21"/>
        </w:rPr>
        <w:t>。</w:t>
      </w:r>
    </w:p>
    <w:p w14:paraId="00F0B363" w14:textId="7C1BFE36" w:rsidR="00DB615E" w:rsidRDefault="00DB615E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有清</w:t>
      </w:r>
      <w:r w:rsidRPr="00DB615E">
        <w:rPr>
          <w:rFonts w:ascii="宋体" w:hAnsi="宋体"/>
          <w:szCs w:val="21"/>
        </w:rPr>
        <w:t>晰的输入提示和错误处理</w:t>
      </w:r>
      <w:r>
        <w:rPr>
          <w:rFonts w:ascii="宋体" w:hAnsi="宋体" w:hint="eastAsia"/>
          <w:szCs w:val="21"/>
        </w:rPr>
        <w:t>。密</w:t>
      </w:r>
      <w:r w:rsidRPr="00DB615E">
        <w:rPr>
          <w:rFonts w:ascii="宋体" w:hAnsi="宋体"/>
          <w:szCs w:val="21"/>
        </w:rPr>
        <w:t>码</w:t>
      </w:r>
      <w:proofErr w:type="gramStart"/>
      <w:r w:rsidRPr="00DB615E">
        <w:rPr>
          <w:rFonts w:ascii="宋体" w:hAnsi="宋体"/>
          <w:szCs w:val="21"/>
        </w:rPr>
        <w:t>输入</w:t>
      </w:r>
      <w:r>
        <w:rPr>
          <w:rFonts w:ascii="宋体" w:hAnsi="宋体" w:hint="eastAsia"/>
          <w:szCs w:val="21"/>
        </w:rPr>
        <w:t>长按</w:t>
      </w:r>
      <w:proofErr w:type="gramEnd"/>
      <w:r w:rsidRPr="00DB615E">
        <w:rPr>
          <w:rFonts w:ascii="宋体" w:hAnsi="宋体"/>
          <w:szCs w:val="21"/>
        </w:rPr>
        <w:t>Tab键显示功能</w:t>
      </w:r>
      <w:r>
        <w:rPr>
          <w:rFonts w:ascii="宋体" w:hAnsi="宋体" w:hint="eastAsia"/>
          <w:szCs w:val="21"/>
        </w:rPr>
        <w:t>。</w:t>
      </w:r>
    </w:p>
    <w:p w14:paraId="38261EE1" w14:textId="77777777" w:rsidR="00AC08A3" w:rsidRDefault="00000000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（二）有待改进之处</w:t>
      </w:r>
    </w:p>
    <w:p w14:paraId="297B6346" w14:textId="77777777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1.编程时常使用复制粘贴加修改来实现其他类似的功能，这使得程序中存在较多重复的语句，或许可以整理成函数，使程序更加简洁。</w:t>
      </w:r>
    </w:p>
    <w:p w14:paraId="7D9C3D7B" w14:textId="3F9CF647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</w:t>
      </w:r>
      <w:r w:rsidR="00DB615E" w:rsidRPr="00DB615E">
        <w:rPr>
          <w:rFonts w:ascii="宋体" w:hAnsi="宋体"/>
          <w:szCs w:val="21"/>
        </w:rPr>
        <w:t>可增加更多维度的查询，如按科室查询医生、按日期查询挂号等。</w:t>
      </w:r>
    </w:p>
    <w:p w14:paraId="6DEF9BB4" w14:textId="7C040F81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</w:t>
      </w:r>
      <w:r w:rsidR="00B32741" w:rsidRPr="00B32741">
        <w:rPr>
          <w:rFonts w:ascii="宋体" w:hAnsi="宋体"/>
          <w:szCs w:val="21"/>
        </w:rPr>
        <w:t>数据量大时链表遍历效率较低，可考虑索引优化</w:t>
      </w:r>
      <w:r>
        <w:rPr>
          <w:rFonts w:ascii="宋体" w:hAnsi="宋体" w:hint="eastAsia"/>
          <w:szCs w:val="21"/>
        </w:rPr>
        <w:t>以减少计算机运算。</w:t>
      </w:r>
    </w:p>
    <w:p w14:paraId="1C354AB2" w14:textId="392AA184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</w:t>
      </w:r>
      <w:r w:rsidR="00DB615E">
        <w:rPr>
          <w:rFonts w:ascii="Segoe UI" w:hAnsi="Segoe UI" w:cs="Segoe UI" w:hint="eastAsia"/>
          <w:color w:val="0F1115"/>
          <w:shd w:val="clear" w:color="auto" w:fill="FFFFFF"/>
        </w:rPr>
        <w:t>数据验证不够严谨，</w:t>
      </w:r>
      <w:r w:rsidR="00DB615E" w:rsidRPr="00DB615E">
        <w:rPr>
          <w:rFonts w:ascii="宋体" w:hAnsi="宋体"/>
          <w:szCs w:val="21"/>
        </w:rPr>
        <w:t>可以增加更严格的数据格式验证（如电话号、日期格式）。</w:t>
      </w:r>
    </w:p>
    <w:p w14:paraId="437F3D58" w14:textId="77777777" w:rsidR="00AC08A3" w:rsidRDefault="00000000">
      <w:pPr>
        <w:widowControl/>
        <w:spacing w:line="36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（三）收获与体会</w:t>
      </w:r>
    </w:p>
    <w:p w14:paraId="03613908" w14:textId="204FFECE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1.通过课程设计，我充分意识到在</w:t>
      </w:r>
      <w:proofErr w:type="gramStart"/>
      <w:r>
        <w:rPr>
          <w:rFonts w:ascii="宋体" w:hAnsi="宋体" w:hint="eastAsia"/>
          <w:szCs w:val="21"/>
        </w:rPr>
        <w:t>编写长</w:t>
      </w:r>
      <w:proofErr w:type="gramEnd"/>
      <w:r>
        <w:rPr>
          <w:rFonts w:ascii="宋体" w:hAnsi="宋体" w:hint="eastAsia"/>
          <w:szCs w:val="21"/>
        </w:rPr>
        <w:t>程序和项目时，结构图</w:t>
      </w:r>
      <w:r w:rsidR="00B32741">
        <w:rPr>
          <w:rFonts w:ascii="宋体" w:hAnsi="宋体" w:hint="eastAsia"/>
          <w:szCs w:val="21"/>
        </w:rPr>
        <w:t>以及</w:t>
      </w:r>
      <w:r w:rsidR="00B32741" w:rsidRPr="00B32741">
        <w:rPr>
          <w:rFonts w:ascii="宋体" w:hAnsi="宋体"/>
          <w:szCs w:val="21"/>
        </w:rPr>
        <w:t>独立模块</w:t>
      </w:r>
      <w:r>
        <w:rPr>
          <w:rFonts w:ascii="宋体" w:hAnsi="宋体" w:hint="eastAsia"/>
          <w:szCs w:val="21"/>
        </w:rPr>
        <w:t>的重要性，这可以使得编程时逻辑清晰，提高效率。</w:t>
      </w:r>
    </w:p>
    <w:p w14:paraId="4C938D2C" w14:textId="37F5D719" w:rsidR="00B32741" w:rsidRDefault="00000000" w:rsidP="00B32741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2.通过课程设计的项目编程，</w:t>
      </w:r>
      <w:r w:rsidR="00B32741">
        <w:rPr>
          <w:rFonts w:ascii="宋体" w:hAnsi="宋体" w:hint="eastAsia"/>
          <w:szCs w:val="21"/>
        </w:rPr>
        <w:t>我</w:t>
      </w:r>
      <w:r w:rsidR="00B32741" w:rsidRPr="00B32741">
        <w:rPr>
          <w:rFonts w:ascii="宋体" w:hAnsi="宋体"/>
          <w:szCs w:val="21"/>
        </w:rPr>
        <w:t>深入理解了链表在动态数据管理中的优势和应用场景</w:t>
      </w:r>
      <w:r w:rsidR="00B32741">
        <w:rPr>
          <w:rFonts w:ascii="宋体" w:hAnsi="宋体" w:hint="eastAsia"/>
          <w:szCs w:val="21"/>
        </w:rPr>
        <w:t>，</w:t>
      </w:r>
      <w:r w:rsidR="00B32741" w:rsidRPr="00B32741">
        <w:rPr>
          <w:rFonts w:ascii="宋体" w:hAnsi="宋体"/>
          <w:szCs w:val="21"/>
        </w:rPr>
        <w:t>在开发过程中遇到并解决了诸多指针、内存、文件操作相关的问题</w:t>
      </w:r>
      <w:r w:rsidR="00B32741">
        <w:rPr>
          <w:rFonts w:ascii="宋体" w:hAnsi="宋体" w:hint="eastAsia"/>
          <w:szCs w:val="21"/>
        </w:rPr>
        <w:t>，提升了我的调试能力</w:t>
      </w:r>
      <w:r w:rsidR="00B32741" w:rsidRPr="00B32741">
        <w:rPr>
          <w:rFonts w:ascii="宋体" w:hAnsi="宋体"/>
          <w:szCs w:val="21"/>
        </w:rPr>
        <w:t>。</w:t>
      </w:r>
    </w:p>
    <w:p w14:paraId="73ED9953" w14:textId="77777777" w:rsidR="00AC08A3" w:rsidRDefault="00000000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3.通过对课程设计报告的撰写，我学会了报告的排版以及格式呈现形式。</w:t>
      </w:r>
    </w:p>
    <w:p w14:paraId="7D1FF278" w14:textId="77777777" w:rsidR="00AC08A3" w:rsidRDefault="00AC08A3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</w:p>
    <w:p w14:paraId="4DA5E665" w14:textId="77777777" w:rsidR="00AC08A3" w:rsidRDefault="00AC08A3">
      <w:pPr>
        <w:widowControl/>
        <w:spacing w:line="360" w:lineRule="auto"/>
        <w:ind w:firstLine="420"/>
        <w:jc w:val="left"/>
        <w:rPr>
          <w:rFonts w:ascii="宋体" w:hAnsi="宋体" w:hint="eastAsia"/>
          <w:szCs w:val="21"/>
        </w:rPr>
      </w:pPr>
    </w:p>
    <w:p w14:paraId="708493D2" w14:textId="77777777" w:rsidR="00AC08A3" w:rsidRDefault="00AC08A3">
      <w:pPr>
        <w:widowControl/>
        <w:spacing w:line="360" w:lineRule="auto"/>
        <w:jc w:val="left"/>
        <w:rPr>
          <w:rFonts w:ascii="宋体" w:hAnsi="宋体" w:hint="eastAsia"/>
          <w:szCs w:val="21"/>
        </w:rPr>
      </w:pPr>
    </w:p>
    <w:p w14:paraId="31F157FD" w14:textId="77777777" w:rsidR="00440AFC" w:rsidRDefault="00440AFC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</w:p>
    <w:p w14:paraId="4FE358D7" w14:textId="77777777" w:rsidR="00440AFC" w:rsidRDefault="00440AFC" w:rsidP="00803EFE">
      <w:pPr>
        <w:widowControl/>
        <w:jc w:val="left"/>
        <w:rPr>
          <w:rFonts w:ascii="黑体" w:eastAsia="黑体" w:hAnsi="黑体" w:cs="黑体" w:hint="eastAsia"/>
          <w:sz w:val="24"/>
        </w:rPr>
      </w:pPr>
    </w:p>
    <w:p w14:paraId="29AD240C" w14:textId="77777777" w:rsidR="007D726D" w:rsidRDefault="007D726D" w:rsidP="00803EFE">
      <w:pPr>
        <w:widowControl/>
        <w:jc w:val="left"/>
        <w:rPr>
          <w:rFonts w:ascii="黑体" w:eastAsia="黑体" w:hAnsi="黑体" w:cs="黑体" w:hint="eastAsia"/>
          <w:sz w:val="24"/>
        </w:rPr>
        <w:sectPr w:rsidR="007D726D">
          <w:footerReference w:type="default" r:id="rId4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036185B" w14:textId="77777777" w:rsidR="00357AF6" w:rsidRDefault="00357AF6" w:rsidP="00803EFE">
      <w:pPr>
        <w:widowControl/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全部程序：</w:t>
      </w:r>
    </w:p>
    <w:p w14:paraId="57836967" w14:textId="27A00011" w:rsidR="00357AF6" w:rsidRDefault="00357AF6" w:rsidP="00803EFE">
      <w:pPr>
        <w:widowControl/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object w:dxaOrig="1500" w:dyaOrig="1040" w14:anchorId="402F4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7pt;height:51.8pt" o:ole="">
            <v:imagedata r:id="rId49" o:title=""/>
          </v:shape>
          <o:OLEObject Type="Embed" ProgID="Package" ShapeID="_x0000_i1025" DrawAspect="Icon" ObjectID="_1830015981" r:id="rId50"/>
        </w:object>
      </w:r>
    </w:p>
    <w:p w14:paraId="553820C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#include "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cost.h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"</w:t>
      </w:r>
    </w:p>
    <w:p w14:paraId="654D39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#include "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ui.h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"</w:t>
      </w:r>
    </w:p>
    <w:p w14:paraId="5E9620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#include "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data.h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"</w:t>
      </w:r>
    </w:p>
    <w:p w14:paraId="406F62D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#include "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patient.h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"</w:t>
      </w:r>
    </w:p>
    <w:p w14:paraId="0C2F80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</w:p>
    <w:p w14:paraId="1552A0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extern Patient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patient_list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1DDA3DD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extern Doctor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doctor_list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588360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extern Medicine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medicine_list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4321E6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extern Registration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registration_list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0690F7C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extern Cost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027E58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hosp_list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4416CE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currentUser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39F2F7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universal_</w:t>
      </w:r>
      <w:proofErr w:type="gramStart"/>
      <w:r w:rsidRPr="007D726D">
        <w:rPr>
          <w:rFonts w:ascii="黑体" w:eastAsia="黑体" w:hAnsi="黑体" w:cs="黑体"/>
          <w:sz w:val="22"/>
          <w:szCs w:val="22"/>
        </w:rPr>
        <w:t>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[</w:t>
      </w:r>
      <w:proofErr w:type="gramEnd"/>
      <w:r w:rsidRPr="007D726D">
        <w:rPr>
          <w:rFonts w:ascii="黑体" w:eastAsia="黑体" w:hAnsi="黑体" w:cs="黑体"/>
          <w:sz w:val="22"/>
          <w:szCs w:val="22"/>
        </w:rPr>
        <w:t>20];</w:t>
      </w:r>
    </w:p>
    <w:p w14:paraId="391CCE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</w:p>
    <w:p w14:paraId="21339A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>// 查找费用记录</w:t>
      </w:r>
    </w:p>
    <w:p w14:paraId="53C66D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Cost*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findCostById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</w:t>
      </w:r>
      <w:proofErr w:type="gramEnd"/>
      <w:r w:rsidRPr="007D726D">
        <w:rPr>
          <w:rFonts w:ascii="黑体" w:eastAsia="黑体" w:hAnsi="黑体" w:cs="黑体"/>
          <w:sz w:val="22"/>
          <w:szCs w:val="22"/>
        </w:rPr>
        <w:t>const char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) {</w:t>
      </w:r>
    </w:p>
    <w:p w14:paraId="7E568A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Cost *temp =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5913AF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while(temp) {</w:t>
      </w:r>
    </w:p>
    <w:p w14:paraId="633F82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strcmp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(temp-&gt;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) == 0) {</w:t>
      </w:r>
    </w:p>
    <w:p w14:paraId="167E8E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    return temp;</w:t>
      </w:r>
    </w:p>
    <w:p w14:paraId="104070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}</w:t>
      </w:r>
    </w:p>
    <w:p w14:paraId="133B04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temp = temp-&gt;next;</w:t>
      </w:r>
    </w:p>
    <w:p w14:paraId="5A21FE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}</w:t>
      </w:r>
    </w:p>
    <w:p w14:paraId="65361B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357AF6">
        <w:rPr>
          <w:rFonts w:ascii="黑体" w:eastAsia="黑体" w:hAnsi="黑体" w:cs="黑体"/>
          <w:sz w:val="24"/>
        </w:rPr>
        <w:t xml:space="preserve">    </w:t>
      </w:r>
      <w:r w:rsidRPr="007D726D">
        <w:rPr>
          <w:rFonts w:ascii="黑体" w:eastAsia="黑体" w:hAnsi="黑体" w:cs="黑体"/>
          <w:sz w:val="22"/>
          <w:szCs w:val="22"/>
        </w:rPr>
        <w:t>return NULL;</w:t>
      </w:r>
    </w:p>
    <w:p w14:paraId="67BEA0D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}</w:t>
      </w:r>
    </w:p>
    <w:p w14:paraId="172D10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</w:p>
    <w:p w14:paraId="36E87B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>// 查找患者的费用记录</w:t>
      </w:r>
    </w:p>
    <w:p w14:paraId="0FE530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Cost*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findCostByPatientId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</w:t>
      </w:r>
      <w:proofErr w:type="gramEnd"/>
      <w:r w:rsidRPr="007D726D">
        <w:rPr>
          <w:rFonts w:ascii="黑体" w:eastAsia="黑体" w:hAnsi="黑体" w:cs="黑体"/>
          <w:sz w:val="22"/>
          <w:szCs w:val="22"/>
        </w:rPr>
        <w:t>const char *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patient_id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) {</w:t>
      </w:r>
    </w:p>
    <w:p w14:paraId="667B7B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Cost *temp =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cost_list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2A3DC2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while(temp) {</w:t>
      </w:r>
    </w:p>
    <w:p w14:paraId="1E6722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strcmp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(temp-&gt;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patient_id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patient_id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) == 0) {</w:t>
      </w:r>
    </w:p>
    <w:p w14:paraId="75A304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    return temp;</w:t>
      </w:r>
    </w:p>
    <w:p w14:paraId="09EEB7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}</w:t>
      </w:r>
    </w:p>
    <w:p w14:paraId="25FBB5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temp = temp-&gt;next;</w:t>
      </w:r>
    </w:p>
    <w:p w14:paraId="446571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}</w:t>
      </w:r>
    </w:p>
    <w:p w14:paraId="02B0E1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return NULL;</w:t>
      </w:r>
    </w:p>
    <w:p w14:paraId="56BEB9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>}</w:t>
      </w:r>
    </w:p>
    <w:p w14:paraId="6DF1A8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</w:p>
    <w:p w14:paraId="6ADD10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>// 添加费用记录</w:t>
      </w:r>
    </w:p>
    <w:p w14:paraId="3DDA7C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addCost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</w:t>
      </w:r>
      <w:proofErr w:type="gramEnd"/>
      <w:r w:rsidRPr="007D726D">
        <w:rPr>
          <w:rFonts w:ascii="黑体" w:eastAsia="黑体" w:hAnsi="黑体" w:cs="黑体"/>
          <w:sz w:val="22"/>
          <w:szCs w:val="22"/>
        </w:rPr>
        <w:t>) {</w:t>
      </w:r>
    </w:p>
    <w:p w14:paraId="01F9BA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cls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");</w:t>
      </w:r>
    </w:p>
    <w:p w14:paraId="647EEE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749599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int width = 60;</w:t>
      </w:r>
    </w:p>
    <w:p w14:paraId="2A24A8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int height = 16;</w:t>
      </w:r>
    </w:p>
    <w:p w14:paraId="5B6413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screenWidth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 = 80;</w:t>
      </w:r>
    </w:p>
    <w:p w14:paraId="294CF8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screenHeight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 = 25;</w:t>
      </w:r>
    </w:p>
    <w:p w14:paraId="08DCBE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screenWidth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 - width) / 2;</w:t>
      </w:r>
    </w:p>
    <w:p w14:paraId="1793EC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screenHeight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 - height) / 2;</w:t>
      </w:r>
    </w:p>
    <w:p w14:paraId="20D828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1F93D2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2"/>
          <w:szCs w:val="22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2"/>
          <w:szCs w:val="22"/>
        </w:rPr>
        <w:t>(x, y, x + width, y + height, CYAN, "添加费用记录");</w:t>
      </w:r>
    </w:p>
    <w:p w14:paraId="050486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19A56A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GetStdHandle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</w:t>
      </w:r>
      <w:proofErr w:type="gramEnd"/>
      <w:r w:rsidRPr="007D726D">
        <w:rPr>
          <w:rFonts w:ascii="黑体" w:eastAsia="黑体" w:hAnsi="黑体" w:cs="黑体"/>
          <w:sz w:val="22"/>
          <w:szCs w:val="22"/>
        </w:rPr>
        <w:t>STD_OUTPUT_HANDLE);</w:t>
      </w:r>
    </w:p>
    <w:p w14:paraId="79E50A6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COORD pos;</w:t>
      </w:r>
    </w:p>
    <w:p w14:paraId="62CC841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5AF3E6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Cost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newCost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;</w:t>
      </w:r>
    </w:p>
    <w:p w14:paraId="59ED29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7A70D0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// 生成费用单号 (F + 年月日 + 序号)</w:t>
      </w:r>
    </w:p>
    <w:p w14:paraId="54FA1A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static int counter = 1;</w:t>
      </w:r>
    </w:p>
    <w:p w14:paraId="19E605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sprintf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2"/>
          <w:szCs w:val="22"/>
        </w:rPr>
        <w:t>newCost.cost_id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, "F%04d%02d%02d%03d", </w:t>
      </w:r>
    </w:p>
    <w:p w14:paraId="287492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        2024, 1, 1, counter++);  // 简化版，你可以添加时间获取</w:t>
      </w:r>
    </w:p>
    <w:p w14:paraId="1B3135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49CBB3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// 显示生成的费用单号</w:t>
      </w:r>
    </w:p>
    <w:p w14:paraId="26A554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2"/>
          <w:szCs w:val="22"/>
        </w:rPr>
        <w:t>pos.X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2"/>
          <w:szCs w:val="22"/>
        </w:rPr>
        <w:t xml:space="preserve"> = y + 2;</w:t>
      </w:r>
    </w:p>
    <w:p w14:paraId="2FB546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2"/>
          <w:szCs w:val="22"/>
        </w:rPr>
        <w:t>SetConsoleCursorPosition</w:t>
      </w:r>
      <w:proofErr w:type="spellEnd"/>
      <w:r w:rsidRPr="007D726D">
        <w:rPr>
          <w:rFonts w:ascii="黑体" w:eastAsia="黑体" w:hAnsi="黑体" w:cs="黑体"/>
          <w:sz w:val="22"/>
          <w:szCs w:val="22"/>
        </w:rPr>
        <w:t>(</w:t>
      </w:r>
      <w:proofErr w:type="gramEnd"/>
      <w:r w:rsidRPr="007D726D">
        <w:rPr>
          <w:rFonts w:ascii="黑体" w:eastAsia="黑体" w:hAnsi="黑体" w:cs="黑体"/>
          <w:sz w:val="22"/>
          <w:szCs w:val="22"/>
        </w:rPr>
        <w:t>a, pos);</w:t>
      </w:r>
    </w:p>
    <w:p w14:paraId="585AA6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2"/>
          <w:szCs w:val="22"/>
        </w:rPr>
        <w:t>printf</w:t>
      </w:r>
      <w:proofErr w:type="spellEnd"/>
      <w:r w:rsidRPr="007D726D">
        <w:rPr>
          <w:rFonts w:ascii="黑体" w:eastAsia="黑体" w:hAnsi="黑体" w:cs="黑体" w:hint="eastAsia"/>
          <w:sz w:val="22"/>
          <w:szCs w:val="22"/>
        </w:rPr>
        <w:t xml:space="preserve">("费用单号: %s", </w:t>
      </w:r>
      <w:proofErr w:type="spellStart"/>
      <w:r w:rsidRPr="007D726D">
        <w:rPr>
          <w:rFonts w:ascii="黑体" w:eastAsia="黑体" w:hAnsi="黑体" w:cs="黑体" w:hint="eastAsia"/>
          <w:sz w:val="22"/>
          <w:szCs w:val="22"/>
        </w:rPr>
        <w:t>newCost.cost_id</w:t>
      </w:r>
      <w:proofErr w:type="spellEnd"/>
      <w:r w:rsidRPr="007D726D">
        <w:rPr>
          <w:rFonts w:ascii="黑体" w:eastAsia="黑体" w:hAnsi="黑体" w:cs="黑体" w:hint="eastAsia"/>
          <w:sz w:val="22"/>
          <w:szCs w:val="22"/>
        </w:rPr>
        <w:t>);</w:t>
      </w:r>
    </w:p>
    <w:p w14:paraId="28A00E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</w:t>
      </w:r>
    </w:p>
    <w:p w14:paraId="1F5506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// 输入患者ID</w:t>
      </w:r>
    </w:p>
    <w:p w14:paraId="1BF451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2"/>
          <w:szCs w:val="22"/>
        </w:rPr>
      </w:pPr>
      <w:r w:rsidRPr="007D726D">
        <w:rPr>
          <w:rFonts w:ascii="黑体" w:eastAsia="黑体" w:hAnsi="黑体" w:cs="黑体" w:hint="eastAsia"/>
          <w:sz w:val="22"/>
          <w:szCs w:val="22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2"/>
          <w:szCs w:val="22"/>
        </w:rPr>
        <w:t>if(</w:t>
      </w:r>
      <w:proofErr w:type="gramEnd"/>
      <w:r w:rsidRPr="007D726D">
        <w:rPr>
          <w:rFonts w:ascii="黑体" w:eastAsia="黑体" w:hAnsi="黑体" w:cs="黑体" w:hint="eastAsia"/>
          <w:sz w:val="22"/>
          <w:szCs w:val="22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2"/>
          <w:szCs w:val="22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2"/>
          <w:szCs w:val="22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2"/>
          <w:szCs w:val="22"/>
        </w:rPr>
        <w:t>newCost.patient_id</w:t>
      </w:r>
      <w:proofErr w:type="spellEnd"/>
      <w:r w:rsidRPr="007D726D">
        <w:rPr>
          <w:rFonts w:ascii="黑体" w:eastAsia="黑体" w:hAnsi="黑体" w:cs="黑体" w:hint="eastAsia"/>
          <w:sz w:val="22"/>
          <w:szCs w:val="22"/>
        </w:rPr>
        <w:t>, MAX_ID, "患者ID: ", x + 3, y + 3)) {</w:t>
      </w:r>
    </w:p>
    <w:p w14:paraId="06DDFA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2"/>
          <w:szCs w:val="22"/>
        </w:rPr>
      </w:pPr>
      <w:r w:rsidRPr="007D726D">
        <w:rPr>
          <w:rFonts w:ascii="黑体" w:eastAsia="黑体" w:hAnsi="黑体" w:cs="黑体"/>
          <w:sz w:val="22"/>
          <w:szCs w:val="22"/>
        </w:rPr>
        <w:t xml:space="preserve">        return;</w:t>
      </w:r>
    </w:p>
    <w:p w14:paraId="0CE7F8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357AF6">
        <w:rPr>
          <w:rFonts w:ascii="黑体" w:eastAsia="黑体" w:hAnsi="黑体" w:cs="黑体"/>
          <w:sz w:val="24"/>
        </w:rPr>
        <w:t xml:space="preserve">   </w:t>
      </w:r>
      <w:r w:rsidRPr="007D726D">
        <w:rPr>
          <w:rFonts w:ascii="黑体" w:eastAsia="黑体" w:hAnsi="黑体" w:cs="黑体"/>
          <w:sz w:val="20"/>
          <w:szCs w:val="20"/>
        </w:rPr>
        <w:t xml:space="preserve"> }</w:t>
      </w:r>
    </w:p>
    <w:p w14:paraId="3A39EA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AD937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输入费用日期</w:t>
      </w:r>
    </w:p>
    <w:p w14:paraId="5A333F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7B154A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ADA23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("费用日期(年 月 日): ");</w:t>
      </w:r>
    </w:p>
    <w:p w14:paraId="1D9086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C979F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+ 22, y + 4)) {</w:t>
      </w:r>
    </w:p>
    <w:p w14:paraId="6FD2D5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64CC1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9B030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7422A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+ 27, y + 4)) {</w:t>
      </w:r>
    </w:p>
    <w:p w14:paraId="1057A0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CB0D2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690FE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37EED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newCost.cost_date.day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+ 31, y + 4)) {</w:t>
      </w:r>
    </w:p>
    <w:p w14:paraId="276472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38AA7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93FD0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01DF9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输入费用项目</w:t>
      </w:r>
    </w:p>
    <w:p w14:paraId="48F523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newCost.item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50, "费用项目: ", x + 3, y + 5)) {</w:t>
      </w:r>
    </w:p>
    <w:p w14:paraId="7F5847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8AF22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1D209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1C779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输入费用金额</w:t>
      </w:r>
    </w:p>
    <w:p w14:paraId="7C8DA0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"费用金额: ", x + 3, y + 6)) {</w:t>
      </w:r>
    </w:p>
    <w:p w14:paraId="605A2A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E176A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36FE0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5F3F8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选择支付状态</w:t>
      </w:r>
    </w:p>
    <w:p w14:paraId="0B8082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5C2448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71081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("支付状态: ");</w:t>
      </w:r>
    </w:p>
    <w:p w14:paraId="4F368E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B03CC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const char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statusOptions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[] = {"未支付", "已支付", "部分支付"};</w:t>
      </w:r>
    </w:p>
    <w:p w14:paraId="5BC0E5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+ 13;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12384A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48B5DD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("1.未支付 2.已支付 3.部分支付");</w:t>
      </w:r>
    </w:p>
    <w:p w14:paraId="419B9D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9F071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statusChoice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84E1C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17B20B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475E2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statusChoice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选择(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1-3): ", x + 13, y + 8)) {</w:t>
      </w:r>
    </w:p>
    <w:p w14:paraId="599089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9090A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AF492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3A3C8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switch(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statusChoice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D5B5E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0; break;  // 未支付</w:t>
      </w:r>
    </w:p>
    <w:p w14:paraId="553403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1; break;  // 已支付</w:t>
      </w:r>
    </w:p>
    <w:p w14:paraId="4765B3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3: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2; break;  // 部分支付</w:t>
      </w:r>
    </w:p>
    <w:p w14:paraId="23A54F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default: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17F665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28E5B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A56C3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显示汇总信息</w:t>
      </w:r>
    </w:p>
    <w:p w14:paraId="3D9FDA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38861E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C454C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5994FD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("===== 费用信息汇总 =====");</w:t>
      </w:r>
    </w:p>
    <w:p w14:paraId="43D0F5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+ 11;</w:t>
      </w:r>
    </w:p>
    <w:p w14:paraId="425D73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6368A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("费用单号: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newCost.cost_id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457773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128B43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39ABC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("患者ID: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624600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+ 13;</w:t>
      </w:r>
    </w:p>
    <w:p w14:paraId="329FA0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0D785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("费用项目: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newCost.item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57245D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+ 14;</w:t>
      </w:r>
    </w:p>
    <w:p w14:paraId="2930A9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AEE9C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("费用金额: %.2f元",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3EF3C6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+ 15;</w:t>
      </w:r>
    </w:p>
    <w:p w14:paraId="29170D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4668A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("支付状态: %s", </w:t>
      </w:r>
    </w:p>
    <w:p w14:paraId="1CD0EC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0 ?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"未支付" : </w:t>
      </w:r>
    </w:p>
    <w:p w14:paraId="160AA4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1 ?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"已支付" : "部分支付");</w:t>
      </w:r>
    </w:p>
    <w:p w14:paraId="315D73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9229F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703B95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8DE68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476774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("确认添加(Y) / 取消(N)");</w:t>
      </w:r>
    </w:p>
    <w:p w14:paraId="66DD54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53F5D0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83C44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5B2CA0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A2738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2DBE0F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添加到链表</w:t>
      </w:r>
    </w:p>
    <w:p w14:paraId="6F59A3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(Cost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Cost));</w:t>
      </w:r>
    </w:p>
    <w:p w14:paraId="5CE2DB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Cost));</w:t>
      </w:r>
    </w:p>
    <w:p w14:paraId="05FFB1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D43BF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B1B7F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190835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newCost.patient_id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AF6F1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("费用记录添加成功！", GREEN);</w:t>
      </w:r>
    </w:p>
    <w:p w14:paraId="1E946B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3EFCF8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9E58A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45F700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("已取消添加", YELLOW);</w:t>
      </w:r>
    </w:p>
    <w:p w14:paraId="2FDE74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041BBB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6F850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F276F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6EAE6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CA986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自动添加费用函数</w:t>
      </w:r>
    </w:p>
    <w:p w14:paraId="5EAA56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autoAddCost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item_name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double amount) {</w:t>
      </w:r>
    </w:p>
    <w:p w14:paraId="47B967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0] == '\0' || </w:t>
      </w:r>
    </w:p>
    <w:p w14:paraId="2ECC05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item_name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item_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name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0] == '\0' || </w:t>
      </w:r>
    </w:p>
    <w:p w14:paraId="640D70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amount &lt;= 0) {</w:t>
      </w:r>
    </w:p>
    <w:p w14:paraId="729754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28A42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D250B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1437EC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2. 创建费用记录</w:t>
      </w:r>
    </w:p>
    <w:p w14:paraId="6562C1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Cost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8B584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9D64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生成费用单号</w:t>
      </w:r>
    </w:p>
    <w:p w14:paraId="5F2E29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static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cost_counter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08F576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time_t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t =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time(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NULL);</w:t>
      </w:r>
    </w:p>
    <w:p w14:paraId="4BD2E2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tm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localtime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(&amp;t);</w:t>
      </w:r>
    </w:p>
    <w:p w14:paraId="744962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E4C4D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newCost.cost_id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"F%04d%02d%02d%04d", </w:t>
      </w:r>
    </w:p>
    <w:p w14:paraId="1034F7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tm_year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+ 1900, </w:t>
      </w:r>
    </w:p>
    <w:p w14:paraId="5B00A1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+ 1, </w:t>
      </w:r>
    </w:p>
    <w:p w14:paraId="4231A2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</w:p>
    <w:p w14:paraId="052D9E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cost_counter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++);</w:t>
      </w:r>
    </w:p>
    <w:p w14:paraId="421526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06A25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newCost.patient_id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321B9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newCost.item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item_name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FE457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amount;</w:t>
      </w:r>
    </w:p>
    <w:p w14:paraId="75F08DB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87AA7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tm_year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+ 1900;</w:t>
      </w:r>
    </w:p>
    <w:p w14:paraId="0481BE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+ 1;</w:t>
      </w:r>
    </w:p>
    <w:p w14:paraId="008645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newCost.cost_date.day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A2894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1CBAE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newCost.payment_status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3DF5D8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B8489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(Cost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Cost));</w:t>
      </w:r>
    </w:p>
    <w:p w14:paraId="46982A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{</w:t>
      </w:r>
    </w:p>
    <w:p w14:paraId="569DBB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C2195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F788E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0FFC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Cost));</w:t>
      </w:r>
    </w:p>
    <w:p w14:paraId="634481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637F0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B1255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95AE1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amount);</w:t>
      </w:r>
    </w:p>
    <w:p w14:paraId="3E8944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305EB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52333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显示单个费用记录的详细信息</w:t>
      </w:r>
    </w:p>
    <w:p w14:paraId="3286A0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showSingleCostDetail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1C934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Cost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findCostById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EE4B4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6FE33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5105E20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("费用记录不存在", RED);</w:t>
      </w:r>
    </w:p>
    <w:p w14:paraId="69BE40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2C7D8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7C0E8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E9C70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229662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14;</w:t>
      </w:r>
    </w:p>
    <w:p w14:paraId="7E4ED3A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11B46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E63CE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5FDE9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8F17F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3AC77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"费用详细信息");</w:t>
      </w:r>
    </w:p>
    <w:p w14:paraId="7A711F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0D330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20E8EF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2336C3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F2275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12DC43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70D81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费用单号: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4C3DAB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4E172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7FD12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2CB4D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患者ID: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1C6C3E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F9DC1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6216E1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2D92D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  费用日期: %d年%d月%d日", </w:t>
      </w:r>
    </w:p>
    <w:p w14:paraId="00B38A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2E570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719C6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72E106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DBCD6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费用项目: %s", p-&gt;item);</w:t>
      </w:r>
    </w:p>
    <w:p w14:paraId="108579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B94FE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4E066D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7AD29C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费用金额: %.2f元", p-&gt;amount);</w:t>
      </w:r>
    </w:p>
    <w:p w14:paraId="7927A4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0D090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5C3446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C808F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支付状态: ");</w:t>
      </w:r>
    </w:p>
    <w:p w14:paraId="4B18F2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switch(p-&gt;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722BC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0: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("未支付"); break;</w:t>
      </w:r>
    </w:p>
    <w:p w14:paraId="2AB2CC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("已支付"); break;</w:t>
      </w:r>
    </w:p>
    <w:p w14:paraId="286239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("部分支付"); break;</w:t>
      </w:r>
    </w:p>
    <w:p w14:paraId="5B3EEF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1885A8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A911E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C56E2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7C3A69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7E9CE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0F9E7F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4E9605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C6CCC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4DDE35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F679D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509A5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显示所有费用记录</w:t>
      </w:r>
    </w:p>
    <w:p w14:paraId="0E27B1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3BE44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555724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0B22936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487D06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F5FAB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143D4D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EBFC0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D4AF3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6F65E5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31CE0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"所有费用记录");</w:t>
      </w:r>
    </w:p>
    <w:p w14:paraId="75D98B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5BB8E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775BE3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1B3928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ACED9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6C76CE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24DB45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B0742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30A06E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("暂无费用记录！");</w:t>
      </w:r>
    </w:p>
    <w:p w14:paraId="15BFA2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3D917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A6E95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2F6567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02D77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B3F87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显示表头</w:t>
      </w:r>
    </w:p>
    <w:p w14:paraId="5F2AE1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B12C3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9F083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4AFDF2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%-15s %-12s %-15s %-10s %-10s", </w:t>
      </w:r>
    </w:p>
    <w:p w14:paraId="0B4418E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"序号", "费用单号", "患者ID", "费用项目", "金额", "状态");</w:t>
      </w:r>
    </w:p>
    <w:p w14:paraId="4E7B6B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FD5C9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7B28C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Cost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7CAE73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count = 0;</w:t>
      </w:r>
    </w:p>
    <w:p w14:paraId="5E150F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8F72E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costIds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6DBF77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55C5B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- 3) {</w:t>
      </w:r>
    </w:p>
    <w:p w14:paraId="2329C1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3F2EB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69465C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4B4AF8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6236B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67E681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"%-5d %-15s %-12s %-15s %-10.2f ", </w:t>
      </w:r>
    </w:p>
    <w:p w14:paraId="111400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count,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</w:p>
    <w:p w14:paraId="475C46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temp-&gt;item, temp-&gt;amount);</w:t>
      </w:r>
    </w:p>
    <w:p w14:paraId="39FE87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749A18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显示状态</w:t>
      </w:r>
    </w:p>
    <w:p w14:paraId="56A5EE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switch(temp-&gt;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6BE2C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0: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("未支付"); break;</w:t>
      </w:r>
    </w:p>
    <w:p w14:paraId="38CAC0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("已支付"); break;</w:t>
      </w:r>
    </w:p>
    <w:p w14:paraId="5543B4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("部分支付"); break;</w:t>
      </w:r>
    </w:p>
    <w:p w14:paraId="216E0D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15F74F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4BB054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46A115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 = temp-&gt;next;</w:t>
      </w:r>
    </w:p>
    <w:p w14:paraId="2CD125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E85E0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10FA8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70CE23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F3FDF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40772A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("共 %d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条费用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记录", count);</w:t>
      </w:r>
    </w:p>
    <w:p w14:paraId="36971C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E2C90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查看详细</w:t>
      </w:r>
    </w:p>
    <w:p w14:paraId="6EA69A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choice;</w:t>
      </w:r>
    </w:p>
    <w:p w14:paraId="088203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"输入序号查看详情(0返回): ", x + 3, y + height - 2)) {</w:t>
      </w:r>
    </w:p>
    <w:p w14:paraId="7ED21D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5DBB80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D3D5A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5C512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460AF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== 0) {</w:t>
      </w:r>
    </w:p>
    <w:p w14:paraId="6C2FE0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03D594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&gt; 0 &amp;&amp; choice &lt;= count) {</w:t>
      </w:r>
    </w:p>
    <w:p w14:paraId="33B5BF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showSingleCostDetail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5E7838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4528C0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("输入错误！请重试", RED);</w:t>
      </w:r>
    </w:p>
    <w:p w14:paraId="47665F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D65ED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A5212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return;</w:t>
      </w:r>
    </w:p>
    <w:p w14:paraId="09937F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A9D0D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629A3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修改费用信息</w:t>
      </w:r>
    </w:p>
    <w:p w14:paraId="366642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modifyCost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C0F2F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D95B5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35809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5368FA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7D62D1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531BF4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27BA0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BBED3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32C858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AEE1D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"修改费用信息");</w:t>
      </w:r>
    </w:p>
    <w:p w14:paraId="2BE28C0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D2307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33EAE3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52C22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输入费用单号</w:t>
      </w:r>
    </w:p>
    <w:p w14:paraId="193B63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"费用单号: ", x + 3, y + 2)) {</w:t>
      </w:r>
    </w:p>
    <w:p w14:paraId="16549F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765A2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}</w:t>
      </w:r>
    </w:p>
    <w:p w14:paraId="210BF2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26A2F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Cost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findCostById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EA607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26942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7B20A5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("未找到该费用记录！", RED);</w:t>
      </w:r>
    </w:p>
    <w:p w14:paraId="2E8223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1AB77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A23AE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E3F5C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显示修改菜单</w:t>
      </w:r>
    </w:p>
    <w:p w14:paraId="1558B9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07D6CD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5693AA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"选择修改项目");</w:t>
      </w:r>
    </w:p>
    <w:p w14:paraId="79F97F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38ED4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496ADB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2360AA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E6D610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显示当前信息</w:t>
      </w:r>
    </w:p>
    <w:p w14:paraId="552F49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121D70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E7600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("费用单号: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6010CE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FCD7B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91824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E4FDB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("当前信息:");</w:t>
      </w:r>
    </w:p>
    <w:p w14:paraId="589EAC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A418D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1FDF3B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206E7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("患者ID: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6DFCDDA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8D0D0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1DCE12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5A2EA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("费用项目: %s", p-&gt;item);</w:t>
      </w:r>
    </w:p>
    <w:p w14:paraId="5610C7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CD4D4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6BEFF1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F1650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("费用金额: %.2f", p-&gt;amount);</w:t>
      </w:r>
    </w:p>
    <w:p w14:paraId="4615B8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A4E5A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修改选项</w:t>
      </w:r>
    </w:p>
    <w:p w14:paraId="3AEAC3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5B6ACB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B1122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("选择修改项目:");</w:t>
      </w:r>
    </w:p>
    <w:p w14:paraId="4B6CBB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55047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13C83D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3F8C0B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("1. 修改费用项目");</w:t>
      </w:r>
    </w:p>
    <w:p w14:paraId="7906DA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6F9DB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0A5B77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20E69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("2. 修改费用金额");</w:t>
      </w:r>
    </w:p>
    <w:p w14:paraId="2DE5CE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42CCE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+ 11;</w:t>
      </w:r>
    </w:p>
    <w:p w14:paraId="25F88A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ADDE6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("3. 修改支付状态");</w:t>
      </w:r>
    </w:p>
    <w:p w14:paraId="3DCFE1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B1C4E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37F468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6549E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("0. 返回");</w:t>
      </w:r>
    </w:p>
    <w:p w14:paraId="675D620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486D0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choice;</w:t>
      </w:r>
    </w:p>
    <w:p w14:paraId="42F037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+ 14;</w:t>
      </w:r>
    </w:p>
    <w:p w14:paraId="148AA3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5A645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请选择(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0-3): ", x + 20, y + 14)) {</w:t>
      </w:r>
    </w:p>
    <w:p w14:paraId="76CB5C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continue;</w:t>
      </w:r>
    </w:p>
    <w:p w14:paraId="729761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49756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CDD03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35DDF6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</w:t>
      </w:r>
    </w:p>
    <w:p w14:paraId="1F4311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return;</w:t>
      </w:r>
    </w:p>
    <w:p w14:paraId="6AF7E9C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3D07B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1:  // 修改费用项目</w:t>
      </w:r>
    </w:p>
    <w:p w14:paraId="300F0E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CB2DD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"修改费用项目");</w:t>
      </w:r>
    </w:p>
    <w:p w14:paraId="04DD3C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366EA8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E3B3C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("原费用项目: %s", p-&gt;item);</w:t>
      </w:r>
    </w:p>
    <w:p w14:paraId="518B2D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(p-&gt;item, 50, "新费用项目: ", x + 3, y + 5)) {</w:t>
      </w:r>
    </w:p>
    <w:p w14:paraId="636F58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break;</w:t>
      </w:r>
    </w:p>
    <w:p w14:paraId="419AD6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6C2452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("费用项目修改成功！", GREEN);</w:t>
      </w:r>
    </w:p>
    <w:p w14:paraId="487657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7F0F2E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04680D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2:  // 修改费用金额</w:t>
      </w:r>
    </w:p>
    <w:p w14:paraId="26E695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7130C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"修改费用金额");</w:t>
      </w:r>
    </w:p>
    <w:p w14:paraId="30E3B9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2B5B3E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66DC6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原费用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金额: %.2f", p-&gt;amount);</w:t>
      </w:r>
    </w:p>
    <w:p w14:paraId="1C6126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old_amount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p-&gt;amount;</w:t>
      </w:r>
    </w:p>
    <w:p w14:paraId="56194D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(&amp;p-&gt;amount, "新费用金额: ", x + 3, y + 5)) {</w:t>
      </w:r>
    </w:p>
    <w:p w14:paraId="23AFA9C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break;</w:t>
      </w:r>
    </w:p>
    <w:p w14:paraId="250FF3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6FF4E4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double difference = p-&gt;amount -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old_amount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0EB15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difference);</w:t>
      </w:r>
    </w:p>
    <w:p w14:paraId="75ABEB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("费用金额修改成功！", GREEN);</w:t>
      </w:r>
    </w:p>
    <w:p w14:paraId="5F8438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6E778D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7B7627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3:  // 修改支付状态</w:t>
      </w:r>
    </w:p>
    <w:p w14:paraId="7ED4A0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E139A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"修改支付状态");</w:t>
      </w:r>
    </w:p>
    <w:p w14:paraId="110C9B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2BB0FB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FA0D6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("原支付状态: ");</w:t>
      </w:r>
    </w:p>
    <w:p w14:paraId="185673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switch(p-&gt;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479897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case 0: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("未支付"); break;</w:t>
      </w:r>
    </w:p>
    <w:p w14:paraId="43E729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("已支付"); break;</w:t>
      </w:r>
    </w:p>
    <w:p w14:paraId="16288A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("部分支付"); break;</w:t>
      </w:r>
    </w:p>
    <w:p w14:paraId="2C6573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4B001BC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5E357A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4A973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33D2A1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2792C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("新支付状态:");</w:t>
      </w:r>
    </w:p>
    <w:p w14:paraId="6DB81C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B2FC8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033BDD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AB21F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("1. 未支付");</w:t>
      </w:r>
    </w:p>
    <w:p w14:paraId="0E6CDD2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016C63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362693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0F214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("2. 已支付");</w:t>
      </w:r>
    </w:p>
    <w:p w14:paraId="621B03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15A63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43B9A2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38E2D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("3. 部分支付");</w:t>
      </w:r>
    </w:p>
    <w:p w14:paraId="407DDD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379799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statusChoice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DFB68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40E714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BFC42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statusChoice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选择(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1-3): ", x + 15, y + 10)) {</w:t>
      </w:r>
    </w:p>
    <w:p w14:paraId="179212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break;</w:t>
      </w:r>
    </w:p>
    <w:p w14:paraId="59CE86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630623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7D9B7D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switch(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statusChoice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1298C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case 1: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 break;</w:t>
      </w:r>
    </w:p>
    <w:p w14:paraId="41F1D3E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case 2: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 break;</w:t>
      </w:r>
    </w:p>
    <w:p w14:paraId="755A75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case 3: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2; break;</w:t>
      </w:r>
    </w:p>
    <w:p w14:paraId="2A600E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default: break;</w:t>
      </w:r>
    </w:p>
    <w:p w14:paraId="42075A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2F162B9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00941B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("支付状态修改成功！", GREEN);</w:t>
      </w:r>
    </w:p>
    <w:p w14:paraId="4CE256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    break;</w:t>
      </w:r>
    </w:p>
    <w:p w14:paraId="222F63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0F1A50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default:</w:t>
      </w:r>
    </w:p>
    <w:p w14:paraId="7F855B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("无效选择！", RED);</w:t>
      </w:r>
    </w:p>
    <w:p w14:paraId="3A04C2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3AA2C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277C2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75ED5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C2929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删除费用记录</w:t>
      </w:r>
    </w:p>
    <w:p w14:paraId="423A9C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deleteCost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D94A8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2B0500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9F2BC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7041B1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2354C1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58B2A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46E4E4E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62DAD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316BF4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57D7C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"删除费用记录");</w:t>
      </w:r>
    </w:p>
    <w:p w14:paraId="0A2D3A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42C19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2ADB1B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2A848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输入费用单号</w:t>
      </w:r>
    </w:p>
    <w:p w14:paraId="7CE9FE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"费用单号: ", x + 3, y + 2)) {</w:t>
      </w:r>
    </w:p>
    <w:p w14:paraId="37D810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6EB2F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784C8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C05BA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Cost *p1, *p2;</w:t>
      </w:r>
    </w:p>
    <w:p w14:paraId="02DDCE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239A3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{</w:t>
      </w:r>
    </w:p>
    <w:p w14:paraId="485290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("暂无费用记录！", RED);</w:t>
      </w:r>
    </w:p>
    <w:p w14:paraId="226DCC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94242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E0643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159F5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删除头节点</w:t>
      </w:r>
    </w:p>
    <w:p w14:paraId="333B60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07F405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p1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793FC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-p1-&gt;amount);</w:t>
      </w:r>
    </w:p>
    <w:p w14:paraId="434AF5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-&gt;next;</w:t>
      </w:r>
    </w:p>
    <w:p w14:paraId="2DC836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74EECD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("费用记录删除成功！", GREEN);</w:t>
      </w:r>
    </w:p>
    <w:p w14:paraId="085B01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64DC5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09735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3EB51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查找并删除中间或尾部节点</w:t>
      </w:r>
    </w:p>
    <w:p w14:paraId="45A74B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p1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E14E2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= NULL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proofErr w:type="gramStart"/>
      <w:r w:rsidRPr="007D726D">
        <w:rPr>
          <w:rFonts w:ascii="黑体" w:eastAsia="黑体" w:hAnsi="黑体" w:cs="黑体"/>
          <w:sz w:val="20"/>
          <w:szCs w:val="20"/>
        </w:rPr>
        <w:t>)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0) {</w:t>
      </w:r>
    </w:p>
    <w:p w14:paraId="4247E3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 = p1;</w:t>
      </w:r>
    </w:p>
    <w:p w14:paraId="5B00E5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p1 = p1-&gt;next;</w:t>
      </w:r>
    </w:p>
    <w:p w14:paraId="4C7DB5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DB663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904E6C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p1 == NULL) {</w:t>
      </w:r>
    </w:p>
    <w:p w14:paraId="3C15AC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("未找到该费用记录！", RED);</w:t>
      </w:r>
    </w:p>
    <w:p w14:paraId="268830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1B786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8A4CF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-p1-&gt;amount);</w:t>
      </w:r>
    </w:p>
    <w:p w14:paraId="35A76B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p2-&gt;next = p1-&gt;next;</w:t>
      </w:r>
    </w:p>
    <w:p w14:paraId="72C2C9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free(p1);</w:t>
      </w:r>
    </w:p>
    <w:p w14:paraId="35B1B1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("费用记录删除成功！", GREEN);</w:t>
      </w:r>
    </w:p>
    <w:p w14:paraId="7CF8C7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F0E55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3FDB6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患者费用更新</w:t>
      </w:r>
    </w:p>
    <w:p w14:paraId="075A5B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amount_change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06951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0] == '\0') return;</w:t>
      </w:r>
    </w:p>
    <w:p w14:paraId="536E27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3FD46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 *patient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692BC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patient == NULL) {</w:t>
      </w:r>
    </w:p>
    <w:p w14:paraId="266309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06A90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339FB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26B6C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amount_change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E2A8F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1D694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if(patient-&gt;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0) {</w:t>
      </w:r>
    </w:p>
    <w:p w14:paraId="001826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patient-&gt;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0.0;</w:t>
      </w:r>
    </w:p>
    <w:p w14:paraId="397FC5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5D638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>}</w:t>
      </w:r>
    </w:p>
    <w:p w14:paraId="3639DB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按患者查询费用记录</w:t>
      </w:r>
    </w:p>
    <w:p w14:paraId="64A5AF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findCostByPatient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434B06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041D1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0DD4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75AEEE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52EF54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427721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F5A80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7DFF07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3BD59B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CB419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"按患者查询费用");</w:t>
      </w:r>
    </w:p>
    <w:p w14:paraId="7441B6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7F230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41376F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BE69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输入患者ID</w:t>
      </w:r>
    </w:p>
    <w:p w14:paraId="51F1B7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id[0]=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='\0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'){</w:t>
      </w:r>
      <w:proofErr w:type="gramEnd"/>
    </w:p>
    <w:p w14:paraId="411122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"患者ID: ", x + 3, y + 2)) {</w:t>
      </w:r>
    </w:p>
    <w:p w14:paraId="496048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0DC9C3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105127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46D11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else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744AD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0CF06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0129CE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"患者费用记录");</w:t>
      </w:r>
    </w:p>
    <w:p w14:paraId="3BF1CF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6B9D0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6183BF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1649A2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1F36A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Cost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256B4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count = 0;</w:t>
      </w:r>
    </w:p>
    <w:p w14:paraId="235EA4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0.0;</w:t>
      </w:r>
    </w:p>
    <w:p w14:paraId="00C922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paidAmount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0.0;</w:t>
      </w:r>
    </w:p>
    <w:p w14:paraId="3F2E17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65919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334E5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F59EA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("患者ID: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578976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FA44B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显示表头</w:t>
      </w:r>
    </w:p>
    <w:p w14:paraId="6CE97D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547A97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E2221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E5904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%-15s %-15s %-10s %-10s", </w:t>
      </w:r>
    </w:p>
    <w:p w14:paraId="37FC19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"序号", "费用单号", "费用项目", "金额", "状态");</w:t>
      </w:r>
    </w:p>
    <w:p w14:paraId="5D7C22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E4703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668B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49F055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4128D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76C8A3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0A3FFB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count++;</w:t>
      </w:r>
    </w:p>
    <w:p w14:paraId="53B0D6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+= temp-&gt;amount;</w:t>
      </w:r>
    </w:p>
    <w:p w14:paraId="421CA6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if(temp-&gt;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1) {</w:t>
      </w:r>
    </w:p>
    <w:p w14:paraId="601DC2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paidAmount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+= temp-&gt;amount;</w:t>
      </w:r>
    </w:p>
    <w:p w14:paraId="70AE82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 else if(temp-&gt;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2) {</w:t>
      </w:r>
    </w:p>
    <w:p w14:paraId="71E464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paidAmount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+= temp-&gt;amount * 0.5;  // 假设部分支付为50%</w:t>
      </w:r>
    </w:p>
    <w:p w14:paraId="61E6CF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6EB642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61350F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4BA053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0AF4F1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407991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"%-5d %-15s %-15s %-10.2f ", </w:t>
      </w:r>
    </w:p>
    <w:p w14:paraId="12C9F0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count,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temp-&gt;item, temp-&gt;amount);</w:t>
      </w:r>
    </w:p>
    <w:p w14:paraId="681971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3320FE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显示状态</w:t>
      </w:r>
    </w:p>
    <w:p w14:paraId="13C971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switch(temp-&gt;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216C9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0: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("未支付"); break;</w:t>
      </w:r>
    </w:p>
    <w:p w14:paraId="2F3B31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("已支付"); break;</w:t>
      </w:r>
    </w:p>
    <w:p w14:paraId="0CEE49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("部分支付"); break;</w:t>
      </w:r>
    </w:p>
    <w:p w14:paraId="2C7C7F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3F2AAF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638DB9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F0C20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1F4631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2DC2A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</w:p>
    <w:p w14:paraId="335E4B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count == 0) {</w:t>
      </w:r>
    </w:p>
    <w:p w14:paraId="438426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FBC45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4C45B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RED);</w:t>
      </w:r>
    </w:p>
    <w:p w14:paraId="6C06A3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("未找到该患者的费用记录");</w:t>
      </w:r>
    </w:p>
    <w:p w14:paraId="55BC60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6CE6B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else {</w:t>
      </w:r>
    </w:p>
    <w:p w14:paraId="27F97A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显示统计信息</w:t>
      </w:r>
    </w:p>
    <w:p w14:paraId="28F042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+ 2;</w:t>
      </w:r>
    </w:p>
    <w:p w14:paraId="24362B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D1FBB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555F01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("===== 费用统计 =====");</w:t>
      </w:r>
    </w:p>
    <w:p w14:paraId="38CD67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AF961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+ 3;</w:t>
      </w:r>
    </w:p>
    <w:p w14:paraId="0C2A04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2F626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("总费用记录: %d 条", count);</w:t>
      </w:r>
    </w:p>
    <w:p w14:paraId="78233D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AF297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+ 4;</w:t>
      </w:r>
    </w:p>
    <w:p w14:paraId="47B360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780AB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("总金额: %.2f 元",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totalAmount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2E4F94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DF886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+ 5;</w:t>
      </w:r>
    </w:p>
    <w:p w14:paraId="02497E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89266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("已支付: %.2f 元",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paidAmount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037AAD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46E75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+ 6;</w:t>
      </w:r>
    </w:p>
    <w:p w14:paraId="6CA6146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A691B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待支付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: %.2f 元",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totalAmount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-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paidAmount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6D48D3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DE6CB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A22DD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694F7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BE730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- 2;</w:t>
      </w:r>
    </w:p>
    <w:p w14:paraId="6F4CEE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578E8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3A88D8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2ED9CA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4404B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18ED8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400250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3D4FF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费用管理主菜单</w:t>
      </w:r>
    </w:p>
    <w:p w14:paraId="0D5412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costManagement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6D495D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32A050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4B2CB1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C9722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savePatients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D24EF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2D0A29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79F4E1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"添加费用记录",</w:t>
      </w:r>
    </w:p>
    <w:p w14:paraId="427A9E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"修改费用信息", </w:t>
      </w:r>
    </w:p>
    <w:p w14:paraId="752AC8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"删除费用记录",</w:t>
      </w:r>
    </w:p>
    <w:p w14:paraId="0560B8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"显示所有费用",</w:t>
      </w:r>
    </w:p>
    <w:p w14:paraId="6AA581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"按患者查询费用",</w:t>
      </w:r>
    </w:p>
    <w:p w14:paraId="6A6113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"返回上级菜单"</w:t>
      </w:r>
    </w:p>
    <w:p w14:paraId="2946FD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2368FE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E0A94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("费用管理", items, 6);</w:t>
      </w:r>
    </w:p>
    <w:p w14:paraId="46F226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2C307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1F086F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19FBF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modifyCost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87C3A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deleteCost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0CD0A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515C6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findCostByPatient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5F69FA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return;</w:t>
      </w:r>
    </w:p>
    <w:p w14:paraId="7FB6DF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return;</w:t>
      </w:r>
    </w:p>
    <w:p w14:paraId="25BAA4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45319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F79E6E8" w14:textId="0316BE65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D5A83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A085983" w14:textId="5630CA11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28C4D641">
          <v:shape id="_x0000_i1315" type="#_x0000_t75" style="width:74.7pt;height:51.8pt" o:ole="">
            <v:imagedata r:id="rId51" o:title=""/>
          </v:shape>
          <o:OLEObject Type="Embed" ProgID="Package" ShapeID="_x0000_i1315" DrawAspect="Icon" ObjectID="_1830015982" r:id="rId52"/>
        </w:object>
      </w:r>
    </w:p>
    <w:p w14:paraId="1060DD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#ifndef HOSPITALIZATION_H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#define HOSPITALIZATION_H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#include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函数声明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hospitalizationManagement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addHospitalization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dischargePatient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findHospitalization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showCurrentHospitalizations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showAllHospitalizati</w:t>
      </w:r>
      <w:r w:rsidRPr="007D726D">
        <w:rPr>
          <w:rFonts w:ascii="黑体" w:eastAsia="黑体" w:hAnsi="黑体" w:cs="黑体"/>
          <w:sz w:val="20"/>
          <w:szCs w:val="20"/>
        </w:rPr>
        <w:t>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Hospitalization*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findHospitalizationByIdAndShow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  <w:t>#endif // HOSPITALIZATION_H</w:t>
      </w:r>
      <w:r w:rsidRPr="007D726D">
        <w:rPr>
          <w:rFonts w:ascii="黑体" w:eastAsia="黑体" w:hAnsi="黑体" w:cs="黑体"/>
          <w:sz w:val="20"/>
          <w:szCs w:val="20"/>
        </w:rPr>
        <w:cr/>
      </w:r>
    </w:p>
    <w:p w14:paraId="473F233E" w14:textId="1AD625AD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247021A9">
          <v:shape id="_x0000_i1316" type="#_x0000_t75" style="width:74.7pt;height:51.8pt" o:ole="">
            <v:imagedata r:id="rId53" o:title=""/>
          </v:shape>
          <o:OLEObject Type="Embed" ProgID="Package" ShapeID="_x0000_i1316" DrawAspect="Icon" ObjectID="_1830015983" r:id="rId54"/>
        </w:object>
      </w:r>
    </w:p>
    <w:p w14:paraId="15876D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  <w:r w:rsidRPr="007D726D">
        <w:rPr>
          <w:rFonts w:ascii="黑体" w:eastAsia="黑体" w:hAnsi="黑体" w:cs="黑体"/>
          <w:sz w:val="20"/>
          <w:szCs w:val="20"/>
        </w:rPr>
        <w:cr/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>extern c</w:t>
      </w:r>
      <w:r w:rsidRPr="007D726D">
        <w:rPr>
          <w:rFonts w:ascii="黑体" w:eastAsia="黑体" w:hAnsi="黑体" w:cs="黑体" w:hint="eastAsia"/>
          <w:sz w:val="20"/>
          <w:szCs w:val="20"/>
        </w:rPr>
        <w:t xml:space="preserve">har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20];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保存所有数据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saveAllData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savePatients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); 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saveDoctors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); 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saveMedicines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); 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saveRegistrations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saveCosts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saveHospitalizations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("数据保存成功！", GREEN);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savePatients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Patient *head)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system(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mkdir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data 2&gt;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nul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"data/patients.dat",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wb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 xml:space="preserve">    Patient *current = head;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while(current !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关键修复：创建临时副本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Patient temp = *current;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temp.next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NULL;  // 清空指针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fwrite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Patient),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current = current-&gt;next;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Patient*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loadPatients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"data/patients.dat",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rb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return NULL;  // 文件不存在，返回空链表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Patient *head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Patient *tail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Patient temp;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fread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Patient),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 == 1)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Patient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(Patient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Patient));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return head;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复制数据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, 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Patient));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-&gt;next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添加到链表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head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head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</w:t>
      </w:r>
      <w:r w:rsidRPr="007D726D">
        <w:rPr>
          <w:rFonts w:ascii="黑体" w:eastAsia="黑体" w:hAnsi="黑体" w:cs="黑体"/>
          <w:sz w:val="20"/>
          <w:szCs w:val="20"/>
        </w:rPr>
        <w:t xml:space="preserve">       tail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} else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    tail-&gt;next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}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return head;</w:t>
      </w:r>
      <w:r w:rsidRPr="007D726D">
        <w:rPr>
          <w:rFonts w:ascii="黑体" w:eastAsia="黑体" w:hAnsi="黑体" w:cs="黑体"/>
          <w:sz w:val="20"/>
          <w:szCs w:val="20"/>
        </w:rPr>
        <w:cr/>
        <w:t>}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Doctor *head)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system(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mkdir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data 2&gt;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nul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"data/doctors.dat",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wb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Doctor *current = head;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while(current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Doctor temp = *current;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temp.next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fwrite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Doctor), 1,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current = current-&gt;next;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Doctor*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loadDoctors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"data/doctors.dat",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rb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return NULL;  // 文件不存在，返回空链表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Doctor *head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Doctor *tail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Doctor temp;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fread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Doctor),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 == 1)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Doctor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(Doctor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Doctor));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return head;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复制数据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, 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Doctor));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-&gt;next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添加到链表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head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head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 else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tail-&gt;next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return head;</w:t>
      </w:r>
      <w:r w:rsidRPr="007D726D">
        <w:rPr>
          <w:rFonts w:ascii="黑体" w:eastAsia="黑体" w:hAnsi="黑体" w:cs="黑体"/>
          <w:sz w:val="20"/>
          <w:szCs w:val="20"/>
        </w:rPr>
        <w:cr/>
        <w:t>}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Medicine *head)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system(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mkdir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data 2&gt;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nul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"data/medicines.dat",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wb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Medicine *current = head;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while(current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Medicine temp = *current;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temp.next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fwrite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Medicine), 1,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current = current-&gt;next;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>}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Medicine*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"data/medicines.dat",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rb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</w:t>
      </w:r>
      <w:r w:rsidRPr="007D726D">
        <w:rPr>
          <w:rFonts w:ascii="黑体" w:eastAsia="黑体" w:hAnsi="黑体" w:cs="黑体" w:hint="eastAsia"/>
          <w:sz w:val="20"/>
          <w:szCs w:val="20"/>
        </w:rPr>
        <w:t>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return NULL;  // 文件不存在，返回空链表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Medicine *head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Medicine *tail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Medicine temp;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fread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Medicine),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 == 1)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Medicine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(Medicine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Medicine));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return head;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复制数据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, 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Medicine));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-&gt;next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// 添加到链表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head ==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head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 else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tail-&gt;next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return head;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保存挂号数据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saveRegistrations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system(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mkdir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data 2&gt;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nul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"data/registrations.dat",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wb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Registration *current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while(current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Registration temp = *current;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temp.next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fwrite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&amp;temp</w:t>
      </w:r>
      <w:r w:rsidRPr="007D726D">
        <w:rPr>
          <w:rFonts w:ascii="黑体" w:eastAsia="黑体" w:hAnsi="黑体" w:cs="黑体" w:hint="eastAsia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Registration),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current = current-&gt;next;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从文件加载挂号数据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loadRegistrations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"registrations.dat",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rb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Registration reg;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fread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&amp;r</w:t>
      </w:r>
      <w:r w:rsidRPr="007D726D">
        <w:rPr>
          <w:rFonts w:ascii="黑体" w:eastAsia="黑体" w:hAnsi="黑体" w:cs="黑体"/>
          <w:sz w:val="20"/>
          <w:szCs w:val="20"/>
        </w:rPr>
        <w:t xml:space="preserve">eg,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Registration), 1,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(Registration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Registration));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&amp;reg,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Registration));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保存费用数据到文件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saveCosts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system(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mkdir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data 2&gt;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nul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"data/costs.dat",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wb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Cost *current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while(current !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= NULL)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Cost temp = *current;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temp.next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fwrite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Cost),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current = current-&gt;next;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从文件加载费用数据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loadCosts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"costs.dat",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rb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Cost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fread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&amp;cost,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Cost),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Cost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(Cost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Cost));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, &amp;cost,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Cost));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保存住院数据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system(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mkdir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data 2&gt;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nul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"data/hospitalizations.dat",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wb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Hospitalization *current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while(current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Hospitalization temp</w:t>
      </w:r>
      <w:r w:rsidRPr="007D726D">
        <w:rPr>
          <w:rFonts w:ascii="黑体" w:eastAsia="黑体" w:hAnsi="黑体" w:cs="黑体" w:hint="eastAsia"/>
          <w:sz w:val="20"/>
          <w:szCs w:val="20"/>
        </w:rPr>
        <w:t xml:space="preserve"> = *current;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temp.next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= NULL;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fwrite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&amp;temp,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Hospitalization), 1,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    current = current-&gt;next;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}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加载住院数据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loadHospitalizations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 {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// 清空现有链表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Hospitalization *temp;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    while(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hosp_lis</w:t>
      </w:r>
      <w:r w:rsidRPr="007D726D">
        <w:rPr>
          <w:rFonts w:ascii="黑体" w:eastAsia="黑体" w:hAnsi="黑体" w:cs="黑体"/>
          <w:sz w:val="20"/>
          <w:szCs w:val="20"/>
        </w:rPr>
        <w:t>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t xml:space="preserve">        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free(temp);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FILE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fopen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"data/hospitalizations.dat",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rb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return;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Hospitalization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tempHosp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Hospitalization *tail = NULL;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fread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tempHosp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Hospitalization), 1,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1)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(Hospitalization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Hospitalization));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break;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tempHosp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Hospitalization));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 = NULL;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} else {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    tail-&gt;next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    tail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    }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}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fclose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>}</w:t>
      </w:r>
      <w:r w:rsidRPr="007D726D">
        <w:rPr>
          <w:rFonts w:ascii="黑体" w:eastAsia="黑体" w:hAnsi="黑体" w:cs="黑体"/>
          <w:sz w:val="20"/>
          <w:szCs w:val="20"/>
        </w:rPr>
        <w:cr/>
      </w:r>
    </w:p>
    <w:p w14:paraId="3A3BBC42" w14:textId="37BA71E1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06AF92E4">
          <v:shape id="_x0000_i1317" type="#_x0000_t75" style="width:74.7pt;height:51.8pt" o:ole="">
            <v:imagedata r:id="rId55" o:title=""/>
          </v:shape>
          <o:OLEObject Type="Embed" ProgID="Package" ShapeID="_x0000_i1317" DrawAspect="Icon" ObjectID="_1830015984" r:id="rId56"/>
        </w:object>
      </w:r>
    </w:p>
    <w:p w14:paraId="77C330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#ifndef DATA_H</w:t>
      </w:r>
    </w:p>
    <w:p w14:paraId="161DA7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DATA_H</w:t>
      </w:r>
    </w:p>
    <w:p w14:paraId="0AAD5E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80DA8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7F0592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3C505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>// 前向声明</w:t>
      </w:r>
    </w:p>
    <w:p w14:paraId="08600C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struct Patient;</w:t>
      </w:r>
    </w:p>
    <w:p w14:paraId="67CAAF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struct Doctor;</w:t>
      </w:r>
    </w:p>
    <w:p w14:paraId="65BEC1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struct Medicine;</w:t>
      </w:r>
    </w:p>
    <w:p w14:paraId="62037B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struct Registration;</w:t>
      </w:r>
    </w:p>
    <w:p w14:paraId="3AA5FB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struct Cost;</w:t>
      </w:r>
    </w:p>
    <w:p w14:paraId="0CA960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struct Hospitalization;</w:t>
      </w:r>
    </w:p>
    <w:p w14:paraId="58F54F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60740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数据管理函数</w:t>
      </w:r>
    </w:p>
    <w:p w14:paraId="6F3EE0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saveAllData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A41E3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struct Patient *head);</w:t>
      </w:r>
    </w:p>
    <w:p w14:paraId="2CC52C2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struct Patient*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33B26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struct Doctor *head);</w:t>
      </w:r>
    </w:p>
    <w:p w14:paraId="2F3F5E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struct Doctor*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D13623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struct Medicine *head);</w:t>
      </w:r>
    </w:p>
    <w:p w14:paraId="5BAC72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struct Medicine*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1BE49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C22BB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B70CF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1C336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91863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7B0F9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B721A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A5D3B04" w14:textId="535C3E5A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#endif // DATA_H</w:t>
      </w:r>
    </w:p>
    <w:p w14:paraId="2C305F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67A4BCF" w14:textId="223E470C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4A384CB5">
          <v:shape id="_x0000_i1318" type="#_x0000_t75" style="width:74.7pt;height:51.8pt" o:ole="">
            <v:imagedata r:id="rId57" o:title=""/>
          </v:shape>
          <o:OLEObject Type="Embed" ProgID="Package" ShapeID="_x0000_i1318" DrawAspect="Icon" ObjectID="_1830015985" r:id="rId58"/>
        </w:object>
      </w:r>
    </w:p>
    <w:p w14:paraId="48C6FD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14F202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2369A4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26E95C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1995D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3A28A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DA436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FC90F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F70E0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86C04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30652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49578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052BF4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25E00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医生管理</w:t>
      </w:r>
    </w:p>
    <w:p w14:paraId="6B557B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doctorManagement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496A18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064BC0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231284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saveDoctors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869EA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324755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75AA7F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"添加医生信息",</w:t>
      </w:r>
    </w:p>
    <w:p w14:paraId="28E0C9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"修改医生信息", </w:t>
      </w:r>
    </w:p>
    <w:p w14:paraId="52AB0B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"删除医生信息",</w:t>
      </w:r>
    </w:p>
    <w:p w14:paraId="06DD61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"查询医生信息",</w:t>
      </w:r>
    </w:p>
    <w:p w14:paraId="75F3B9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"显示所有医生",</w:t>
      </w:r>
    </w:p>
    <w:p w14:paraId="221DAA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"返回上级菜单"</w:t>
      </w:r>
    </w:p>
    <w:p w14:paraId="671156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1F255D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776BE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("医生信息管理", items, 6);</w:t>
      </w:r>
    </w:p>
    <w:p w14:paraId="2169EBE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78CFC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76CA26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443A80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135918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5C1B98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9BCD5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1); break;</w:t>
      </w:r>
    </w:p>
    <w:p w14:paraId="4C61FE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return;</w:t>
      </w:r>
    </w:p>
    <w:p w14:paraId="66629C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return;</w:t>
      </w:r>
    </w:p>
    <w:p w14:paraId="7024A6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90DB4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DE24B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D67F2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7E0FB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添加医生</w:t>
      </w:r>
    </w:p>
    <w:p w14:paraId="0D25A3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805EC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1650FE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C3957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7EE436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140013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1F9E3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4A8C49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2EAAB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7FBE54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3AD40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"添加医生信息");</w:t>
      </w:r>
    </w:p>
    <w:p w14:paraId="688DF5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90106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2768A8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COORD pos;</w:t>
      </w:r>
    </w:p>
    <w:p w14:paraId="751ED2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A7F33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Doctor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CE4A0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9FBDD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newDoctor.id, MAX_ID, "医生ID: ", x + 3, y + 2)) {</w:t>
      </w:r>
    </w:p>
    <w:p w14:paraId="3E715A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DA211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D8205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027D5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检查ID是否重复</w:t>
      </w:r>
    </w:p>
    <w:p w14:paraId="033BAC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(newDoctor.id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)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</w:p>
    <w:p w14:paraId="2362EA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("该医生ID已存在！", RED);</w:t>
      </w:r>
    </w:p>
    <w:p w14:paraId="24CA4E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04097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90E74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A8688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newDoctor.name, MAX_NAME, "姓名: ", x + 3, y + 3)) {</w:t>
      </w:r>
    </w:p>
    <w:p w14:paraId="262C18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4A6B1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9E45F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93368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newDoctor.age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"年龄: ", x + 3, y + 4)) {</w:t>
      </w:r>
    </w:p>
    <w:p w14:paraId="6434A9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34C5D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3B18BC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D4B85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newDoctor.gender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10, "性别(男/女): ", x + 3, y + 5)) {</w:t>
      </w:r>
    </w:p>
    <w:p w14:paraId="154367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5E0BA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96502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31798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newDoctor.phone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MAX_PHONE, "联系电话: ", x + 3, y + 6)) {</w:t>
      </w:r>
    </w:p>
    <w:p w14:paraId="5B4238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68308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BEDB1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8BD30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newDoctor.department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MAX_DEPARTMENT, "科室: ", x + 3, y + 7)) {</w:t>
      </w:r>
    </w:p>
    <w:p w14:paraId="7CF72F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1EE7E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56BB0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F6E9A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newDoctor.specialty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50, "专业领域: ", x + 3, y + 8)) {</w:t>
      </w:r>
    </w:p>
    <w:p w14:paraId="412397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D8572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3824B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8DF0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newDoctor.schedule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50, "排班信息: ", x + 3, y + 9)) {</w:t>
      </w:r>
    </w:p>
    <w:p w14:paraId="0842E5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96972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D5881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7699E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6A0453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2FCAE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2C141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("请确认医生信息：");</w:t>
      </w:r>
    </w:p>
    <w:p w14:paraId="7AFC68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+ 13;</w:t>
      </w:r>
    </w:p>
    <w:p w14:paraId="402FE2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("确定(Y) / 取消(N)");</w:t>
      </w:r>
    </w:p>
    <w:p w14:paraId="08125D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39395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FDEAA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6C40F3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2D31B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47E55E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// 添加到链表</w:t>
      </w:r>
    </w:p>
    <w:p w14:paraId="455F7B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(Doctor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Doctor));</w:t>
      </w:r>
    </w:p>
    <w:p w14:paraId="7B22FA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Doctor));</w:t>
      </w:r>
    </w:p>
    <w:p w14:paraId="07E3CB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8FF77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B8ADE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697CF0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7931A0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("医生信息添加成功！", GREEN);</w:t>
      </w:r>
    </w:p>
    <w:p w14:paraId="7FF9B4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2995DF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75B43B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1E5138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("已取消添加医生", YELLOW);</w:t>
      </w:r>
    </w:p>
    <w:p w14:paraId="2CFBE4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568B93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3B2D3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E578B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F9F62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0A407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FBCCF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96A02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显示单个医生的完整信息</w:t>
      </w:r>
    </w:p>
    <w:p w14:paraId="52E2A1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showSingleDoctorDetail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5B6A43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Doctor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16ACA0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78BAE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44A9D8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("患者不存在", RED);</w:t>
      </w:r>
    </w:p>
    <w:p w14:paraId="42E35F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7E593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D4ADB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BD05D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73A7A7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01CAC1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5A7FFE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B467E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A7005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1686B2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79FC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"医生详细信息");</w:t>
      </w:r>
    </w:p>
    <w:p w14:paraId="0AC6DF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COORD pos;//坐标 </w:t>
      </w:r>
    </w:p>
    <w:p w14:paraId="0A896E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55571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4A020F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C2B14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医生id号: %s\n", p-&gt;id);</w:t>
      </w:r>
    </w:p>
    <w:p w14:paraId="2BB1EA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38F35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8095B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姓名: %s\n", p-&gt;name);</w:t>
      </w:r>
    </w:p>
    <w:p w14:paraId="69F5C0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13E61D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E098A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年龄: %d\n", p-&gt;age);</w:t>
      </w:r>
    </w:p>
    <w:p w14:paraId="4F0067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5D8A1F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6E154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性别: %s\n", p-&gt;gender);</w:t>
      </w:r>
    </w:p>
    <w:p w14:paraId="5D7485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5A3449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2E6B8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联系电话: %s\n", p-&gt;phone);</w:t>
      </w:r>
    </w:p>
    <w:p w14:paraId="0841F3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652F000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72008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科室: %s\n", p-&gt;department);</w:t>
      </w:r>
    </w:p>
    <w:p w14:paraId="02EDEE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7CE22FC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C5002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专业领域: %s\n", p-&gt;specialty);</w:t>
      </w:r>
    </w:p>
    <w:p w14:paraId="74852F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34774A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F681AB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排班信息: %s\n", p-&gt;schedule);</w:t>
      </w:r>
    </w:p>
    <w:p w14:paraId="37D6CC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+ 19;</w:t>
      </w:r>
    </w:p>
    <w:p w14:paraId="4667B7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3EA3A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BD5BF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72333B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28461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B9721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FE145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03F53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86B0F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显示所有医生</w:t>
      </w:r>
    </w:p>
    <w:p w14:paraId="2E4C13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int m) {</w:t>
      </w:r>
    </w:p>
    <w:p w14:paraId="379353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9FB54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80;</w:t>
      </w:r>
    </w:p>
    <w:p w14:paraId="29F5C5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54B956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528D9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B1D49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D9F87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4C0AE4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8E2DE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while(1){</w:t>
      </w:r>
      <w:proofErr w:type="gramEnd"/>
    </w:p>
    <w:p w14:paraId="128AA5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6BFE2A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"所有医生信息");</w:t>
      </w:r>
    </w:p>
    <w:p w14:paraId="10A4E8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216F9C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1E1EF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COORD pos;</w:t>
      </w:r>
    </w:p>
    <w:p w14:paraId="63BC4E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4A1E39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48F2D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3C6B6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962A1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7C8EB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("暂无医生信息！");</w:t>
      </w:r>
    </w:p>
    <w:p w14:paraId="52006D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56D82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526FC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43C27D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174BAF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4D9C9F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//逐一显示信息 </w:t>
      </w:r>
    </w:p>
    <w:p w14:paraId="0C9A3B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13F9D31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2239A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AE190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if(m)</w:t>
      </w:r>
    </w:p>
    <w:p w14:paraId="1A6B6C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ab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("%-5s %-10s %-10s %-5s %-5s %-15s %-10s", "序号","医生ID", "姓名", "年龄", "性别", "联系电话","科室");</w:t>
      </w:r>
    </w:p>
    <w:p w14:paraId="26410AC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else</w:t>
      </w:r>
    </w:p>
    <w:p w14:paraId="2846C7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%-8s %-5s %-5s %-15s %-15s %-10s", </w:t>
      </w:r>
    </w:p>
    <w:p w14:paraId="3E5CE8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"序号", "姓名", "性别", "年龄","科室", "擅长","排班");</w:t>
      </w:r>
    </w:p>
    <w:p w14:paraId="0D5248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28A705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2A92250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Doctor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3A258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count = 0;</w:t>
      </w:r>
    </w:p>
    <w:p w14:paraId="4631B3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7BCD90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doctorIds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182B9F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5C8B8C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(!m){</w:t>
      </w:r>
      <w:proofErr w:type="gramEnd"/>
    </w:p>
    <w:p w14:paraId="709C5B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- 2) {</w:t>
      </w:r>
    </w:p>
    <w:p w14:paraId="39734D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temp-&gt;id;</w:t>
      </w:r>
    </w:p>
    <w:p w14:paraId="1778F1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15C605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8CCF8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"%-5d %-8s %-5s %-5d %-15s %-15s %-10s",</w:t>
      </w:r>
    </w:p>
    <w:p w14:paraId="1A6274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   count, temp-&gt;name, temp-&gt;gender, temp-&gt;age,</w:t>
      </w:r>
    </w:p>
    <w:p w14:paraId="4E1CB1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temp-&gt;department, temp-&gt;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specialty,temp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-&gt;schedule);</w:t>
      </w:r>
    </w:p>
    <w:p w14:paraId="3DCEF1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temp = temp-&gt;next;</w:t>
      </w:r>
    </w:p>
    <w:p w14:paraId="471736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607F79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1561A2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5D930F6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else{</w:t>
      </w:r>
      <w:proofErr w:type="gramEnd"/>
    </w:p>
    <w:p w14:paraId="6DC21F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- 2) {</w:t>
      </w:r>
    </w:p>
    <w:p w14:paraId="4B2E50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temp-&gt;id;</w:t>
      </w:r>
    </w:p>
    <w:p w14:paraId="4AE5481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590B2F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D298A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"%-5d %-10s %-10s %-5d %-5s %-15s %-10s",</w:t>
      </w:r>
    </w:p>
    <w:p w14:paraId="5DB064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count,temp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-&gt;id, temp-&gt;name, temp-&gt;age, temp-&gt;gender, temp-&gt;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phone,temp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-&gt;department);</w:t>
      </w:r>
    </w:p>
    <w:p w14:paraId="530846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temp = temp-&gt;next;</w:t>
      </w:r>
    </w:p>
    <w:p w14:paraId="7F8AD4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0BF996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00FFB3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C9898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352E4D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4C52AC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AC1FA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EA20C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位医生", count);</w:t>
      </w:r>
    </w:p>
    <w:p w14:paraId="49CA47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03598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//点菜 </w:t>
      </w:r>
    </w:p>
    <w:p w14:paraId="533889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if(m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){</w:t>
      </w:r>
      <w:proofErr w:type="gramEnd"/>
    </w:p>
    <w:p w14:paraId="3AFCDF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choice;</w:t>
      </w:r>
    </w:p>
    <w:p w14:paraId="121562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"输入序号可查看详细信息：", x+3, y + height - 2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))break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;</w:t>
      </w:r>
    </w:p>
    <w:p w14:paraId="597357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8EDC9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choice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&gt;  0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&amp;&amp; choice &lt;= count) {</w:t>
      </w:r>
    </w:p>
    <w:p w14:paraId="15455E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[choice])) {</w:t>
      </w:r>
    </w:p>
    <w:p w14:paraId="215352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("未查询到此医生", RED);</w:t>
      </w:r>
    </w:p>
    <w:p w14:paraId="149FBB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EF9A8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else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showSingleDoctorDetail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5AB3A7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392C8A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else {</w:t>
      </w:r>
    </w:p>
    <w:p w14:paraId="7CC083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("输入错误！请重试", RED);</w:t>
      </w:r>
    </w:p>
    <w:p w14:paraId="007086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77EC80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70407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else {</w:t>
      </w:r>
    </w:p>
    <w:p w14:paraId="00A6A8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489C3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041A27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7A6E14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C1460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return; </w:t>
      </w:r>
    </w:p>
    <w:p w14:paraId="64B89F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9BC0BC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E1B88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>//查找医生信息</w:t>
      </w:r>
    </w:p>
    <w:p w14:paraId="615B5E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09382E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B5321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F3AB8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1AC89D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1D3CC8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FD338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251EB2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25A7FE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38CA7E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B7654D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"查找医生信息");</w:t>
      </w:r>
    </w:p>
    <w:p w14:paraId="15A1F7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1A96D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BE6BD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3DF511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DBE03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7D905B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6061F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输入医生ID</w:t>
      </w:r>
    </w:p>
    <w:p w14:paraId="53FB980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"医生ID: ", x + 3, y + 2)) {</w:t>
      </w:r>
    </w:p>
    <w:p w14:paraId="760347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6CBFA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A6262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B572C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Doctor *p1=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5A62D1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1C05E9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1!=NULL){</w:t>
      </w:r>
      <w:proofErr w:type="gramEnd"/>
    </w:p>
    <w:p w14:paraId="29E04B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showSingleDoctorDetail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1CC25B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6742A1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024C05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("未查询到此医生", RED);</w:t>
      </w:r>
    </w:p>
    <w:p w14:paraId="398577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503737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} </w:t>
      </w:r>
    </w:p>
    <w:p w14:paraId="715081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89520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//删除医生</w:t>
      </w:r>
    </w:p>
    <w:p w14:paraId="4C0C28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0980BF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2B451E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5AFA3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0E2B31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2A2858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8EA21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915D0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4EF73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13425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8158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"删除医生信息");</w:t>
      </w:r>
    </w:p>
    <w:p w14:paraId="253D52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C86FB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217653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38108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输入医生ID</w:t>
      </w:r>
    </w:p>
    <w:p w14:paraId="182CE6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"医生ID: ", x + 3, y + 2)) {</w:t>
      </w:r>
    </w:p>
    <w:p w14:paraId="0D886A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563E1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3D45B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4C9C7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Doctor *p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1,*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p2;</w:t>
      </w:r>
    </w:p>
    <w:p w14:paraId="6BFF32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NULL){</w:t>
      </w:r>
      <w:proofErr w:type="gramEnd"/>
    </w:p>
    <w:p w14:paraId="38342C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("未查询到此医生", RED);</w:t>
      </w:r>
    </w:p>
    <w:p w14:paraId="44A3DF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5DB340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0C582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419CA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1C8395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-&gt;next;</w:t>
      </w:r>
    </w:p>
    <w:p w14:paraId="7EFB8A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130B35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("已删除该医生信息", YELLOW);</w:t>
      </w:r>
    </w:p>
    <w:p w14:paraId="3014FF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0AD3D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1218C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)!=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0 &amp;&amp;p1-&gt;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next!=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NULL) {</w:t>
      </w:r>
    </w:p>
    <w:p w14:paraId="7F14E3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p2=p1;</w:t>
      </w:r>
    </w:p>
    <w:p w14:paraId="5F6E3E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p1=p1-&gt;next;</w:t>
      </w:r>
    </w:p>
    <w:p w14:paraId="234E9F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A4925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032019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p2-&gt;next=p1-&gt;next;</w:t>
      </w:r>
    </w:p>
    <w:p w14:paraId="017593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16B3FA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("已删除该医生信息", YELLOW);</w:t>
      </w:r>
    </w:p>
    <w:p w14:paraId="119898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62F65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036784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("未查询到此医生", RED);</w:t>
      </w:r>
    </w:p>
    <w:p w14:paraId="355921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3773CB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05040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1B843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//修改医生信息 </w:t>
      </w:r>
    </w:p>
    <w:p w14:paraId="24FE4F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4B41E0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95A08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DFED2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43E679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7BD192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1F8A8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2B64DF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7E43F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6A5EBF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FDBE1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"修改医生信息");</w:t>
      </w:r>
    </w:p>
    <w:p w14:paraId="4166D0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06818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47B6C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1DF84D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9C2FA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2812CA2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3E195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输入医生ID</w:t>
      </w:r>
    </w:p>
    <w:p w14:paraId="30323C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"医生ID: ", x + 3, y + 2)) {</w:t>
      </w:r>
    </w:p>
    <w:p w14:paraId="124F85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FB419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B342F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C0569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Doctor *p1=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26A146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1418BF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1!=NULL){</w:t>
      </w:r>
      <w:proofErr w:type="gramEnd"/>
    </w:p>
    <w:p w14:paraId="146E2F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6212CA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05FE9F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"姓名",</w:t>
      </w:r>
    </w:p>
    <w:p w14:paraId="1429FE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"年龄",</w:t>
      </w:r>
    </w:p>
    <w:p w14:paraId="2A11DF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"性别（男/女）", </w:t>
      </w:r>
    </w:p>
    <w:p w14:paraId="0AC3BD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"联系电话",</w:t>
      </w:r>
    </w:p>
    <w:p w14:paraId="124E6A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"科室",</w:t>
      </w:r>
    </w:p>
    <w:p w14:paraId="654B61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"专业领域",</w:t>
      </w:r>
    </w:p>
    <w:p w14:paraId="17F633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"排班信息",</w:t>
      </w:r>
    </w:p>
    <w:p w14:paraId="5B1901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"返回"</w:t>
      </w:r>
    </w:p>
    <w:p w14:paraId="695C8B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1E6970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E0085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("选择修改的项", items, 8);</w:t>
      </w:r>
    </w:p>
    <w:p w14:paraId="05121A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2A174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26FF85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</w:p>
    <w:p w14:paraId="33C2BC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50CA4D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"姓名");</w:t>
      </w:r>
    </w:p>
    <w:p w14:paraId="7C08C3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774CB0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40A79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("原姓名: %s", p1-&gt;name);</w:t>
      </w:r>
    </w:p>
    <w:p w14:paraId="30ECA56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(p1-&gt;name, MAX_NAME, "更改为: ", x + 3, y + 7)) {</w:t>
      </w:r>
    </w:p>
    <w:p w14:paraId="0192D3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78C25F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53D413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09F608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</w:p>
    <w:p w14:paraId="3EB7D7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2DD401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"年龄");</w:t>
      </w:r>
    </w:p>
    <w:p w14:paraId="393C13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50C3E3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5FD3C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("原年龄: %d", p1-&gt;age);</w:t>
      </w:r>
    </w:p>
    <w:p w14:paraId="5F065D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(&amp;(p1-&gt;age), "更改为: ", x + 3, y + 7)) {</w:t>
      </w:r>
    </w:p>
    <w:p w14:paraId="124F2B9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0248F4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3E958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6A056F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</w:p>
    <w:p w14:paraId="6D9B94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0497F9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"性别（男/女）");</w:t>
      </w:r>
    </w:p>
    <w:p w14:paraId="55382B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6E89C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4D4F2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("原性别: %s", p1-&gt;gender);</w:t>
      </w:r>
    </w:p>
    <w:p w14:paraId="785FDE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(p1-&gt;gender, 10, "更改为: ", x + 3, y + 7)) {</w:t>
      </w:r>
    </w:p>
    <w:p w14:paraId="10D817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4CF97A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9D502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BC294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case 3: </w:t>
      </w:r>
    </w:p>
    <w:p w14:paraId="12BD61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064952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"联系电话");</w:t>
      </w:r>
    </w:p>
    <w:p w14:paraId="45F3DE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37998F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92F97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("原电话: %s", p1-&gt;phone);</w:t>
      </w:r>
    </w:p>
    <w:p w14:paraId="51CD26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(p1-&gt;phone, MAX_PHONE, "更改为: ", x + 3, y + 7)) {</w:t>
      </w:r>
    </w:p>
    <w:p w14:paraId="4655F2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6A520B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896E9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0085E4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</w:p>
    <w:p w14:paraId="2BAC01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00D208C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"科室");</w:t>
      </w:r>
    </w:p>
    <w:p w14:paraId="14A6D9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0021F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C7DE9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原结果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: %s", p1-&gt;department);</w:t>
      </w:r>
    </w:p>
    <w:p w14:paraId="15803C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(p1-&gt;department, MAX_DEPARTMENT, "更改为: ", x + 3, y + 7)) {</w:t>
      </w:r>
    </w:p>
    <w:p w14:paraId="739B67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2BCC8F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1AFA2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2A0B47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</w:t>
      </w:r>
    </w:p>
    <w:p w14:paraId="0DCA8E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2ED4E9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"专业领域");</w:t>
      </w:r>
    </w:p>
    <w:p w14:paraId="391822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DF8E0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FDBEBD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原结果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: %s", p1-&gt;specialty);</w:t>
      </w:r>
    </w:p>
    <w:p w14:paraId="32F3EE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(p1-&gt;specialty, 50, "更改为: ", x + 3, y + 7)) {</w:t>
      </w:r>
    </w:p>
    <w:p w14:paraId="5323AC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1A8F80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0E4EDF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02D83D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6: </w:t>
      </w:r>
    </w:p>
    <w:p w14:paraId="3CADAD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6DD476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"排班信息");</w:t>
      </w:r>
    </w:p>
    <w:p w14:paraId="0AD61F1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5372F9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CEB44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("原方案: %s", p1-&gt;schedule);</w:t>
      </w:r>
    </w:p>
    <w:p w14:paraId="68ADEE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(p1-&gt;schedule, 50, "更改为: ", x + 3, y + 7)) {</w:t>
      </w:r>
    </w:p>
    <w:p w14:paraId="73B403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5C005D5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50A0A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3D43C0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7: </w:t>
      </w:r>
    </w:p>
    <w:p w14:paraId="6B42A3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</w:t>
      </w:r>
    </w:p>
    <w:p w14:paraId="767628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  <w:t>//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("修改信息已保存", GREEN);</w:t>
      </w:r>
    </w:p>
    <w:p w14:paraId="2DFC9D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4F2895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2ED21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E2152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1F562A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("暂无该医生信息", RED);</w:t>
      </w:r>
    </w:p>
    <w:p w14:paraId="47A544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2A4E2E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44FCC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查找医生</w:t>
      </w:r>
    </w:p>
    <w:p w14:paraId="546405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Doctor*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1C2BBE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Doctor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540AD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2D3BB0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(temp-&gt;id, id) == 0) {</w:t>
      </w:r>
    </w:p>
    <w:p w14:paraId="65EF04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1D7D3E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8E5B5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4F5E3D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D5C23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02D0C9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EDCD1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84D52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显示医生列表并让用户选择的函数</w:t>
      </w:r>
    </w:p>
    <w:p w14:paraId="695CCA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Doctor*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selectDoctorFromList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7C96E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59925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F384C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80;</w:t>
      </w:r>
    </w:p>
    <w:p w14:paraId="7DEAAB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int height = 20;</w:t>
      </w:r>
    </w:p>
    <w:p w14:paraId="2ED1BE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F81FD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8EFF5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28A478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48B57B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54A1F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37B9DC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0580D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"选择医生");</w:t>
      </w:r>
    </w:p>
    <w:p w14:paraId="7D1AD6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9AC55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336602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6B8764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41AA7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4DA0756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1FC43E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69969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0661D2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("暂无医生信息！");</w:t>
      </w:r>
    </w:p>
    <w:p w14:paraId="71E1D4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F9B4E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0425B9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365508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72FE3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032E29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CF25B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NULL;</w:t>
      </w:r>
    </w:p>
    <w:p w14:paraId="18B07E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5F8CD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4EABE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显示表头（使用现有字段）</w:t>
      </w:r>
    </w:p>
    <w:p w14:paraId="6C87EA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3543DA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71001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0C25E0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%-10s %-8s %-15s %-15s %-15s", </w:t>
      </w:r>
    </w:p>
    <w:p w14:paraId="2411F4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"序号", "姓名", "性别", "科室", "擅长","排班");</w:t>
      </w:r>
    </w:p>
    <w:p w14:paraId="5FE248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070B420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5F017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Doctor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6CDDB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count = 0;</w:t>
      </w:r>
    </w:p>
    <w:p w14:paraId="5269C6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3EF17E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Doctor *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doctor_ptrs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[100];  // 保存医生指针</w:t>
      </w:r>
    </w:p>
    <w:p w14:paraId="5196CD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16603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- 3) {</w:t>
      </w:r>
    </w:p>
    <w:p w14:paraId="619534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doctor_ptrs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temp;</w:t>
      </w:r>
    </w:p>
    <w:p w14:paraId="340590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547D91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703ADF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DAA9B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351FD1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"%-5d %-10s %-8s %-15s %-15s %-15s", </w:t>
      </w:r>
    </w:p>
    <w:p w14:paraId="20A8F6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count, temp-&gt;name, temp-&gt;gender, </w:t>
      </w:r>
    </w:p>
    <w:p w14:paraId="0D01B0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temp-&gt;department, temp-&gt;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specialty,temp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-&gt;schedule);</w:t>
      </w:r>
    </w:p>
    <w:p w14:paraId="14E490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1F82B7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 = temp-&gt;next;</w:t>
      </w:r>
    </w:p>
    <w:p w14:paraId="74D689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5636A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1E933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5A6571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0ADCA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262C0F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位医生", count);</w:t>
      </w:r>
    </w:p>
    <w:p w14:paraId="0361AB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4F0A8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让用户选择</w:t>
      </w:r>
    </w:p>
    <w:p w14:paraId="2F6D48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choice;</w:t>
      </w:r>
    </w:p>
    <w:p w14:paraId="0E7678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"输入医生序号: ", x + 3, y + height - 2)) {</w:t>
      </w:r>
    </w:p>
    <w:p w14:paraId="71FE9E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NULL;</w:t>
      </w:r>
    </w:p>
    <w:p w14:paraId="5017DC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E854B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A9CD8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&gt; 0 &amp;&amp; choice &lt;= count) {</w:t>
      </w:r>
    </w:p>
    <w:p w14:paraId="0E205D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doctor_ptrs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[choice];</w:t>
      </w:r>
    </w:p>
    <w:p w14:paraId="0AB299D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00C45A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("序号无效！", RED);</w:t>
      </w:r>
    </w:p>
    <w:p w14:paraId="07D167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77C62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EE299F9" w14:textId="49D80B02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04624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2B5F625" w14:textId="6A6AE699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221D66CE">
          <v:shape id="_x0000_i1319" type="#_x0000_t75" style="width:74.7pt;height:51.8pt" o:ole="">
            <v:imagedata r:id="rId59" o:title=""/>
          </v:shape>
          <o:OLEObject Type="Embed" ProgID="Package" ShapeID="_x0000_i1319" DrawAspect="Icon" ObjectID="_1830015986" r:id="rId60"/>
        </w:object>
      </w:r>
    </w:p>
    <w:p w14:paraId="2540D2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#ifndef DOCTOR_H</w:t>
      </w:r>
    </w:p>
    <w:p w14:paraId="42D78D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DOCTOR_H</w:t>
      </w:r>
    </w:p>
    <w:p w14:paraId="625699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F42FB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37BC2A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8ACCB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函数声明</w:t>
      </w:r>
    </w:p>
    <w:p w14:paraId="280CFA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doctorManagement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4F36C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99CF0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int m);</w:t>
      </w:r>
    </w:p>
    <w:p w14:paraId="74CB0A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Doctor*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findDoctorById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2C6453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showSingleDoctorDetail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1FDC98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CD147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3B862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39F76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Doctor*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selectDoctorFromList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();</w:t>
      </w:r>
    </w:p>
    <w:p w14:paraId="57974F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063F8AB" w14:textId="62D3326E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#endif // DOCTOR_H</w:t>
      </w:r>
    </w:p>
    <w:p w14:paraId="21A387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B81BAEC" w14:textId="43401D94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0DBB89CA">
          <v:shape id="_x0000_i1320" type="#_x0000_t75" style="width:74.7pt;height:51.8pt" o:ole="">
            <v:imagedata r:id="rId61" o:title=""/>
          </v:shape>
          <o:OLEObject Type="Embed" ProgID="Package" ShapeID="_x0000_i1320" DrawAspect="Icon" ObjectID="_1830015987" r:id="rId62"/>
        </w:object>
      </w:r>
    </w:p>
    <w:p w14:paraId="53A7A9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hospitalization.h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22479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2C5924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72C793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D83E40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77D10D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29FA4A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20067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4810E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6199A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F3B15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8A329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66E95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B593C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97FB6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237C03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795D5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住院管理主菜单</w:t>
      </w:r>
    </w:p>
    <w:p w14:paraId="7A3D45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hospitalizationManagement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BA626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50195E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7853C2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"办理入院登记",</w:t>
      </w:r>
    </w:p>
    <w:p w14:paraId="406762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"办理出院手续", </w:t>
      </w:r>
    </w:p>
    <w:p w14:paraId="592AE3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"查询住院记录",</w:t>
      </w:r>
    </w:p>
    <w:p w14:paraId="5D5523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"显示所有在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院患者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",</w:t>
      </w:r>
    </w:p>
    <w:p w14:paraId="2636D4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"显示所有住院记录",</w:t>
      </w:r>
    </w:p>
    <w:p w14:paraId="208BA2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"返回上级菜单"</w:t>
      </w:r>
    </w:p>
    <w:p w14:paraId="27D506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3254CF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A9E9C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("住院管理", items, 6);</w:t>
      </w:r>
    </w:p>
    <w:p w14:paraId="31EC1E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A6406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7A5A9E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addHospitalization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18D64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dischargePatient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86377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AF52E0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showCurrentHospitalizations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AF3B9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32E4A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</w:t>
      </w:r>
    </w:p>
    <w:p w14:paraId="51E873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</w:t>
      </w:r>
    </w:p>
    <w:p w14:paraId="5DB091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); </w:t>
      </w:r>
    </w:p>
    <w:p w14:paraId="59C3893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return;</w:t>
      </w:r>
    </w:p>
    <w:p w14:paraId="3D741D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2A9906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B9A85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200AA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E9944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办理入院登记</w:t>
      </w:r>
    </w:p>
    <w:p w14:paraId="08DAE4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addHospitalization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08754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2D3B4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EC100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0D3ED78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15;</w:t>
      </w:r>
    </w:p>
    <w:p w14:paraId="3EDFE3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2E326C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F7022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6BF3F1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89241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DDAC3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"办理入院登记");</w:t>
      </w:r>
    </w:p>
    <w:p w14:paraId="7C8E88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30AAD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4BAD91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5CC55B2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A465D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Hospitalization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880C7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</w:p>
    <w:p w14:paraId="1F5FAC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生成住院号</w:t>
      </w:r>
    </w:p>
    <w:p w14:paraId="346AD3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static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hosp_counter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01434C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newHosp.hosp_id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"ZY%05d",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hosp_counter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++);</w:t>
      </w:r>
    </w:p>
    <w:p w14:paraId="0DE14B0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70774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</w:t>
      </w:r>
    </w:p>
    <w:p w14:paraId="140C4F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3743E5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2B956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("住院号: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newHosp.hosp_id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5B2512A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84A0D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newHosp.patient_id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"患者ID: ", x + 3, y + 3)) {</w:t>
      </w:r>
    </w:p>
    <w:p w14:paraId="0BFC75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F2A0C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B3A39C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3C6E2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newHosp.doctor_id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"主治医生ID: ", x + 3, y + 4)) {</w:t>
      </w:r>
    </w:p>
    <w:p w14:paraId="3FF201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229B3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4C9DA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EE332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newHosp.bed_number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20, "床位号: ", x + 3, y + 5)) {</w:t>
      </w:r>
    </w:p>
    <w:p w14:paraId="4D18AF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70E1F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3E86D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AA50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4ECEAF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A3A85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("入院日期(年 月 日): ");</w:t>
      </w:r>
    </w:p>
    <w:p w14:paraId="621D13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+ 22, y + 6)) return;</w:t>
      </w:r>
    </w:p>
    <w:p w14:paraId="108A36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+ 27, y + 6)) return;</w:t>
      </w:r>
    </w:p>
    <w:p w14:paraId="2146E5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+ 31, y + 6)) return;</w:t>
      </w:r>
    </w:p>
    <w:p w14:paraId="37DDA7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newHosp.diagnosis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MAX_DIAGNOSIS, "住院诊断: ", x + 3, y + 7)) {</w:t>
      </w:r>
    </w:p>
    <w:p w14:paraId="4D7285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D80E3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4A273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72527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初始总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费用为0</w:t>
      </w:r>
    </w:p>
    <w:p w14:paraId="275C8E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0.0;</w:t>
      </w:r>
    </w:p>
    <w:p w14:paraId="24C895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E1DCC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状态为在院</w:t>
      </w:r>
    </w:p>
    <w:p w14:paraId="18490C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45652F0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5C921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汇总信息</w:t>
      </w:r>
    </w:p>
    <w:p w14:paraId="201A6A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307D6F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73362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69586E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("===== 入院信息汇总 =====");</w:t>
      </w:r>
    </w:p>
    <w:p w14:paraId="00A71A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+ 11;</w:t>
      </w:r>
    </w:p>
    <w:p w14:paraId="25A445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("住院号: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newHosp.hosp_id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2A1D7D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48741C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("患者ID: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newHosp.patient_id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29822C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+ 13;</w:t>
      </w:r>
    </w:p>
    <w:p w14:paraId="01F1C6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("医生ID: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newHosp.doctor_id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3359D9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+ 14;</w:t>
      </w:r>
    </w:p>
    <w:p w14:paraId="190BF0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("床位号: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newHosp.bed_number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7A11E9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C2543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5C9F3C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3D6F3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4845CC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("确认办理入院(Y) / 取消(N)");</w:t>
      </w:r>
    </w:p>
    <w:p w14:paraId="38B5E4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5086D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F6673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38737E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1BFD7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77C149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添加到链表</w:t>
      </w:r>
    </w:p>
    <w:p w14:paraId="4D3C34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(Hospitalization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Hospitalization));</w:t>
      </w:r>
    </w:p>
    <w:p w14:paraId="19BBA9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Hospitalization));</w:t>
      </w:r>
    </w:p>
    <w:p w14:paraId="4F6569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082ED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9E9A4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Cost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35859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static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hosp_cost_counter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7F6E86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hospCost.cost_id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"ZYF%05d",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hosp_cost_counter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++);</w:t>
      </w:r>
    </w:p>
    <w:p w14:paraId="4E1B5D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hospCost.patient_id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AEF15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hospCost.item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"住院费用");</w:t>
      </w:r>
    </w:p>
    <w:p w14:paraId="1126345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hospCost.amount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1B300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4B1D10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 使用入院日期</w:t>
      </w:r>
    </w:p>
    <w:p w14:paraId="34FDD8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hospCost.cost_date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newHosp.admission_date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967C1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hospCost.payment_status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6C782AC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590D690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 添加到费用链表</w:t>
      </w:r>
    </w:p>
    <w:p w14:paraId="728445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(Cost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Cost));</w:t>
      </w:r>
    </w:p>
    <w:p w14:paraId="5775E1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costNode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Cost));</w:t>
      </w:r>
    </w:p>
    <w:p w14:paraId="605D74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C3F570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4FBE3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6E5EBA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 更新患者总费用</w:t>
      </w:r>
    </w:p>
    <w:p w14:paraId="432ADB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updatePatientTotalCost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newHosp.patient_id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newHosp.total_cost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E349B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("入院登记成功！", GREEN);</w:t>
      </w:r>
    </w:p>
    <w:p w14:paraId="233DF5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1AF6BF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71FE8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6E1FCE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("已取消入院登记", YELLOW);</w:t>
      </w:r>
    </w:p>
    <w:p w14:paraId="55505F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077498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1EFE75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2E6CF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BC5B5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AC4C6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办理出院手续</w:t>
      </w:r>
    </w:p>
    <w:p w14:paraId="2A031B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dischargePatient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43AEB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379E1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5CFB5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2C7759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79C17F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F3DEB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5923C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66303E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63D8B9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C491A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"办理出院手续");</w:t>
      </w:r>
    </w:p>
    <w:p w14:paraId="6B982E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41C5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1E5512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0BF8D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输入住院号</w:t>
      </w:r>
    </w:p>
    <w:p w14:paraId="0F99D7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"住院号: ", x + 3, y + 2)) {</w:t>
      </w:r>
    </w:p>
    <w:p w14:paraId="1BFA30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8336A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7926D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76FC7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查找住院记录</w:t>
      </w:r>
    </w:p>
    <w:p w14:paraId="4634F4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8A1231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{</w:t>
      </w:r>
    </w:p>
    <w:p w14:paraId="58CBD4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("未找到该住院记录！", RED);</w:t>
      </w:r>
    </w:p>
    <w:p w14:paraId="1E9358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5B08B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0EA1F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0D37D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-&gt;status == 2) {</w:t>
      </w:r>
    </w:p>
    <w:p w14:paraId="6C8EEC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("该患者已出院！", YELLOW);</w:t>
      </w:r>
    </w:p>
    <w:p w14:paraId="42225CC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B4E7E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D5171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80CC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确认出院</w:t>
      </w:r>
    </w:p>
    <w:p w14:paraId="102F98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confirmBox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("确认办理出院手续？")) {</w:t>
      </w:r>
    </w:p>
    <w:p w14:paraId="0D0733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("已取消出院手续", YELLOW);</w:t>
      </w:r>
    </w:p>
    <w:p w14:paraId="6859C0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648D6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35001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F4F06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更新状态为已出院</w:t>
      </w:r>
    </w:p>
    <w:p w14:paraId="45A7C5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-&gt;status = 2;</w:t>
      </w:r>
    </w:p>
    <w:p w14:paraId="5059B3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("出院手续办理成功！", GREEN);</w:t>
      </w:r>
    </w:p>
    <w:p w14:paraId="1C40BAC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A4995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3EF53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F641A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E46D9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F0B54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查询住院记录</w:t>
      </w:r>
    </w:p>
    <w:p w14:paraId="70B9C5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1D6ED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D5FC69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E5368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10DFAC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int height = 10;</w:t>
      </w:r>
    </w:p>
    <w:p w14:paraId="6FF0BB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14F1B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2DACD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2EF86F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BDA13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3B85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"查询住院记录");</w:t>
      </w:r>
    </w:p>
    <w:p w14:paraId="2E7E4D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E6B6B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39F723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90956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输入住院号</w:t>
      </w:r>
    </w:p>
    <w:p w14:paraId="565050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"住院号: ", x + 3, y + 2)) {</w:t>
      </w:r>
    </w:p>
    <w:p w14:paraId="622EC8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7DB28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DB965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C67FF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查找并显示</w:t>
      </w:r>
    </w:p>
    <w:p w14:paraId="3CC814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2C9E9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{</w:t>
      </w:r>
    </w:p>
    <w:p w14:paraId="771374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("未找到该住院记录！", RED);</w:t>
      </w:r>
    </w:p>
    <w:p w14:paraId="405B4F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A0904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6FDDE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44C57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显示详细信息</w:t>
      </w:r>
    </w:p>
    <w:p w14:paraId="1FCFE0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04E686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 + 5, CYAN, "住院详细信息");</w:t>
      </w:r>
    </w:p>
    <w:p w14:paraId="1AB23C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2BE49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191D57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15AAFC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A8071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825C5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C154F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("住院号: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189AC9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2EC4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E3065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1C300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("患者ID: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410197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51C09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4FADA3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36FB0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("主治医生ID: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7ECE32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77390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376F9D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FEF12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("入院日期: %d年%d月%d日", </w:t>
      </w:r>
    </w:p>
    <w:p w14:paraId="21ABA2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0822E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D3BB9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674397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7142A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("床位号: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bed_number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4B9FFF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41C02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518BF0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09E15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("住院诊断: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-&gt;diagnosis);</w:t>
      </w:r>
    </w:p>
    <w:p w14:paraId="4BA660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DCBE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578E40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74512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("总费用: %.2f元",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7FDECF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1C1DD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2557D5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596CC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("状态: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-&gt;status == 1 ? "在院" : "已出院");</w:t>
      </w:r>
    </w:p>
    <w:p w14:paraId="752813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D741B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+ 3;</w:t>
      </w:r>
    </w:p>
    <w:p w14:paraId="0A59B1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E03F4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68CD7A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2DE012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082823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6EA66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97D0F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DC413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显示所有在院患者</w:t>
      </w:r>
    </w:p>
    <w:p w14:paraId="663C04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showCurrentHospitalizations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77BA6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4DAD61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0F749A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751C3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6C746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5FB71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1A3E96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E1B5D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2AE1D0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4181B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"在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院患者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列表");</w:t>
      </w:r>
    </w:p>
    <w:p w14:paraId="1BE54D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6C811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044DA7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322FCB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E9E9A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5A992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657802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7F52F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243C95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("暂无在院患者！");</w:t>
      </w:r>
    </w:p>
    <w:p w14:paraId="434BB9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B0DEB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01114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5A3AFC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23E959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A113B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显示表头</w:t>
      </w:r>
    </w:p>
    <w:p w14:paraId="122641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609E40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20DCB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636BF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%-10s %-12s %-10s %-10s %-12s", </w:t>
      </w:r>
    </w:p>
    <w:p w14:paraId="0D51FE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"序号", "住院号", "患者ID", "医生ID", "床位号", "入院日期");</w:t>
      </w:r>
    </w:p>
    <w:p w14:paraId="1D9532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FCE8F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26300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Hospitalization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B1EDB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count = 0;</w:t>
      </w:r>
    </w:p>
    <w:p w14:paraId="09C542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F9AF9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hospIds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276F08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9B2FD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- 2) {</w:t>
      </w:r>
    </w:p>
    <w:p w14:paraId="12AA04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if(temp-&gt;status == 1) {  // 只显示在院患者</w:t>
      </w:r>
    </w:p>
    <w:p w14:paraId="1F8AA9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584F6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78E7BF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6DAA91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3AD17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6277D4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"%-5d %-10s %-12s %-10s %-10s %d/%02d/%02d",</w:t>
      </w:r>
    </w:p>
    <w:p w14:paraId="2A2758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count,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42763F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bed_number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</w:p>
    <w:p w14:paraId="4D5DD0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30D20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49A377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 = temp-&gt;next;</w:t>
      </w:r>
    </w:p>
    <w:p w14:paraId="1F1F12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60337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47573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count == 0) {</w:t>
      </w:r>
    </w:p>
    <w:p w14:paraId="68DA30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158F339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1BBF3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27E99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("暂无在院患者！");</w:t>
      </w:r>
    </w:p>
    <w:p w14:paraId="1DDCEC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F6CF2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51ABD1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479127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6AC85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43855F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位在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院患者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", count);</w:t>
      </w:r>
    </w:p>
    <w:p w14:paraId="6EB586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4F7F3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74C9B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0FFF5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选择查看详情</w:t>
      </w:r>
    </w:p>
    <w:p w14:paraId="06767C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choice;</w:t>
      </w:r>
    </w:p>
    <w:p w14:paraId="0AA2C0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"输入序号查看详情(0返回): ", x + 3, y + height - 2)) {</w:t>
      </w:r>
    </w:p>
    <w:p w14:paraId="20B532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626A07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18C032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04BD8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== 0) {</w:t>
      </w:r>
    </w:p>
    <w:p w14:paraId="18CB51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4AF342D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&gt; 0 &amp;&amp; choice &lt;= count) {</w:t>
      </w:r>
    </w:p>
    <w:p w14:paraId="7157F7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        // 这里可以调用显示详细信息的函数</w:t>
      </w:r>
    </w:p>
    <w:p w14:paraId="56B5B8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简单起见，直接显示基本信息</w:t>
      </w:r>
    </w:p>
    <w:p w14:paraId="146B6E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786FCF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4690F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msg[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200];</w:t>
      </w:r>
    </w:p>
    <w:p w14:paraId="7D793A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(msg, "住院号: %s\n患者ID: %s\n医生ID: %s\n床位: %s\n诊断: %s",</w:t>
      </w:r>
    </w:p>
    <w:p w14:paraId="2EC036E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1F0837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bed_number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-&gt;diagnosis);</w:t>
      </w:r>
    </w:p>
    <w:p w14:paraId="1937D1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msg, CYAN);</w:t>
      </w:r>
    </w:p>
    <w:p w14:paraId="0D7451F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427827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168F2B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("输入错误！", RED);</w:t>
      </w:r>
    </w:p>
    <w:p w14:paraId="0D76EA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26069C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6B6895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3BFDA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233D8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显示所有住院记录</w:t>
      </w:r>
    </w:p>
    <w:p w14:paraId="4A031B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4347D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1CC93A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6EE423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414212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1ED86A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6F7BF3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141AD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FAB5C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7C18C9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5DE83A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"所有住院记录");</w:t>
      </w:r>
    </w:p>
    <w:p w14:paraId="312289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50A84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4F8369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7F76FF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33B7B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6C0437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78D79D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2C966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03775F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("暂无住院记录！");</w:t>
      </w:r>
    </w:p>
    <w:p w14:paraId="15A951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1BA8E3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93421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2001C0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E513C3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D8031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显示表头</w:t>
      </w:r>
    </w:p>
    <w:p w14:paraId="09EFFB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68909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2411A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698FE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%-10s %-12s %-10s %-8s %-12s %-8s", </w:t>
      </w:r>
    </w:p>
    <w:p w14:paraId="66772B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"序号", "住院号", "患者ID", "医生ID", "床位", "入院日期", "状态");</w:t>
      </w:r>
    </w:p>
    <w:p w14:paraId="04BB4A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2023BE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6427D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Hospitalization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FCC5B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count = 0;</w:t>
      </w:r>
    </w:p>
    <w:p w14:paraId="2DEA36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D2CC4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hospIds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0981C5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270E0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- 2) {</w:t>
      </w:r>
    </w:p>
    <w:p w14:paraId="4F56275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7304F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53746C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346728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49A14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561E68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"%-5d %-10s %-12s %-10s %-8s %d/%02d/%02d %-8s",</w:t>
      </w:r>
    </w:p>
    <w:p w14:paraId="67AB35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count,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2E3E58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bed_number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</w:p>
    <w:p w14:paraId="28CB3C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17E1AF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temp-&gt;status ==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1 ?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"在院" : "出院");</w:t>
      </w:r>
    </w:p>
    <w:p w14:paraId="481B5D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 = temp-&gt;next;</w:t>
      </w:r>
    </w:p>
    <w:p w14:paraId="5CD9F3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070CD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2941C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371510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E1837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421E92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条住院记录", count);</w:t>
      </w:r>
    </w:p>
    <w:p w14:paraId="29E5CC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FDF57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</w:t>
      </w:r>
    </w:p>
    <w:p w14:paraId="6639DD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选择查看详情</w:t>
      </w:r>
    </w:p>
    <w:p w14:paraId="54FEBD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choice;</w:t>
      </w:r>
    </w:p>
    <w:p w14:paraId="4BB291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"输入序号查看详情(0返回): ", x + 3, y + height - 2)) {</w:t>
      </w:r>
    </w:p>
    <w:p w14:paraId="1C835A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7630B3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55207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6F333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== 0) {</w:t>
      </w:r>
    </w:p>
    <w:p w14:paraId="6B0E15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164E13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&gt; 0 &amp;&amp; choice &lt;= count) {</w:t>
      </w:r>
    </w:p>
    <w:p w14:paraId="4C5932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findHospitalizationByIdAndShow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14F7F7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07E269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("输入错误！", RED);</w:t>
      </w:r>
    </w:p>
    <w:p w14:paraId="13F226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BAC88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4F183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0613F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DD2B8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按ID查找并显示</w:t>
      </w:r>
    </w:p>
    <w:p w14:paraId="37F2D1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findHospitalizationByIdAndShow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95097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3E219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4075C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msg[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300];</w:t>
      </w:r>
    </w:p>
    <w:p w14:paraId="197C0C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msg, </w:t>
      </w:r>
    </w:p>
    <w:p w14:paraId="4709C2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"=== 住院详细信息 ===\n"</w:t>
      </w:r>
    </w:p>
    <w:p w14:paraId="5C8634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"住院号: %s\n"</w:t>
      </w:r>
    </w:p>
    <w:p w14:paraId="239B57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"患者ID: %s\n"</w:t>
      </w:r>
    </w:p>
    <w:p w14:paraId="19802A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"主治医生ID: %s\n"</w:t>
      </w:r>
    </w:p>
    <w:p w14:paraId="64E274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"入院日期: %d年%d月%d日\n"</w:t>
      </w:r>
    </w:p>
    <w:p w14:paraId="5E987D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"床位号: %s\n"</w:t>
      </w:r>
    </w:p>
    <w:p w14:paraId="1B0E52D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"住院诊断: %s\n"</w:t>
      </w:r>
    </w:p>
    <w:p w14:paraId="0F8CFE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"总费用: %.2f元\n"</w:t>
      </w:r>
    </w:p>
    <w:p w14:paraId="2F0049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"状态: %s",</w:t>
      </w:r>
    </w:p>
    <w:p w14:paraId="390FEF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3373C3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7B32B4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bed_number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-&gt;diagnosis,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6352BC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hosp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-&gt;status ==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1 ?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"在院" : "已出院");</w:t>
      </w:r>
    </w:p>
    <w:p w14:paraId="780E29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msg, CYAN);</w:t>
      </w:r>
    </w:p>
    <w:p w14:paraId="525C77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073EB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A157F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5B7C6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按住院号查找</w:t>
      </w:r>
    </w:p>
    <w:p w14:paraId="5635C0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Hospitalization*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672BCD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Hospitalization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677D91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0ECFC0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5325B3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685697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5D080C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18E0A1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CB34E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4F78E186" w14:textId="05DB9F80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B5CEB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</w:p>
    <w:p w14:paraId="2480677A" w14:textId="4C835F3E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66E9B346">
          <v:shape id="_x0000_i1321" type="#_x0000_t75" style="width:74.7pt;height:51.8pt" o:ole="">
            <v:imagedata r:id="rId63" o:title=""/>
          </v:shape>
          <o:OLEObject Type="Embed" ProgID="Package" ShapeID="_x0000_i1321" DrawAspect="Icon" ObjectID="_1830015988" r:id="rId64"/>
        </w:object>
      </w:r>
    </w:p>
    <w:p w14:paraId="419537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#ifndef HOSPITALIZATION_H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#define HOSPITALIZATION_H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#include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函数声明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hospitalizationManagement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addHospitalization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dischargePatient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findHospitalization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showCurrentHospitalizations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showAllHospitalizati</w:t>
      </w:r>
      <w:r w:rsidRPr="007D726D">
        <w:rPr>
          <w:rFonts w:ascii="黑体" w:eastAsia="黑体" w:hAnsi="黑体" w:cs="黑体"/>
          <w:sz w:val="20"/>
          <w:szCs w:val="20"/>
        </w:rPr>
        <w:t>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Hospitalization*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findHospitalizationByIdAndShow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lastRenderedPageBreak/>
        <w:t>#endif // HOSPITALIZATION_H</w:t>
      </w:r>
      <w:r w:rsidRPr="007D726D">
        <w:rPr>
          <w:rFonts w:ascii="黑体" w:eastAsia="黑体" w:hAnsi="黑体" w:cs="黑体"/>
          <w:sz w:val="20"/>
          <w:szCs w:val="20"/>
        </w:rPr>
        <w:cr/>
      </w:r>
    </w:p>
    <w:p w14:paraId="61C315A5" w14:textId="59C2C7BC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20754CDE">
          <v:shape id="_x0000_i1322" type="#_x0000_t75" style="width:74.7pt;height:51.8pt" o:ole="">
            <v:imagedata r:id="rId65" o:title=""/>
          </v:shape>
          <o:OLEObject Type="Embed" ProgID="Package" ShapeID="_x0000_i1322" DrawAspect="Icon" ObjectID="_1830015989" r:id="rId66"/>
        </w:object>
      </w:r>
    </w:p>
    <w:p w14:paraId="24D9B7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4F5AEF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E90AD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3F58CA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4C6F46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3EF09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4584E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2AC65C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16C858D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hospitalization.h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1F0512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0A5EB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185097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66C984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5BF28A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02BFF0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1871F2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66765A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657787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 = {'\0'};</w:t>
      </w:r>
    </w:p>
    <w:p w14:paraId="359132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E570D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CA38F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9B431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登录窗口</w:t>
      </w:r>
    </w:p>
    <w:p w14:paraId="10DFC4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loginWindow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374D2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63BD4E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const char *items[] = {"系统管理员", "普通用户", "退出系统"};</w:t>
      </w:r>
    </w:p>
    <w:p w14:paraId="706713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("医院管理系统登录", items, 3);</w:t>
      </w:r>
    </w:p>
    <w:p w14:paraId="3D5194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DC0FC5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== -1 || choice == 2) {</w:t>
      </w:r>
    </w:p>
    <w:p w14:paraId="6F9CC9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6CE478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1400EF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2F49B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CEBF1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if(choice==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1){</w:t>
      </w:r>
      <w:proofErr w:type="gramEnd"/>
    </w:p>
    <w:p w14:paraId="02AAD6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2;</w:t>
      </w:r>
    </w:p>
    <w:p w14:paraId="6EFF38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return;</w:t>
      </w:r>
    </w:p>
    <w:p w14:paraId="502108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1E4165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} </w:t>
      </w:r>
    </w:p>
    <w:p w14:paraId="4DE964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0DBF40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D10EB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D25CC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width = 40;</w:t>
      </w:r>
    </w:p>
    <w:p w14:paraId="7E1ACB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height = 8;</w:t>
      </w:r>
    </w:p>
    <w:p w14:paraId="650A96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24AE9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EF8B3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60F93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2E8E43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2BB70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//考虑加入医生系统 </w:t>
      </w:r>
    </w:p>
    <w:p w14:paraId="0BD4C2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"请输入密码");</w:t>
      </w:r>
    </w:p>
    <w:p w14:paraId="7C25D0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1AB86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3C5A49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6EBDE0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+ 20;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+ 1;</w:t>
      </w:r>
    </w:p>
    <w:p w14:paraId="0555064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9DDED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41FCFE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长按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tab键显示密码");</w:t>
      </w:r>
    </w:p>
    <w:p w14:paraId="21CE95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D59E4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C9A79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("密码: ");</w:t>
      </w:r>
    </w:p>
    <w:p w14:paraId="5D3A12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7F2E3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password[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50];</w:t>
      </w:r>
    </w:p>
    <w:p w14:paraId="5C20EE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76668D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743EF0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43622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密码输入 Tab键按住显示</w:t>
      </w:r>
    </w:p>
    <w:p w14:paraId="0BE500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int j;</w:t>
      </w:r>
    </w:p>
    <w:p w14:paraId="6B44DA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tabPressed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4B8D88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FA79D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2C4889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// 检测Tab键状态</w:t>
      </w:r>
    </w:p>
    <w:p w14:paraId="75BC9C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GetAsyncKeyState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(VK_TAB) &amp; 0x8000) {  // Tab键被按住</w:t>
      </w:r>
    </w:p>
    <w:p w14:paraId="5FC4B42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tabPressed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)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{  /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/ 刚刚按下</w:t>
      </w:r>
    </w:p>
    <w:p w14:paraId="1840EE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tabPressed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0E06A6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// 重新显示实际字符</w:t>
      </w:r>
    </w:p>
    <w:p w14:paraId="303DE2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+ 9;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12E03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D3EB5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for( j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0; j &lt;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j++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9D896A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putchar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(password[j]);</w:t>
      </w:r>
    </w:p>
    <w:p w14:paraId="25188C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}</w:t>
      </w:r>
    </w:p>
    <w:p w14:paraId="39D9233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}</w:t>
      </w:r>
    </w:p>
    <w:p w14:paraId="5A29879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} else {  // Tab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键没被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按住</w:t>
      </w:r>
    </w:p>
    <w:p w14:paraId="0643A1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if(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tabPressed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 {  // 刚刚松开</w:t>
      </w:r>
    </w:p>
    <w:p w14:paraId="6B8600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tabPressed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0EBFE9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// 恢复显示星号</w:t>
      </w:r>
    </w:p>
    <w:p w14:paraId="7376423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+ 9;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1AD7E4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763AB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for( j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0; j &lt;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j++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5BA0F2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putchar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'*');</w:t>
      </w:r>
    </w:p>
    <w:p w14:paraId="7DE422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}</w:t>
      </w:r>
    </w:p>
    <w:p w14:paraId="340AD3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}</w:t>
      </w:r>
    </w:p>
    <w:p w14:paraId="1E6EE5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1F5827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13F072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 检查普通按键</w:t>
      </w:r>
    </w:p>
    <w:p w14:paraId="0A73F4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if(_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kbhit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)) {</w:t>
      </w:r>
    </w:p>
    <w:p w14:paraId="1D7BDA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378E0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3F3FA2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13)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break;  /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/ Enter</w:t>
      </w:r>
    </w:p>
    <w:p w14:paraId="074F01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27) return; // ESC</w:t>
      </w:r>
    </w:p>
    <w:p w14:paraId="7CEE3E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8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&gt; 0) {</w:t>
      </w:r>
    </w:p>
    <w:p w14:paraId="5AE90B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"\b \b");</w:t>
      </w:r>
    </w:p>
    <w:p w14:paraId="3964AA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--;</w:t>
      </w:r>
    </w:p>
    <w:p w14:paraId="65F561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}</w:t>
      </w:r>
    </w:p>
    <w:p w14:paraId="11A2C3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49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&gt;= 32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&lt;= 126) {</w:t>
      </w:r>
    </w:p>
    <w:p w14:paraId="2C3BA0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password[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++]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69B21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</w:p>
    <w:p w14:paraId="0856DE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// 根据Tab状态显示</w:t>
      </w:r>
    </w:p>
    <w:p w14:paraId="079552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tabPressed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6895F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putchar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  // 按住Tab，显示实际字符</w:t>
      </w:r>
    </w:p>
    <w:p w14:paraId="5F3384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} else {</w:t>
      </w:r>
    </w:p>
    <w:p w14:paraId="567054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putchar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('*');  // 没按Tab，显示星号</w:t>
      </w:r>
    </w:p>
    <w:p w14:paraId="2E6BB5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}</w:t>
      </w:r>
    </w:p>
    <w:p w14:paraId="750C8F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}</w:t>
      </w:r>
    </w:p>
    <w:p w14:paraId="7DF4B5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2FD107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011340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password[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] = '\0';</w:t>
      </w:r>
    </w:p>
    <w:p w14:paraId="5AA1AC3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075949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correctPass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choice ?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 USER_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PASSWORD :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ADMIN_PASSWORD;</w:t>
      </w:r>
    </w:p>
    <w:p w14:paraId="075DC3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331646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password,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correctPass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788E43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choice ?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2 :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1;</w:t>
      </w:r>
    </w:p>
    <w:p w14:paraId="04B001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(choice ?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  "用户登录成功！" : "管理员登录成功！", GREEN);</w:t>
      </w:r>
    </w:p>
    <w:p w14:paraId="6F44BD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return;</w:t>
      </w:r>
    </w:p>
    <w:p w14:paraId="3B23CA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} else {</w:t>
      </w:r>
    </w:p>
    <w:p w14:paraId="6713CA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("密码错误！", RED);</w:t>
      </w:r>
    </w:p>
    <w:p w14:paraId="7D5DBF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}</w:t>
      </w:r>
    </w:p>
    <w:p w14:paraId="107D93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3C86B1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662BD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51F3D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A8EA4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管理员菜单</w:t>
      </w:r>
    </w:p>
    <w:p w14:paraId="4D4EEC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adminMenu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67CB9C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1) {</w:t>
      </w:r>
    </w:p>
    <w:p w14:paraId="092FE3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0D3AEB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"患者信息管理",</w:t>
      </w:r>
    </w:p>
    <w:p w14:paraId="286596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"医生信息管理", </w:t>
      </w:r>
    </w:p>
    <w:p w14:paraId="5C3FFC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"药品信息管理",</w:t>
      </w:r>
    </w:p>
    <w:p w14:paraId="1DD2B3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"挂号管理",</w:t>
      </w:r>
    </w:p>
    <w:p w14:paraId="372B94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"住院管理",  </w:t>
      </w:r>
    </w:p>
    <w:p w14:paraId="1DDA7A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"费用管理",</w:t>
      </w:r>
    </w:p>
    <w:p w14:paraId="61A035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"数据保存",</w:t>
      </w:r>
    </w:p>
    <w:p w14:paraId="5A3731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"数据读取",</w:t>
      </w:r>
    </w:p>
    <w:p w14:paraId="12718E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"退出登录"</w:t>
      </w:r>
    </w:p>
    <w:p w14:paraId="296EF0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20132E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AE5296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("系统管理员菜单", items, 9);</w:t>
      </w:r>
    </w:p>
    <w:p w14:paraId="64731D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F3CCE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4AD7EB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5879BA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doctorManagement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50E602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medicineManagement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2F77D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registrationManagement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B9519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hospitalizationManagement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20879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costManagement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4A24D6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6: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saveAllData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249A87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7: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ED195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95C9F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15FEC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804E0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E3316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78F846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8: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 break;</w:t>
      </w:r>
    </w:p>
    <w:p w14:paraId="67AED9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 break;</w:t>
      </w:r>
    </w:p>
    <w:p w14:paraId="39DD231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397B8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E8208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D84EC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F77A0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用户菜单</w:t>
      </w:r>
    </w:p>
    <w:p w14:paraId="5B5452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userMenu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4CDC55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局部变量存储登录状态</w:t>
      </w:r>
    </w:p>
    <w:p w14:paraId="3BBE54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0FC663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 = "";</w:t>
      </w:r>
    </w:p>
    <w:p w14:paraId="48DB7B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 = "";</w:t>
      </w:r>
    </w:p>
    <w:p w14:paraId="272190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DB131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2) {</w:t>
      </w:r>
    </w:p>
    <w:p w14:paraId="21D435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6519F2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"查询药品信息",</w:t>
      </w:r>
    </w:p>
    <w:p w14:paraId="2F7035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"查询医生信息", </w:t>
      </w:r>
    </w:p>
    <w:p w14:paraId="7EB8DA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"我要挂号", </w:t>
      </w:r>
    </w:p>
    <w:p w14:paraId="14A08E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"挂号查询",</w:t>
      </w:r>
    </w:p>
    <w:p w14:paraId="6E8949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"费用查询",</w:t>
      </w:r>
    </w:p>
    <w:p w14:paraId="23D89F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(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patient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_logged_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?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"我的账号": "登录" ),</w:t>
      </w:r>
    </w:p>
    <w:p w14:paraId="4879A6B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"返回登录界面"</w:t>
      </w:r>
    </w:p>
    <w:p w14:paraId="7DFEAF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2E9E96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509AC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("普通用户菜单", items, 7);</w:t>
      </w:r>
    </w:p>
    <w:p w14:paraId="2F1DFF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CD904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1CA074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</w:p>
    <w:p w14:paraId="52A483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); </w:t>
      </w:r>
    </w:p>
    <w:p w14:paraId="0C4E8D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3C9532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2B186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</w:p>
    <w:p w14:paraId="2F76BE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0); </w:t>
      </w:r>
    </w:p>
    <w:p w14:paraId="797627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44DB5F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2EEA74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2:  // 我要挂号</w:t>
      </w:r>
    </w:p>
    <w:p w14:paraId="7393BAD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5741D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("请先登录！", RED);</w:t>
      </w:r>
    </w:p>
    <w:p w14:paraId="529BBA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patientLogin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)) {</w:t>
      </w:r>
    </w:p>
    <w:p w14:paraId="3B5DBA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    break;  // 登录失败</w:t>
      </w:r>
    </w:p>
    <w:p w14:paraId="15C512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}</w:t>
      </w:r>
    </w:p>
    <w:p w14:paraId="445465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74D935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4BEC68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addRegistrationForPatient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76AAF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2E2B89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savePatients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ED182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3691FB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196B6C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3:  // 挂号查询</w:t>
      </w:r>
    </w:p>
    <w:p w14:paraId="493F3F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A835F6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("请先登录！", RED);</w:t>
      </w:r>
    </w:p>
    <w:p w14:paraId="3CEFCE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patientLogin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)) {</w:t>
      </w:r>
    </w:p>
    <w:p w14:paraId="56C3AE6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 break;</w:t>
      </w:r>
    </w:p>
    <w:p w14:paraId="2C06FD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}</w:t>
      </w:r>
    </w:p>
    <w:p w14:paraId="23499D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5A3DA6C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0A350E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findRegistrationByPatient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0845E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612C2FE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77365A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4:  // 费用查询</w:t>
      </w:r>
    </w:p>
    <w:p w14:paraId="7B4938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431469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("请先登录！", RED);</w:t>
      </w:r>
    </w:p>
    <w:p w14:paraId="01122F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patientLogin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)) {</w:t>
      </w:r>
    </w:p>
    <w:p w14:paraId="31BF5A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 break;</w:t>
      </w:r>
    </w:p>
    <w:p w14:paraId="14EE9B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}</w:t>
      </w:r>
    </w:p>
    <w:p w14:paraId="20CFC5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5DDB21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3AAFA0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findCostByPatient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EBC65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1C9975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63A09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5:  // 登录/修改个人信息 </w:t>
      </w:r>
    </w:p>
    <w:p w14:paraId="3B7FAB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BD088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//菜单 </w:t>
      </w:r>
    </w:p>
    <w:p w14:paraId="7A1EE9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</w:p>
    <w:p w14:paraId="0EE5AA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BCC35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 </w:t>
      </w:r>
    </w:p>
    <w:p w14:paraId="0430CA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else {</w:t>
      </w:r>
    </w:p>
    <w:p w14:paraId="5ECDF4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patientLogin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current_patient_id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current_patient_phone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)) {</w:t>
      </w:r>
    </w:p>
    <w:p w14:paraId="1E1AFE5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patient_logged_in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0C9B0D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}</w:t>
      </w:r>
    </w:p>
    <w:p w14:paraId="336635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733167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495E5A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43CC390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case 6:  // 返回登录界面</w:t>
      </w:r>
    </w:p>
    <w:p w14:paraId="0CB409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71EE6B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return;</w:t>
      </w:r>
    </w:p>
    <w:p w14:paraId="629709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5742BA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</w:t>
      </w:r>
    </w:p>
    <w:p w14:paraId="360AA8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51EE7D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return;</w:t>
      </w:r>
    </w:p>
    <w:p w14:paraId="454AE9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5DA0E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972D7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45C10CC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A1333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主菜单</w:t>
      </w:r>
    </w:p>
    <w:p w14:paraId="6D9F81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mainMenu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B3A7C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0) {</w:t>
      </w:r>
    </w:p>
    <w:p w14:paraId="2DBF941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1) {</w:t>
      </w:r>
    </w:p>
    <w:p w14:paraId="29A091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adminMenu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0001A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2) {</w:t>
      </w:r>
    </w:p>
    <w:p w14:paraId="6EFC8C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userMenu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9B276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E69B7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8AC1E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E0EE2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C0C1C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7A7AE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main(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6DDC1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SetConsoleTitle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("医院管理系统");</w:t>
      </w:r>
    </w:p>
    <w:p w14:paraId="145298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BF32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24FF29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BDFC8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隐藏光标</w:t>
      </w:r>
    </w:p>
    <w:p w14:paraId="031FE2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CONSOLE_CURSOR_INFO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9418D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GetConsoleCursorInfo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2D7FC9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cursorInfo.bVisible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FALSE;</w:t>
      </w:r>
    </w:p>
    <w:p w14:paraId="130281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22099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79B19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加载数据</w:t>
      </w:r>
    </w:p>
    <w:p w14:paraId="344058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38C0C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loadDoctors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ED9EC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962CC0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); </w:t>
      </w:r>
    </w:p>
    <w:p w14:paraId="7E3964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loadCosts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ACBEC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loadHospitalizations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C2A6A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0243FB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显示欢迎信息</w:t>
      </w:r>
    </w:p>
    <w:p w14:paraId="0520B3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("欢迎使用医院管理系统", CYAN);</w:t>
      </w:r>
    </w:p>
    <w:p w14:paraId="528C8A0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49786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主循环</w:t>
      </w:r>
    </w:p>
    <w:p w14:paraId="74108D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3A0CC6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loginWindow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71BF4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0) {</w:t>
      </w:r>
    </w:p>
    <w:p w14:paraId="2679330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if(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confirmBox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("确定要退出系统吗？")) {</w:t>
      </w:r>
    </w:p>
    <w:p w14:paraId="12A663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saveAllData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450E4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("感谢使用医院管理系统！", GREEN);</w:t>
      </w:r>
    </w:p>
    <w:p w14:paraId="7E5EDC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break;</w:t>
      </w:r>
    </w:p>
    <w:p w14:paraId="18369F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02A185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099DF4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mainMenu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BB233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E6B93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01817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75867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显示光标</w:t>
      </w:r>
    </w:p>
    <w:p w14:paraId="659600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//力竭了 </w:t>
      </w:r>
    </w:p>
    <w:p w14:paraId="469D04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cursorInfo.bVisible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TRUE;</w:t>
      </w:r>
    </w:p>
    <w:p w14:paraId="10CAA3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cursorInfo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8EB150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D92CE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0;</w:t>
      </w:r>
    </w:p>
    <w:p w14:paraId="4F66DEB1" w14:textId="04111129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F38A2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1D53F39" w14:textId="7A723C8D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0B89F8D1">
          <v:shape id="_x0000_i1323" type="#_x0000_t75" style="width:74.7pt;height:51.8pt" o:ole="">
            <v:imagedata r:id="rId67" o:title=""/>
          </v:shape>
          <o:OLEObject Type="Embed" ProgID="Package" ShapeID="_x0000_i1323" DrawAspect="Icon" ObjectID="_1830015990" r:id="rId68"/>
        </w:object>
      </w:r>
    </w:p>
    <w:p w14:paraId="78FF02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A0B43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4D29F7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5E0C57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A85250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0E9AC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F84A38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E822E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33C4D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B66A8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C5A15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6F6DC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776CC2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2649E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药品管理</w:t>
      </w:r>
    </w:p>
    <w:p w14:paraId="0921E7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medicineManagement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4B240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756305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72DF02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saveMedicines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0751A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577C1C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4F5992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"添加药品信息", </w:t>
      </w:r>
    </w:p>
    <w:p w14:paraId="3A45BEC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"修改药品信息",</w:t>
      </w:r>
    </w:p>
    <w:p w14:paraId="20B433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"删除药品信息",</w:t>
      </w:r>
    </w:p>
    <w:p w14:paraId="3C1D2F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"查询药品信息",</w:t>
      </w:r>
    </w:p>
    <w:p w14:paraId="46A4D0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"显示所有药品",</w:t>
      </w:r>
    </w:p>
    <w:p w14:paraId="3BEA8E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"返回上级菜单"</w:t>
      </w:r>
    </w:p>
    <w:p w14:paraId="307447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77E31A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E8E87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("药品信息管理", items, 6);</w:t>
      </w:r>
    </w:p>
    <w:p w14:paraId="1D0104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B17BE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68E6DB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B8BF89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43CC38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C9424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A4E58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1AA91E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return;</w:t>
      </w:r>
    </w:p>
    <w:p w14:paraId="64F1BA7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return;</w:t>
      </w:r>
    </w:p>
    <w:p w14:paraId="288B9C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EF383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F19E90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00E87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871AD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添加药品</w:t>
      </w:r>
    </w:p>
    <w:p w14:paraId="5C0A38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F35BE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1BE674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30B6A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18110C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611BD8D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45A72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1CE723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6A390E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29DEED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57F8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"添加药品信息");</w:t>
      </w:r>
    </w:p>
    <w:p w14:paraId="11EF945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F1A308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1AC4BF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08ECBEE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D645F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Medicine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E9EC2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B8BED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输入药品ID</w:t>
      </w:r>
    </w:p>
    <w:p w14:paraId="4210CD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newMedicine.id, MAX_ID, "药品ID: ", x + 3, y + 2)) {</w:t>
      </w:r>
    </w:p>
    <w:p w14:paraId="199F1A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7D971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BEC04A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7B0A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检查ID是否重复</w:t>
      </w:r>
    </w:p>
    <w:p w14:paraId="5345310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(newMedicine.id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)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</w:p>
    <w:p w14:paraId="2077F74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("该药品ID已存在！", RED);</w:t>
      </w:r>
    </w:p>
    <w:p w14:paraId="3556F9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4A2E4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817A9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EBE0F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newMedicine.name, MAX_MEDICINE, "药品名称: ", x + 3, y + 3)) {</w:t>
      </w:r>
    </w:p>
    <w:p w14:paraId="7C73D3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27D08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1BD3D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3DACD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newMedicine.specification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50, "药品规格: ", x + 3, y + 4)) {</w:t>
      </w:r>
    </w:p>
    <w:p w14:paraId="1BFA1D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55361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ADED1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117F0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newMedicine.manufacturer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50, "生产厂家: ", x + 3, y + 5)) {</w:t>
      </w:r>
    </w:p>
    <w:p w14:paraId="6E6E24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2871C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45950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184F5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newMedicine.price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"药品单价: ", x + 3, y + 6)) {</w:t>
      </w:r>
    </w:p>
    <w:p w14:paraId="74C124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0A673C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CB368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9CF7C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newMedicine.stock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"库存数量: ", x + 3, y + 7)) {</w:t>
      </w:r>
    </w:p>
    <w:p w14:paraId="77E3D11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9D8FAC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41990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3D190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098F24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3715E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("生产日期(年 月 日): ");</w:t>
      </w:r>
    </w:p>
    <w:p w14:paraId="3F40EA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8645AA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分别输入年月日</w:t>
      </w:r>
    </w:p>
    <w:p w14:paraId="7CF662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newMedicine.production_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+ 24, y + 8)) {</w:t>
      </w:r>
    </w:p>
    <w:p w14:paraId="133849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16012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DB8F6D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BE2BC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newMedicine.production_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+ 29, y + 8)) {</w:t>
      </w:r>
    </w:p>
    <w:p w14:paraId="146CE42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079ABE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6C54A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9D98B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newMedicine.production_date.day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+ 33, y + 8)) {</w:t>
      </w:r>
    </w:p>
    <w:p w14:paraId="49BAF0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39F35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DC2BB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2A08C9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043E94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FD9F1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("有效期至(年 月 日): ");</w:t>
      </w:r>
    </w:p>
    <w:p w14:paraId="170E1C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35D14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分别输入年月日</w:t>
      </w:r>
    </w:p>
    <w:p w14:paraId="74F272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newMedicine.expiry_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+ 24, y + 9)) {</w:t>
      </w:r>
    </w:p>
    <w:p w14:paraId="141313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ADCDF7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674B7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A83F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newMedicine.expiry_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+ 29, y + 9)) {</w:t>
      </w:r>
    </w:p>
    <w:p w14:paraId="7F8836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7B12F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37025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05927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newMedicine.expiry_date.day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+ 33, y + 9)) {</w:t>
      </w:r>
    </w:p>
    <w:p w14:paraId="475430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3E5D1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2A15BC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34ADF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0A607A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25489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03E24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("请确认药品信息：");</w:t>
      </w:r>
    </w:p>
    <w:p w14:paraId="1B166B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+ 13;</w:t>
      </w:r>
    </w:p>
    <w:p w14:paraId="4637E17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("确定(Y) / 取消(N)");</w:t>
      </w:r>
    </w:p>
    <w:p w14:paraId="68D1F8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5A44ED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14CE9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1EA914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7958D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1F6B4EE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// 添加到链表</w:t>
      </w:r>
    </w:p>
    <w:p w14:paraId="72BD98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(Medicine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Medicine));</w:t>
      </w:r>
    </w:p>
    <w:p w14:paraId="6E85D36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Medicine));</w:t>
      </w:r>
    </w:p>
    <w:p w14:paraId="1F0B99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B1D7AB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4F948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7A5FFD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("药品信息添加成功！", GREEN);</w:t>
      </w:r>
    </w:p>
    <w:p w14:paraId="4F8129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29299D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3C82AFA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7C99D9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("已取消添加药品", YELLOW);</w:t>
      </w:r>
    </w:p>
    <w:p w14:paraId="353C23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5F3497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7F92C14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C0EBE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CAB53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39C22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7D830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显示单个药品的完整信息</w:t>
      </w:r>
    </w:p>
    <w:p w14:paraId="4BBF02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showSingleMedicineDetail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79C081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Medicine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694448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B973D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742689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("药品不存在", RED);</w:t>
      </w:r>
    </w:p>
    <w:p w14:paraId="056ADB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F7838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20D39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05F02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57EFAE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20FCF7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23C091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2DA8F0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4510ECD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355ADF8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A3F10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"药品详细信息");</w:t>
      </w:r>
    </w:p>
    <w:p w14:paraId="605D1E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COORD pos;//坐标 </w:t>
      </w:r>
    </w:p>
    <w:p w14:paraId="6F5BF0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353882F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405C1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BD1E8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药品编号: %s\n", p-&gt;id);</w:t>
      </w:r>
    </w:p>
    <w:p w14:paraId="3EE150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4EC0C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EABD62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药品名称: %s\n", p-&gt;name);</w:t>
      </w:r>
    </w:p>
    <w:p w14:paraId="31441D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1D22A3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4E34BA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药品规格: %s\n", p-&gt;specification);</w:t>
      </w:r>
    </w:p>
    <w:p w14:paraId="2EDA50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084C9B7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DF45E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生产厂家: %s\n", p-&gt;manufacturer);</w:t>
      </w:r>
    </w:p>
    <w:p w14:paraId="22DBFD8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6C9AB1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5A6222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药品单价: %.2f元\n", p-&gt;price);</w:t>
      </w:r>
    </w:p>
    <w:p w14:paraId="51784A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0ED648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D9746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库存数量: %d\n", p-&gt;stock);</w:t>
      </w:r>
    </w:p>
    <w:p w14:paraId="3F79BC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3C4166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3FF40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  生产日期: %d年%d月%d日\n", </w:t>
      </w:r>
    </w:p>
    <w:p w14:paraId="625045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3C9809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2FC313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9C7A71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2B6219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D850F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有效期至: %d年%d月%d日\n",</w:t>
      </w:r>
    </w:p>
    <w:p w14:paraId="24A0A6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4224DD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1B4BC8D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565AE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+ 11;</w:t>
      </w:r>
    </w:p>
    <w:p w14:paraId="68F5E3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C2CCC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DA864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601F7BE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2E072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78649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25CFEE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50934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D30AA6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显示所有药品</w:t>
      </w:r>
    </w:p>
    <w:p w14:paraId="0F072F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1A9BC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7BCA3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6AE199D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6BD8B3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735F14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21A8FB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6AC16E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19A85F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B5A71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while(1){</w:t>
      </w:r>
      <w:proofErr w:type="gramEnd"/>
    </w:p>
    <w:p w14:paraId="07C389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377A0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"所有药品信息");</w:t>
      </w:r>
    </w:p>
    <w:p w14:paraId="4F5136D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79B151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229D4B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COORD pos;</w:t>
      </w:r>
    </w:p>
    <w:p w14:paraId="0753D5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362CFC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6DB7D9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D6DED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D4EC39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31B368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("暂无药品信息！");</w:t>
      </w:r>
    </w:p>
    <w:p w14:paraId="4AC2A9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28FB129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30446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1623B9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739B53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28DE21A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//逐一显示信息 </w:t>
      </w:r>
    </w:p>
    <w:p w14:paraId="6CBE9F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680246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A5E96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9C7EC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("%-5s %-10s %-15s %-10s %-8s %-6s", "序号","药品ID", "药品名称", "规格", "单价", "库存");</w:t>
      </w:r>
    </w:p>
    <w:p w14:paraId="65C6E4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1A278C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7A3C890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Medicine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F61D59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count = 0;</w:t>
      </w:r>
    </w:p>
    <w:p w14:paraId="674AF7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420A171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medicineIds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18243A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40DE56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- 2) {</w:t>
      </w:r>
    </w:p>
    <w:p w14:paraId="2CB2BA0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temp-&gt;id;</w:t>
      </w:r>
    </w:p>
    <w:p w14:paraId="5F9658F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25DF89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BA5B7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"%-5d %-10s %-15s %-10s %-8.2f %-6d",</w:t>
      </w:r>
    </w:p>
    <w:p w14:paraId="6F735BB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   count, temp-&gt;id, temp-&gt;name, temp-&gt;specification, temp-&gt;price, temp-&gt;stock);</w:t>
      </w:r>
    </w:p>
    <w:p w14:paraId="3791D9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temp = temp-&gt;next;</w:t>
      </w:r>
    </w:p>
    <w:p w14:paraId="7147D2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B6AF9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01E690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0540D9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23E8E7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91461A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DF3BDE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种药品", count);</w:t>
      </w:r>
    </w:p>
    <w:p w14:paraId="6AC8B10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03CA4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//点菜 </w:t>
      </w:r>
    </w:p>
    <w:p w14:paraId="2191C44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02430E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choice;</w:t>
      </w:r>
    </w:p>
    <w:p w14:paraId="377629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"输入序号可查看详细信息（输入 0 库存由低到高排序）：", x+3, y + height - 2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))break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;</w:t>
      </w:r>
    </w:p>
    <w:p w14:paraId="4B2E63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DA76C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if(choice==0)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sortMedicinesByStock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AEC43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choice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&gt;  0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&amp;&amp; choice &lt;= count) {</w:t>
      </w:r>
    </w:p>
    <w:p w14:paraId="44F0BA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[choice])) {</w:t>
      </w:r>
    </w:p>
    <w:p w14:paraId="62251E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("暂无此药品", RED);</w:t>
      </w:r>
    </w:p>
    <w:p w14:paraId="451DA4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D4E05F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else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showSingleMedicineDetail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5547F9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453887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else {</w:t>
      </w:r>
    </w:p>
    <w:p w14:paraId="24B3A0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("输入错误！请重试", RED);</w:t>
      </w:r>
    </w:p>
    <w:p w14:paraId="1A18AF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3FFF03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3536E1B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return; </w:t>
      </w:r>
    </w:p>
    <w:p w14:paraId="157D8E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CDC5B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CB17E4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药品按库存升序排序（库存少的排前面）</w:t>
      </w:r>
    </w:p>
    <w:p w14:paraId="404630E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sortMedicinesByStock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FCECF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|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| 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-&gt;next) {</w:t>
      </w:r>
    </w:p>
    <w:p w14:paraId="1C0BB8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("药品数量不足，无需排序", YELLOW);</w:t>
      </w:r>
    </w:p>
    <w:p w14:paraId="08A934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E61B1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4F30A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AEFDF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swapped;</w:t>
      </w:r>
    </w:p>
    <w:p w14:paraId="3F5899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Medicine *ptr1;</w:t>
      </w:r>
    </w:p>
    <w:p w14:paraId="44F540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lptr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NULL;</w:t>
      </w:r>
    </w:p>
    <w:p w14:paraId="0FC2C1B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D8EAF3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使用冒泡排序</w:t>
      </w:r>
    </w:p>
    <w:p w14:paraId="25E4EF7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 {</w:t>
      </w:r>
    </w:p>
    <w:p w14:paraId="5AC315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swapped = 0;</w:t>
      </w:r>
    </w:p>
    <w:p w14:paraId="091C999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ptr1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93D9B7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B80E0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while(ptr1-&gt;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next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lptr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A23B7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比较库存，库存高的往后排</w:t>
      </w:r>
    </w:p>
    <w:p w14:paraId="274BE43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if(ptr1-&gt;stock &gt; ptr1-&gt;next-&gt;stock) {</w:t>
      </w:r>
    </w:p>
    <w:p w14:paraId="257FBC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// 交换两个节点数据</w:t>
      </w:r>
    </w:p>
    <w:p w14:paraId="3063A1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swapMedicineData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ptr1, ptr1-&gt;next);</w:t>
      </w:r>
    </w:p>
    <w:p w14:paraId="793010B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swapped = 1;</w:t>
      </w:r>
    </w:p>
    <w:p w14:paraId="43FD2A9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6257F0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ptr1 = ptr1-&gt;next;</w:t>
      </w:r>
    </w:p>
    <w:p w14:paraId="62AE31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F9E87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lptr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ptr1;</w:t>
      </w:r>
    </w:p>
    <w:p w14:paraId="0FB526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while(swapped);</w:t>
      </w:r>
    </w:p>
    <w:p w14:paraId="33A576A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DC4B33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("药品按库存升序排序完成！", GREEN);</w:t>
      </w:r>
    </w:p>
    <w:p w14:paraId="2E1D003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299DAB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0B6E0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交换两个药品节点数据的辅助函数</w:t>
      </w:r>
    </w:p>
    <w:p w14:paraId="22D8B1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swapMedicineData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Medicine *a, Medicine *b) {</w:t>
      </w:r>
    </w:p>
    <w:p w14:paraId="6E1EDC4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创建临时变量保存a的数据</w:t>
      </w:r>
    </w:p>
    <w:p w14:paraId="30F5B3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Medicine temp = *a;</w:t>
      </w:r>
    </w:p>
    <w:p w14:paraId="5CEEBE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E08FB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复制b的数据到a</w:t>
      </w:r>
    </w:p>
    <w:p w14:paraId="499F8D2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(a-&gt;id, b-&gt;id);</w:t>
      </w:r>
    </w:p>
    <w:p w14:paraId="08F7DD4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(a-&gt;name, b-&gt;name);</w:t>
      </w:r>
    </w:p>
    <w:p w14:paraId="27EFBB4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(a-&gt;specification, b-&gt;specification);</w:t>
      </w:r>
    </w:p>
    <w:p w14:paraId="32F0D3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(a-&gt;manufacturer, b-&gt;manufacturer);</w:t>
      </w:r>
    </w:p>
    <w:p w14:paraId="5C0042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a-&gt;price = b-&gt;price;</w:t>
      </w:r>
    </w:p>
    <w:p w14:paraId="10F7D94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a-&gt;stock = b-&gt;stock;</w:t>
      </w:r>
    </w:p>
    <w:p w14:paraId="0F57F2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a-&gt;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b-&gt;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BFA4EC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a-&gt;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b-&gt;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CADE6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82591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复制temp的数据到b</w:t>
      </w:r>
    </w:p>
    <w:p w14:paraId="519F91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(b-&gt;id, temp.id);</w:t>
      </w:r>
    </w:p>
    <w:p w14:paraId="71A3A1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(b-&gt;name, temp.name);</w:t>
      </w:r>
    </w:p>
    <w:p w14:paraId="2D7803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(b-&gt;specification,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temp.specification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02612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(b-&gt;manufacturer,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temp.manufacturer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FAD152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b-&gt;price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temp.price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E112D3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b-&gt;stock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temp.stock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40186A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b-&gt;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temp.production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9979A6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b-&gt;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temp.expiry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80BEE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CC32F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//查找药品信息</w:t>
      </w:r>
    </w:p>
    <w:p w14:paraId="2704646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6E8BB8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0131E9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2D6EB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3A1842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4FC443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75D160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0922F6A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1D5DB5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2F11252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CAB2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"查找药品信息");</w:t>
      </w:r>
    </w:p>
    <w:p w14:paraId="5E4176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07520E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787C1B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4C37F8A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A4C1CB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74F6EC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DCD28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输入药品ID</w:t>
      </w:r>
    </w:p>
    <w:p w14:paraId="15857D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"药品ID: ", x + 3, y + 2)) {</w:t>
      </w:r>
    </w:p>
    <w:p w14:paraId="3D1961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1C92E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}</w:t>
      </w:r>
    </w:p>
    <w:p w14:paraId="6E0497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135E58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Medicine *p1=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4BB3D4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4CF38A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1!=NULL){</w:t>
      </w:r>
      <w:proofErr w:type="gramEnd"/>
    </w:p>
    <w:p w14:paraId="360CA8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showSingleMedicineDetail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1EB94B7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4591C7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049FC2E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("暂无该药品信息", RED);</w:t>
      </w:r>
    </w:p>
    <w:p w14:paraId="000521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5FEB1E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} </w:t>
      </w:r>
    </w:p>
    <w:p w14:paraId="59F9523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CD414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//删除药品 </w:t>
      </w:r>
    </w:p>
    <w:p w14:paraId="7F10F04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47E007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88C9CA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561B2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4FFFC1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21B9AD3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B35BF4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07F749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34C5DDA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25D464D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02CA5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"删除药品信息");</w:t>
      </w:r>
    </w:p>
    <w:p w14:paraId="2BD152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86836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710E203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5F6CCF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输入药品ID</w:t>
      </w:r>
    </w:p>
    <w:p w14:paraId="282160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"药品ID: ", x + 3, y + 2)) {</w:t>
      </w:r>
    </w:p>
    <w:p w14:paraId="23826F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E07A5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66F6D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C4E5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Medicine *p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1,*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p2;</w:t>
      </w:r>
    </w:p>
    <w:p w14:paraId="2BA18A3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NULL){</w:t>
      </w:r>
      <w:proofErr w:type="gramEnd"/>
    </w:p>
    <w:p w14:paraId="6F404C1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("暂无该药品信息", RED);</w:t>
      </w:r>
    </w:p>
    <w:p w14:paraId="10B45F6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72BCEA3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54729DE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C211B1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2D19D9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-&gt;next;</w:t>
      </w:r>
    </w:p>
    <w:p w14:paraId="53C2F5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7962B11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("已删除该药品信息", YELLOW);</w:t>
      </w:r>
    </w:p>
    <w:p w14:paraId="5A30873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2C003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B6459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)!=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0 &amp;&amp;p1-&gt;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next!=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NULL) {</w:t>
      </w:r>
    </w:p>
    <w:p w14:paraId="03C082C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p2=p1;</w:t>
      </w:r>
    </w:p>
    <w:p w14:paraId="0B66E63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p1=p1-&gt;next;</w:t>
      </w:r>
    </w:p>
    <w:p w14:paraId="059B7D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93D25D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79E21F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p2-&gt;next=p1-&gt;next;</w:t>
      </w:r>
    </w:p>
    <w:p w14:paraId="72D861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722848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("已删除该药品信息", YELLOW);</w:t>
      </w:r>
    </w:p>
    <w:p w14:paraId="0E7C917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BE4A13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6D08F2B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("暂无该药品信息", RED);</w:t>
      </w:r>
    </w:p>
    <w:p w14:paraId="0B5585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6AF6BE5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6F06C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092030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//修改药品信息 </w:t>
      </w:r>
    </w:p>
    <w:p w14:paraId="1C8BB4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36A14DD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653303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1115E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426A39A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003208F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1A8DE0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4FEAEF1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2E209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34849A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E3412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"修改药品信息");</w:t>
      </w:r>
    </w:p>
    <w:p w14:paraId="0EB1E4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99938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66204E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005EC5E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ED9FF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1C3D553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7F9EBF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输入药品ID</w:t>
      </w:r>
    </w:p>
    <w:p w14:paraId="49DEB1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"药品ID: ", x + 3, y + 2)) {</w:t>
      </w:r>
    </w:p>
    <w:p w14:paraId="7F5ED4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3FFCF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}</w:t>
      </w:r>
    </w:p>
    <w:p w14:paraId="37D83C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D872B5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Medicine *p1=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45962CF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2D4754CC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1!=NULL){</w:t>
      </w:r>
      <w:proofErr w:type="gramEnd"/>
    </w:p>
    <w:p w14:paraId="248CECE1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4D683440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31A96427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"药品名称",</w:t>
      </w:r>
    </w:p>
    <w:p w14:paraId="4A73EB08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"药品规格",</w:t>
      </w:r>
    </w:p>
    <w:p w14:paraId="5C0C7AF4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"生产厂家", </w:t>
      </w:r>
    </w:p>
    <w:p w14:paraId="65D5D5CE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"药品单价",</w:t>
      </w:r>
    </w:p>
    <w:p w14:paraId="577820A4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"库存数量",</w:t>
      </w:r>
    </w:p>
    <w:p w14:paraId="3689277E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"生产日期",</w:t>
      </w:r>
    </w:p>
    <w:p w14:paraId="46BCE68A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"有效期至",</w:t>
      </w:r>
    </w:p>
    <w:p w14:paraId="57E506D6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"返回"</w:t>
      </w:r>
    </w:p>
    <w:p w14:paraId="08441D42" w14:textId="77777777" w:rsidR="00357AF6" w:rsidRPr="007D726D" w:rsidRDefault="00357AF6" w:rsidP="00357AF6">
      <w:pPr>
        <w:widowControl/>
        <w:spacing w:line="360" w:lineRule="auto"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3823147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4D4E88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("选择修改的项", items, 8);</w:t>
      </w:r>
    </w:p>
    <w:p w14:paraId="66E87D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0215D6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1B09DE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</w:p>
    <w:p w14:paraId="64A45F5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10EB694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"药品名称");</w:t>
      </w:r>
    </w:p>
    <w:p w14:paraId="323176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2E97D8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262682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("原名称: %s", p1-&gt;name);</w:t>
      </w:r>
    </w:p>
    <w:p w14:paraId="64439C4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(p1-&gt;name, MAX_MEDICINE, "更改为: ", x + 3, y + 7)) {</w:t>
      </w:r>
    </w:p>
    <w:p w14:paraId="10CF3B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79263ED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B46DF2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78EBDBF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</w:p>
    <w:p w14:paraId="0B629C2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610D3CB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"药品规格");</w:t>
      </w:r>
    </w:p>
    <w:p w14:paraId="53DFFDD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53192EF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82C87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("原规格: %s", p1-&gt;specification);</w:t>
      </w:r>
    </w:p>
    <w:p w14:paraId="2F5B547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(p1-&gt;specification, 50, "更改为: ", x + 3, y + 7)) {</w:t>
      </w:r>
    </w:p>
    <w:p w14:paraId="5DC56A6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798F91D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3DB97B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6A58057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</w:p>
    <w:p w14:paraId="4DD5C8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1D7C60E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"生产厂家");</w:t>
      </w:r>
    </w:p>
    <w:p w14:paraId="479F66C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49368B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C8DCCB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("原厂家: %s", p1-&gt;manufacturer);</w:t>
      </w:r>
    </w:p>
    <w:p w14:paraId="76F3AFC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(p1-&gt;manufacturer, 50, "更改为: ", x + 3, y + 7)) {</w:t>
      </w:r>
    </w:p>
    <w:p w14:paraId="7DABEF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4818FC3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019028F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27F550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</w:p>
    <w:p w14:paraId="39EEDA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1B30BDA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"药品单价");</w:t>
      </w:r>
    </w:p>
    <w:p w14:paraId="37E912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368462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2578C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("原单价: %.2f", p1-&gt;price);</w:t>
      </w:r>
    </w:p>
    <w:p w14:paraId="03BA9C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(&amp;(p1-&gt;price), "更改为: ", x + 3, y + 7)) {</w:t>
      </w:r>
    </w:p>
    <w:p w14:paraId="291D898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6D312C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2906F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4A12F9E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</w:p>
    <w:p w14:paraId="550958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6299BFD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"库存数量");</w:t>
      </w:r>
    </w:p>
    <w:p w14:paraId="3F60E95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3E50A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4D16E9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("原库存: %d", p1-&gt;stock);</w:t>
      </w:r>
    </w:p>
    <w:p w14:paraId="718BEA9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(&amp;(p1-&gt;stock), "更改为: ", x + 3, y + 7)) {</w:t>
      </w:r>
    </w:p>
    <w:p w14:paraId="1FB2D5D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2AC20A5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7113B41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BF207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</w:t>
      </w:r>
    </w:p>
    <w:p w14:paraId="2F172F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277FF50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"生产日期");</w:t>
      </w:r>
    </w:p>
    <w:p w14:paraId="72E7A78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3C135A7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D82282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("原日期: %d 年 %d 月 %d日", </w:t>
      </w:r>
    </w:p>
    <w:p w14:paraId="154A238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840B11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44D716D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A946BF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("更改为(年 月 日): ");</w:t>
      </w:r>
    </w:p>
    <w:p w14:paraId="7AFE69C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+ 20, y + 7)) {</w:t>
      </w:r>
    </w:p>
    <w:p w14:paraId="0D2CAD9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continue;</w:t>
      </w:r>
    </w:p>
    <w:p w14:paraId="060D546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486BAA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656FCB0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+ 25, y + 7)) {</w:t>
      </w:r>
    </w:p>
    <w:p w14:paraId="0CCD44C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continue;</w:t>
      </w:r>
    </w:p>
    <w:p w14:paraId="39D37F3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01C38E4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463565C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+ 28, y + 7)) {</w:t>
      </w:r>
    </w:p>
    <w:p w14:paraId="098F2B9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continue;</w:t>
      </w:r>
    </w:p>
    <w:p w14:paraId="548705B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5AF3CF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break;</w:t>
      </w:r>
    </w:p>
    <w:p w14:paraId="5671B8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6:</w:t>
      </w:r>
    </w:p>
    <w:p w14:paraId="63B8F14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490D730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"有效期至");</w:t>
      </w:r>
    </w:p>
    <w:p w14:paraId="2401E660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77EFB1C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1836B3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("原有效期: %d 年 %d 月 %d日", </w:t>
      </w:r>
    </w:p>
    <w:p w14:paraId="69B514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2CEB5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2F16B3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4E24CC9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("更改为(年 月 日): ");</w:t>
      </w:r>
    </w:p>
    <w:p w14:paraId="48A8680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+ 20, y + 7)) {</w:t>
      </w:r>
    </w:p>
    <w:p w14:paraId="7FAC9AE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continue;</w:t>
      </w:r>
    </w:p>
    <w:p w14:paraId="1BC07EF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42D4AA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73A623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+ 25, y + 7)) {</w:t>
      </w:r>
    </w:p>
    <w:p w14:paraId="47AD748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continue;</w:t>
      </w:r>
    </w:p>
    <w:p w14:paraId="645BC5A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2FBA0EA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0FD1E47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+ 28, y + 7)) {</w:t>
      </w:r>
    </w:p>
    <w:p w14:paraId="0237102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continue;</w:t>
      </w:r>
    </w:p>
    <w:p w14:paraId="1573C7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}</w:t>
      </w:r>
    </w:p>
    <w:p w14:paraId="15C0A02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9CBDFC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7: </w:t>
      </w:r>
    </w:p>
    <w:p w14:paraId="3D542A8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</w:t>
      </w:r>
    </w:p>
    <w:p w14:paraId="60EFA1E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6424061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550AB05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61CE45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6D707714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("暂无该药品信息", RED);</w:t>
      </w:r>
    </w:p>
    <w:p w14:paraId="0E95312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0C8C6F6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>}</w:t>
      </w:r>
    </w:p>
    <w:p w14:paraId="0299A28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AFCB0B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查找药品</w:t>
      </w:r>
    </w:p>
    <w:p w14:paraId="2B13511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Medicine*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1F1BBC13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Medicine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60AE60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6B26FB5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(temp-&gt;id, id) == 0) {</w:t>
      </w:r>
    </w:p>
    <w:p w14:paraId="5186562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29A3427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739F9E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06357DA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D22E61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4EE2839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3932AC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41F677F" w14:textId="2C09A63A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093AD371">
          <v:shape id="_x0000_i1324" type="#_x0000_t75" style="width:74.7pt;height:51.8pt" o:ole="">
            <v:imagedata r:id="rId69" o:title=""/>
          </v:shape>
          <o:OLEObject Type="Embed" ProgID="Package" ShapeID="_x0000_i1324" DrawAspect="Icon" ObjectID="_1830015991" r:id="rId70"/>
        </w:object>
      </w:r>
    </w:p>
    <w:p w14:paraId="5262629D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#ifndef MEDICINE_H</w:t>
      </w:r>
    </w:p>
    <w:p w14:paraId="236E02B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MEDICINE_H</w:t>
      </w:r>
    </w:p>
    <w:p w14:paraId="4E6C077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16755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143F074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1069551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函数声明</w:t>
      </w:r>
    </w:p>
    <w:p w14:paraId="049B278F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medicineManagement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F495857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BCECEB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showAllMedicines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7DCCC1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Medicine*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findMedicineById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4C8DB1F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showSingleMedicineDetail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72F1525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EF1500A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A986785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modMedicine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3C85BFE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sortMedicinesByStock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87DF0B8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swapMedicineData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Medicine *a, Medicine *b);</w:t>
      </w:r>
    </w:p>
    <w:p w14:paraId="1288ADB2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F626F3D" w14:textId="207C3A0B" w:rsidR="00357AF6" w:rsidRPr="007D726D" w:rsidRDefault="00357AF6" w:rsidP="00803EFE">
      <w:pPr>
        <w:widowControl/>
        <w:jc w:val="left"/>
        <w:rPr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#endif // MEDICINE_H</w:t>
      </w:r>
    </w:p>
    <w:p w14:paraId="2D2CF75C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AE42A6B" w14:textId="5CA27F5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60FC0445">
          <v:shape id="_x0000_i1325" type="#_x0000_t75" style="width:74.7pt;height:51.8pt" o:ole="">
            <v:imagedata r:id="rId71" o:title=""/>
          </v:shape>
          <o:OLEObject Type="Embed" ProgID="Package" ShapeID="_x0000_i1325" DrawAspect="Icon" ObjectID="_1830015992" r:id="rId72"/>
        </w:object>
      </w:r>
    </w:p>
    <w:p w14:paraId="1B1A4A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5AA3E0B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5BF1EF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6B6EB1F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10AEB5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975450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2E584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A1F62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109DC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251FA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DF971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584A4C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CB144D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57AA1B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3F8AC4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患者管理</w:t>
      </w:r>
    </w:p>
    <w:p w14:paraId="65F644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3A2ACD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02CDB84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savePatients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92365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4DFA5E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18F92AE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"添加患者信息",</w:t>
      </w:r>
    </w:p>
    <w:p w14:paraId="29EF5B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"修改患者信息",</w:t>
      </w:r>
    </w:p>
    <w:p w14:paraId="5E84BC9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"删除患者信息", </w:t>
      </w:r>
    </w:p>
    <w:p w14:paraId="2544CA6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"查询患者信息",</w:t>
      </w:r>
    </w:p>
    <w:p w14:paraId="5B156C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"显示所有患者",</w:t>
      </w:r>
    </w:p>
    <w:p w14:paraId="5FE0A1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"返回上级菜单"</w:t>
      </w:r>
    </w:p>
    <w:p w14:paraId="47A70B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6E7F08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A8779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("患者信息管理", items, 6);</w:t>
      </w:r>
    </w:p>
    <w:p w14:paraId="5A4DA6F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00B9F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08F229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4D34717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6FF0AF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F76809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003123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7833CF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return;</w:t>
      </w:r>
    </w:p>
    <w:p w14:paraId="76B653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return;</w:t>
      </w:r>
    </w:p>
    <w:p w14:paraId="4B9E8D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1C98AA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7C4E72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47E55B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4F8DE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添加患者</w:t>
      </w:r>
    </w:p>
    <w:p w14:paraId="1A7897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F50E0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7CC086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0E3A9D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38F786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0AF0D8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54B5AF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91E94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53C0E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6BFD169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7591D7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"添加患者信息");</w:t>
      </w:r>
    </w:p>
    <w:p w14:paraId="60CC1A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1120F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7CFA68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2D9112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18CCF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20C8B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640E4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输入患者ID</w:t>
      </w:r>
    </w:p>
    <w:p w14:paraId="728023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newPatient.id, MAX_ID, "患者ID: ", x + 3, y + 2)) {</w:t>
      </w:r>
    </w:p>
    <w:p w14:paraId="38E43F9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7695FC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08B09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109171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检查ID是否重复</w:t>
      </w:r>
    </w:p>
    <w:p w14:paraId="14C71A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(newPatient.id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)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</w:p>
    <w:p w14:paraId="354CCD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("该患者ID已存在！", RED);</w:t>
      </w:r>
    </w:p>
    <w:p w14:paraId="5E8184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9C7E29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44C262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86161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newPatient.name, MAX_NAME, "姓名: ", x + 3, y + 3)) {</w:t>
      </w:r>
    </w:p>
    <w:p w14:paraId="3AD699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5DDF7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F7AD6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68926F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newPatient.age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"年龄: ", x + 3, y + 4)) {</w:t>
      </w:r>
    </w:p>
    <w:p w14:paraId="36A9E1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E303B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B6130B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A972B4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newPatient.gender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10, "性别(男/女): ", x + 3, y + 5)) {</w:t>
      </w:r>
    </w:p>
    <w:p w14:paraId="04644F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74DEC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379E7B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6BB64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newPatient.phone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MAX_PHONE, "联系电话: ", x + 3, y + 6)) {</w:t>
      </w:r>
    </w:p>
    <w:p w14:paraId="2E10EF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ACF275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825DD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9FD8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723DDCD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A4DA30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("入院日期(年 月 日): ");</w:t>
      </w:r>
    </w:p>
    <w:p w14:paraId="1F753B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F7C9C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分别输入年月日</w:t>
      </w:r>
    </w:p>
    <w:p w14:paraId="1A830F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+ 24, y + 7)) {</w:t>
      </w:r>
    </w:p>
    <w:p w14:paraId="30E925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B434F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03FE9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EE325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+ 29, y + 7)) {</w:t>
      </w:r>
    </w:p>
    <w:p w14:paraId="3B13E1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4CF9F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C2915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3C05C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+ 33, y + 7)) {</w:t>
      </w:r>
    </w:p>
    <w:p w14:paraId="7CB6C92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B50EF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B0ABD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61B1A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newPatient.diagnosis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MAX_DIAGNOSIS, "诊断结果: ", x + 3, y + 8)) {</w:t>
      </w:r>
    </w:p>
    <w:p w14:paraId="78E576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60E5BB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FE194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C188EC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newPatient.treatment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MAX_TREATMENT, "治疗方案: ", x + 3, y + 9)) {</w:t>
      </w:r>
    </w:p>
    <w:p w14:paraId="652AD78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79BA2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8A85D8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E19CA9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newPatient.total_cost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"总费用: ", x + 3, y + 10)) {</w:t>
      </w:r>
    </w:p>
    <w:p w14:paraId="5E7D80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FAD49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5F9D18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E900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14D2F4A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C017B3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FE1F70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("请确认患者信息：");</w:t>
      </w:r>
    </w:p>
    <w:p w14:paraId="7ACEAAF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+ 13;</w:t>
      </w:r>
    </w:p>
    <w:p w14:paraId="6581ED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("确定(Y) / 取消(N)");</w:t>
      </w:r>
    </w:p>
    <w:p w14:paraId="44898E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C3ECC3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02D00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1981693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4AF0D3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1A9A0E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// 添加到链表</w:t>
      </w:r>
    </w:p>
    <w:p w14:paraId="2323A9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(Patient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Patient));</w:t>
      </w:r>
    </w:p>
    <w:p w14:paraId="2A31BF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Patient));</w:t>
      </w:r>
    </w:p>
    <w:p w14:paraId="519011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EF54E3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3C7064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</w:p>
    <w:p w14:paraId="45497B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("患者信息添加成功！", GREEN);</w:t>
      </w:r>
    </w:p>
    <w:p w14:paraId="2F1E90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4290FD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F5379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5057B3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("已取消添加患者", YELLOW);</w:t>
      </w:r>
    </w:p>
    <w:p w14:paraId="4F7BDC1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5DB6982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0F7BC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AF70FA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32133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C0515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BFD733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539BB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2CACD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显示单个患者的完整信息</w:t>
      </w:r>
    </w:p>
    <w:p w14:paraId="4945FB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showSinglePatientDetail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1CD408C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0D610B8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5F0479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49C0E6E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("患者不存在", RED);</w:t>
      </w:r>
    </w:p>
    <w:p w14:paraId="08668E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17A42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A609E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79BC5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0E076B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4DAF345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5578C2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14CE809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127D0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7F8558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9A0FD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"患者详细信息");</w:t>
      </w:r>
    </w:p>
    <w:p w14:paraId="702F60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COORD pos;//坐标 </w:t>
      </w:r>
    </w:p>
    <w:p w14:paraId="648307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11D658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66FC5D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A976C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病历号: %s\n", p-&gt;id);</w:t>
      </w:r>
    </w:p>
    <w:p w14:paraId="1E199E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57E22B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AA045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姓名: %s\n", p-&gt;name);</w:t>
      </w:r>
    </w:p>
    <w:p w14:paraId="1189CC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6E69A59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6039A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年龄: %d\n", p-&gt;age);</w:t>
      </w:r>
    </w:p>
    <w:p w14:paraId="333BD37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192BD4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17942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性别: %s\n", p-&gt;gender);</w:t>
      </w:r>
    </w:p>
    <w:p w14:paraId="63F2967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6C840A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095DE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联系电话: %s\n", p-&gt;phone);</w:t>
      </w:r>
    </w:p>
    <w:p w14:paraId="3095EE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02FD041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F9202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  入院日期: %d年%d月%d日\n", </w:t>
      </w:r>
    </w:p>
    <w:p w14:paraId="5F87168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5C779D5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</w:t>
      </w:r>
    </w:p>
    <w:p w14:paraId="73DB24A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91B3B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64D49B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B6CAD4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诊断结果: %s\n", p-&gt;diagnosis);</w:t>
      </w:r>
    </w:p>
    <w:p w14:paraId="233F580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5020CD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58AA3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治疗方案: %s\n", p-&gt;treatment);</w:t>
      </w:r>
    </w:p>
    <w:p w14:paraId="02B2EB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250B87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64B0C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总费用: %.2f元\n",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483AA8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+ 19;</w:t>
      </w:r>
    </w:p>
    <w:p w14:paraId="0D54764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C4AB7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976E89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41C574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F1D7E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997A65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9D546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5F2F0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3F81D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显示所有患者</w:t>
      </w:r>
    </w:p>
    <w:p w14:paraId="40810A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18F93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C2CD8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0F7F67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25A585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5A0372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15A3CC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DDBB7B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41233A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F86213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while(1){</w:t>
      </w:r>
      <w:proofErr w:type="gramEnd"/>
    </w:p>
    <w:p w14:paraId="57B655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08EA25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"所有患者信息");</w:t>
      </w:r>
    </w:p>
    <w:p w14:paraId="19A5B05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046A203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7662C36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COORD pos;</w:t>
      </w:r>
    </w:p>
    <w:p w14:paraId="45F050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2F5D07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F0452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3CAAF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1B12D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51CCB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("暂无患者信息！");</w:t>
      </w:r>
    </w:p>
    <w:p w14:paraId="4CA7059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E8F72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02140D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36C0CF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1DEDA35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40A0A7E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//逐一显示信息 </w:t>
      </w:r>
    </w:p>
    <w:p w14:paraId="6E5664E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36A6B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4BC4E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6724FC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("%-5s %-10s %-10s %-5s %-5s %-15s", "序号","患者ID", "姓名", "年龄", "性别", "联系电话");</w:t>
      </w:r>
    </w:p>
    <w:p w14:paraId="10F001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281B13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2477AC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Patient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E329B5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count = 0;</w:t>
      </w:r>
    </w:p>
    <w:p w14:paraId="167DB01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6ED872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009E98A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5F5227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- 2) {</w:t>
      </w:r>
    </w:p>
    <w:p w14:paraId="6DB265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temp-&gt;id;</w:t>
      </w:r>
    </w:p>
    <w:p w14:paraId="6FF014B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6856A5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F0649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"%-5d %-10s %-10s %-5d %-5s %-15s",</w:t>
      </w:r>
    </w:p>
    <w:p w14:paraId="0F35D7B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count,temp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-&gt;id, temp-&gt;name, temp-&gt;age, temp-&gt;gender, temp-&gt;phone);</w:t>
      </w:r>
    </w:p>
    <w:p w14:paraId="1FA0BC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temp = temp-&gt;next;</w:t>
      </w:r>
    </w:p>
    <w:p w14:paraId="747134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600549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45B994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7B867B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713B3B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864A6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84279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位患者", count);</w:t>
      </w:r>
    </w:p>
    <w:p w14:paraId="493AAE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B3367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//点菜 </w:t>
      </w:r>
    </w:p>
    <w:p w14:paraId="2E03AC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DFC2B1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int choice;</w:t>
      </w:r>
    </w:p>
    <w:p w14:paraId="2E0D23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"输入序号可查看详细信息：", x+3, y + height - 2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))break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;</w:t>
      </w:r>
    </w:p>
    <w:p w14:paraId="490CA8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059622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choice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&gt;  0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&amp;&amp; choice &lt;= count) {</w:t>
      </w:r>
    </w:p>
    <w:p w14:paraId="6BC7B66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[choice])) {</w:t>
      </w:r>
    </w:p>
    <w:p w14:paraId="67AD0C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("暂无此患者", RED);</w:t>
      </w:r>
    </w:p>
    <w:p w14:paraId="74CBDD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BF003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else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showSinglePatientDetail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51C7DEA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7BB66C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else {</w:t>
      </w:r>
    </w:p>
    <w:p w14:paraId="20718D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("输入错误！请重试", RED);</w:t>
      </w:r>
    </w:p>
    <w:p w14:paraId="3F5769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176D6A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5BA36C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return; </w:t>
      </w:r>
    </w:p>
    <w:p w14:paraId="2795E13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3BEEBC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0C7FDD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用id查找患者</w:t>
      </w:r>
    </w:p>
    <w:p w14:paraId="236179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Patient*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6D7DC7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D4A7BD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7D7CD40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(temp-&gt;id, id) == 0) {</w:t>
      </w:r>
    </w:p>
    <w:p w14:paraId="38DEAE8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51D9CA9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2B3E6F2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153C0D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BDEE6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714C17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F2DD0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用电话号码查找患者</w:t>
      </w:r>
    </w:p>
    <w:p w14:paraId="6BA0F0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Patient*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findPatientByPhone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*phone) {</w:t>
      </w:r>
    </w:p>
    <w:p w14:paraId="182563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D609A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2E18074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phone,phone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6ADBCFA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0DBB62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8CA91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3E359C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9BDFC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7884EA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E24B96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1EA090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//查找患者信息</w:t>
      </w:r>
    </w:p>
    <w:p w14:paraId="0A690C2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id){</w:t>
      </w:r>
      <w:proofErr w:type="gramEnd"/>
    </w:p>
    <w:p w14:paraId="7B0376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EDA91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2091C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229051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15A4C1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C92C1E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52548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12492CA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1C42E30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D0C4D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"查找患者信息");</w:t>
      </w:r>
    </w:p>
    <w:p w14:paraId="6C0BA56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5D65B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B8BD4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1E512E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B61E8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6618769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38A11F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输入患者ID</w:t>
      </w:r>
    </w:p>
    <w:p w14:paraId="72DFF06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id[0]=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='\0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'){</w:t>
      </w:r>
      <w:proofErr w:type="gramEnd"/>
    </w:p>
    <w:p w14:paraId="141721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"患者ID: ", x + 3, y + 2)) {</w:t>
      </w:r>
    </w:p>
    <w:p w14:paraId="567A47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2C1F098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3DBE7C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4FA810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else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D7B91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89B9E2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Patient *p1=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50E12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17FA18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1!=NULL){</w:t>
      </w:r>
      <w:proofErr w:type="gramEnd"/>
    </w:p>
    <w:p w14:paraId="709CC5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showSinglePatientDetail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94CC13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209CACC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359C18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("暂无该患者信息", RED);</w:t>
      </w:r>
    </w:p>
    <w:p w14:paraId="4070E6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464063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} </w:t>
      </w:r>
    </w:p>
    <w:p w14:paraId="2F3526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501755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//删除患者 </w:t>
      </w:r>
    </w:p>
    <w:p w14:paraId="43FEB8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1DEFA4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0D7E0B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7914F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5CB1E7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3017138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055947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E2C57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362454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2AD2A2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DA982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"删除患者信息");</w:t>
      </w:r>
    </w:p>
    <w:p w14:paraId="1B010FA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2C1F3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35941A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DC854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输入患者ID</w:t>
      </w:r>
    </w:p>
    <w:p w14:paraId="5968E7F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"患者ID: ", x + 3, y + 2)) {</w:t>
      </w:r>
    </w:p>
    <w:p w14:paraId="2898369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2721C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ECA09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7C8203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Patient *p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1,*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p2;</w:t>
      </w:r>
    </w:p>
    <w:p w14:paraId="6387AD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NULL){</w:t>
      </w:r>
      <w:proofErr w:type="gramEnd"/>
    </w:p>
    <w:p w14:paraId="6715F0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("暂无该患者信息", RED);</w:t>
      </w:r>
    </w:p>
    <w:p w14:paraId="4FC071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24CD21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C991A5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8953E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207936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-&gt;next;</w:t>
      </w:r>
    </w:p>
    <w:p w14:paraId="653599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545CD6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("已删除该患者信息", YELLOW);</w:t>
      </w:r>
    </w:p>
    <w:p w14:paraId="088E98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176DC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7F622B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)!=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0 &amp;&amp;p1-&gt;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next!=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NULL) {</w:t>
      </w:r>
    </w:p>
    <w:p w14:paraId="289ECF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p2=p1;</w:t>
      </w:r>
    </w:p>
    <w:p w14:paraId="6F80AA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p1=p1-&gt;next;</w:t>
      </w:r>
    </w:p>
    <w:p w14:paraId="3619E6D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AB88C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(p1-&gt;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)==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34E7B4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p2-&gt;next=p1-&gt;next;</w:t>
      </w:r>
    </w:p>
    <w:p w14:paraId="38049E3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free(p1);</w:t>
      </w:r>
    </w:p>
    <w:p w14:paraId="243781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("已删除该患者信息", YELLOW);</w:t>
      </w:r>
    </w:p>
    <w:p w14:paraId="0062535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724F85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40580E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("暂无该患者信息", RED);</w:t>
      </w:r>
    </w:p>
    <w:p w14:paraId="0D3043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0F9F1A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5D333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2654B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//修改患者信息 </w:t>
      </w:r>
    </w:p>
    <w:p w14:paraId="330B5E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(){</w:t>
      </w:r>
      <w:proofErr w:type="gramEnd"/>
    </w:p>
    <w:p w14:paraId="563A0BA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0BDDAB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217C9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7587054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57E24D6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1FC170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5B0C25B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7C0EBB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5C38894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FF661D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"修改患者信息");</w:t>
      </w:r>
    </w:p>
    <w:p w14:paraId="2A1496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2DE90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F4FF8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19F1DB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E8DEDC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55E8DD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17B57A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// 输入患者ID</w:t>
      </w:r>
    </w:p>
    <w:p w14:paraId="53DF79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id, MAX_ID, "患者ID: ", x + 3, y + 2)) {</w:t>
      </w:r>
    </w:p>
    <w:p w14:paraId="3F4E25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3F1F6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49C352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7AEEC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Patient *p1=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(id);</w:t>
      </w:r>
    </w:p>
    <w:p w14:paraId="6CC089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3177840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if(p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1!=NULL){</w:t>
      </w:r>
      <w:proofErr w:type="gramEnd"/>
    </w:p>
    <w:p w14:paraId="511055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7AA598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3DE9C0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"姓名",</w:t>
      </w:r>
    </w:p>
    <w:p w14:paraId="4B77A7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"年龄",</w:t>
      </w:r>
    </w:p>
    <w:p w14:paraId="4860C73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"性别（男/女）", </w:t>
      </w:r>
    </w:p>
    <w:p w14:paraId="43C859C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"联系电话",</w:t>
      </w:r>
    </w:p>
    <w:p w14:paraId="782939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"入院日期",</w:t>
      </w:r>
    </w:p>
    <w:p w14:paraId="609785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"诊断结果",</w:t>
      </w:r>
    </w:p>
    <w:p w14:paraId="2FE4D6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"治疗方案",</w:t>
      </w:r>
    </w:p>
    <w:p w14:paraId="78F63A3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"总费用",</w:t>
      </w:r>
    </w:p>
    <w:p w14:paraId="19247E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"返回"</w:t>
      </w:r>
    </w:p>
    <w:p w14:paraId="28269C2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6C40306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58E6C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("选择修改的项", items, 9);</w:t>
      </w:r>
    </w:p>
    <w:p w14:paraId="73F5F4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DB581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7733F9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</w:p>
    <w:p w14:paraId="20091C6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18933A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"姓名");</w:t>
      </w:r>
    </w:p>
    <w:p w14:paraId="632D1C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54AD65D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B29361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("原姓名: %s", p1-&gt;name);</w:t>
      </w:r>
    </w:p>
    <w:p w14:paraId="170DA8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(p1-&gt;name, MAX_NAME, "更改为: ", x + 3, y + 7)) {</w:t>
      </w:r>
    </w:p>
    <w:p w14:paraId="021208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08E9A1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05F7E2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1B5F13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</w:p>
    <w:p w14:paraId="0BF47B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3D363F4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"年龄");</w:t>
      </w:r>
    </w:p>
    <w:p w14:paraId="65263E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728D42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45F56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("原年龄: %d", p1-&gt;age);</w:t>
      </w:r>
    </w:p>
    <w:p w14:paraId="188541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(&amp;(p1-&gt;age), "更改为: ", x + 3, y + 7)) {</w:t>
      </w:r>
    </w:p>
    <w:p w14:paraId="4B268B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20CFE71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2E210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5ADB3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</w:p>
    <w:p w14:paraId="43BE69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7AE27C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"性别（男/女）");</w:t>
      </w:r>
    </w:p>
    <w:p w14:paraId="5DD36B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12CE01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41C8C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("原性别: %s", p1-&gt;gender);</w:t>
      </w:r>
    </w:p>
    <w:p w14:paraId="565368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(p1-&gt;gender, 10, "更改为: ", x + 3, y + 7)) {</w:t>
      </w:r>
    </w:p>
    <w:p w14:paraId="58CE55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7EB549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0BC4673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08B766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</w:p>
    <w:p w14:paraId="7EDFEE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6FDC24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"联系电话");</w:t>
      </w:r>
    </w:p>
    <w:p w14:paraId="6B7C981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25E2F5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EEC7A6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("原电话: %s", p1-&gt;phone);</w:t>
      </w:r>
    </w:p>
    <w:p w14:paraId="2120BE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(p1-&gt;phone, MAX_PHONE, "更改为: ", x + 3, y + 7)) {</w:t>
      </w:r>
    </w:p>
    <w:p w14:paraId="003528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124C2C6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0F50C2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28553C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</w:p>
    <w:p w14:paraId="68EBEB6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3DB3AAA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"入院日期");</w:t>
      </w:r>
    </w:p>
    <w:p w14:paraId="30A7DF9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333A03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3A8A0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("原日期: %d 年 %d 月 %d日：", </w:t>
      </w:r>
    </w:p>
    <w:p w14:paraId="0717D24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p1-&gt;admission_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,p1-&gt;admission_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,p1-&gt;admission_date.day);</w:t>
      </w:r>
    </w:p>
    <w:p w14:paraId="37E99A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17D5EB6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4B5149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("更改为(年 月 日): ");</w:t>
      </w:r>
    </w:p>
    <w:p w14:paraId="31E442A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+ 20, y + 7)) {</w:t>
      </w:r>
    </w:p>
    <w:p w14:paraId="1CDD80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continue;</w:t>
      </w:r>
    </w:p>
    <w:p w14:paraId="789B1A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7144BA2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74A61CE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"", x + 25, y + 7)) {</w:t>
      </w:r>
    </w:p>
    <w:p w14:paraId="23AF55F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continue;</w:t>
      </w:r>
    </w:p>
    <w:p w14:paraId="188261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5CE1DF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604A35C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(&amp;p1-&gt;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"", x + 28, y + 7)) {</w:t>
      </w:r>
    </w:p>
    <w:p w14:paraId="19FF1D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continue;</w:t>
      </w:r>
    </w:p>
    <w:p w14:paraId="6B1296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4314C8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break;</w:t>
      </w:r>
    </w:p>
    <w:p w14:paraId="0F67144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</w:t>
      </w:r>
    </w:p>
    <w:p w14:paraId="00825C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24184A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"诊断结果");</w:t>
      </w:r>
    </w:p>
    <w:p w14:paraId="52F783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7C7CF1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04C60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原结果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: %s", p1-&gt;diagnosis);</w:t>
      </w:r>
    </w:p>
    <w:p w14:paraId="6D1A4A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(p1-&gt;diagnosis, MAX_DIAGNOSIS, "更改为: ", x + 3, y + 7)) {</w:t>
      </w:r>
    </w:p>
    <w:p w14:paraId="24A01B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2D4CB1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7237FE3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691FB5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6: </w:t>
      </w:r>
    </w:p>
    <w:p w14:paraId="007876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285472A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"治疗方案");</w:t>
      </w:r>
    </w:p>
    <w:p w14:paraId="4ABEA25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0E67DC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18710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("原方案: %s", p1-&gt;treatment);</w:t>
      </w:r>
    </w:p>
    <w:p w14:paraId="758D476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(p1-&gt;treatment, MAX_TREATMENT, "更改为: ", x + 3, y + 7)) {</w:t>
      </w:r>
    </w:p>
    <w:p w14:paraId="47F97AF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48EFE8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36B7068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26828AA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7: </w:t>
      </w:r>
    </w:p>
    <w:p w14:paraId="790E6D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399A2D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"总花费");</w:t>
      </w:r>
    </w:p>
    <w:p w14:paraId="6AD33C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44BEAA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1A2A2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("原花费: %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lf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", p1-&gt;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374654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>if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(&amp;(p1-&gt;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), "更改为: ", x + 3, y + 7)) {</w:t>
      </w:r>
    </w:p>
    <w:p w14:paraId="201A2F6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continue;</w:t>
      </w:r>
    </w:p>
    <w:p w14:paraId="279A5A3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782CB5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break;</w:t>
      </w:r>
    </w:p>
    <w:p w14:paraId="1FC086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8: </w:t>
      </w:r>
    </w:p>
    <w:p w14:paraId="37E7581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</w:t>
      </w:r>
    </w:p>
    <w:p w14:paraId="412A4C1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0EB690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CC076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E8151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52159A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("暂无该患者信息", RED);</w:t>
      </w:r>
    </w:p>
    <w:p w14:paraId="21DF781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150E11B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7CAAF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5ACBB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patientLogin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char *phone) {</w:t>
      </w:r>
    </w:p>
    <w:p w14:paraId="1E98B7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63B18E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DA1CB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50;</w:t>
      </w:r>
    </w:p>
    <w:p w14:paraId="32F97F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2893E6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4CFEF9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CC0CDA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3B9EB7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52E2E0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4C66F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"患者登录");</w:t>
      </w:r>
    </w:p>
    <w:p w14:paraId="2BABD8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A9973B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6BF8B8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CAE6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输入手机号</w:t>
      </w:r>
    </w:p>
    <w:p w14:paraId="660A2FF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input_phone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20, "请输入手机号: ", x + 3, y + 2)) {</w:t>
      </w:r>
    </w:p>
    <w:p w14:paraId="2FDF326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return 0;  // 用户取消</w:t>
      </w:r>
    </w:p>
    <w:p w14:paraId="209E91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E2ECF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4D760A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查找患者</w:t>
      </w:r>
    </w:p>
    <w:p w14:paraId="35A4F15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Patient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3CA7EC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A6F582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7C9606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新患者</w:t>
      </w:r>
    </w:p>
    <w:p w14:paraId="22971F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input_phone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  // 临时用手机号作为ID</w:t>
      </w:r>
    </w:p>
    <w:p w14:paraId="1AAFD4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phone,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684C92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("临时登录", GREEN);</w:t>
      </w:r>
    </w:p>
    <w:p w14:paraId="0F255B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 </w:t>
      </w:r>
    </w:p>
    <w:p w14:paraId="272677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else {</w:t>
      </w:r>
    </w:p>
    <w:p w14:paraId="09D499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    // 老患者</w:t>
      </w:r>
    </w:p>
    <w:p w14:paraId="3C1146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p-&gt;id);</w:t>
      </w:r>
    </w:p>
    <w:p w14:paraId="7DB91AF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phone,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input_phone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14B6E8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5DD4A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msg[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156FAA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(msg, "欢迎回来，%s！", p-&gt;name);</w:t>
      </w:r>
    </w:p>
    <w:p w14:paraId="77FA088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msg, GREEN);</w:t>
      </w:r>
    </w:p>
    <w:p w14:paraId="4E26A1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B19FF2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1;</w:t>
      </w:r>
    </w:p>
    <w:p w14:paraId="6F5D5D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BDF4A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0325C7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患者专用挂号函数</w:t>
      </w:r>
    </w:p>
    <w:p w14:paraId="5711274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addRegistrationForPatient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const char *phone) {</w:t>
      </w:r>
    </w:p>
    <w:p w14:paraId="481BB81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0] == '\0' ||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phone[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0] == '\0') {</w:t>
      </w:r>
    </w:p>
    <w:p w14:paraId="6A72FFA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("请先登录！", RED);</w:t>
      </w:r>
    </w:p>
    <w:p w14:paraId="58C6C9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D1B6B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006A27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99419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619BB0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CC5C33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39DDEFB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15;</w:t>
      </w:r>
    </w:p>
    <w:p w14:paraId="124118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64EAC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732B33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5B5B32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54B55D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CC2EC9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"患者挂号");</w:t>
      </w:r>
    </w:p>
    <w:p w14:paraId="6CFA63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CBE49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0B0EA1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4B4A40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AA778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显示当前患者</w:t>
      </w:r>
    </w:p>
    <w:p w14:paraId="05CEC5D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6887CBC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CA0630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("当前患者手机号: %s", phone);</w:t>
      </w:r>
    </w:p>
    <w:p w14:paraId="700330E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577B3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先显示医生列表供选择</w:t>
      </w:r>
    </w:p>
    <w:p w14:paraId="1C40888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72C1EB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47DD64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("正在加载医生列表...");</w:t>
      </w:r>
    </w:p>
    <w:p w14:paraId="3A923E2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768432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Sleep(500);  // 短暂等待</w:t>
      </w:r>
    </w:p>
    <w:p w14:paraId="15E4095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479CA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调用医生选择函数</w:t>
      </w:r>
    </w:p>
    <w:p w14:paraId="1E51C6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selected_doctor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selectDoctorFromList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23904C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07A00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selected_doctor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NULL) {</w:t>
      </w:r>
    </w:p>
    <w:p w14:paraId="036B07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("未选择医生，挂号取消", YELLOW);</w:t>
      </w:r>
    </w:p>
    <w:p w14:paraId="3BFB7A6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994CA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C3A58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61A4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清屏显示确认信息</w:t>
      </w:r>
    </w:p>
    <w:p w14:paraId="0DF299B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2EFF58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"确认挂号信息");</w:t>
      </w:r>
    </w:p>
    <w:p w14:paraId="14E46C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A3303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固定挂号费</w:t>
      </w:r>
    </w:p>
    <w:p w14:paraId="3222012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registration_fee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15.00;</w:t>
      </w:r>
    </w:p>
    <w:p w14:paraId="5D9343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59296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13ADC4C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C63B4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("===== 挂号信息 =====\n");</w:t>
      </w:r>
    </w:p>
    <w:p w14:paraId="6820DA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F745B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3DD5EC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2D038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 者: %s\n", phone);</w:t>
      </w:r>
    </w:p>
    <w:p w14:paraId="1910AAC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F7442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1A1D6BD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5BDBBA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医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 生: %s\n",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selected_doctor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-&gt;name);</w:t>
      </w:r>
    </w:p>
    <w:p w14:paraId="0AD45B7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FC4E8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10137B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66462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("科 室: %s\n",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selected_doctor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-&gt;department);</w:t>
      </w:r>
    </w:p>
    <w:p w14:paraId="64307FA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39E610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5DFCC2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4BE7F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("挂号费: 15.00 元\n");</w:t>
      </w:r>
    </w:p>
    <w:p w14:paraId="5B2DDA3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</w:p>
    <w:p w14:paraId="0918665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确认挂号</w:t>
      </w:r>
    </w:p>
    <w:p w14:paraId="081AD7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08CDC0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86695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272EC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("确认挂号(Y) / 取消(N)");</w:t>
      </w:r>
    </w:p>
    <w:p w14:paraId="3DF60C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234908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3EA06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0414F31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32BDBD4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341308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existing_patient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9291B4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name[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MAX_NAME];</w:t>
      </w:r>
    </w:p>
    <w:p w14:paraId="1908B8A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>int age;</w:t>
      </w:r>
    </w:p>
    <w:p w14:paraId="7EA1BA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gender[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10];</w:t>
      </w:r>
    </w:p>
    <w:p w14:paraId="1D6AC8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existing_patient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 &amp;&amp;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phone) ==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0){</w:t>
      </w:r>
      <w:proofErr w:type="gramEnd"/>
    </w:p>
    <w:p w14:paraId="24970F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52300EE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"请先完善个人信息");</w:t>
      </w:r>
    </w:p>
    <w:p w14:paraId="18B927F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name, MAX_NAME, "姓名: ", x + 3, y + 3)) {</w:t>
      </w:r>
    </w:p>
    <w:p w14:paraId="123ED3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return;</w:t>
      </w:r>
    </w:p>
    <w:p w14:paraId="0F3157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72EA51A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224C75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&amp;age, "年龄: ", x + 3, y + 4)) {</w:t>
      </w:r>
    </w:p>
    <w:p w14:paraId="6A43872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3BA41D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221D39F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</w:t>
      </w:r>
    </w:p>
    <w:p w14:paraId="5645479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gender, 10, "性别(男/女): ", x + 3, y + 5)) {</w:t>
      </w:r>
    </w:p>
    <w:p w14:paraId="3AD75E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73445E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20FB8D7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6D6F95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创建挂号记录</w:t>
      </w:r>
    </w:p>
    <w:p w14:paraId="6CCB20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Registration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7B207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13E729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生成挂号单号</w:t>
      </w:r>
    </w:p>
    <w:p w14:paraId="262B21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static int counter = 1;</w:t>
      </w:r>
    </w:p>
    <w:p w14:paraId="5FB65B4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newReg.reg_id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"GH%04d%02d%02d%03d", 2024, 1, 1, counter++);</w:t>
      </w:r>
    </w:p>
    <w:p w14:paraId="71D8B6A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21E48B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填充信息（关键修改！）</w:t>
      </w:r>
    </w:p>
    <w:p w14:paraId="57DA9EC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newReg.patient_id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90B2C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selected_doctor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-&gt;id);  // 使用id字段，不是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doctor_id</w:t>
      </w:r>
      <w:proofErr w:type="spellEnd"/>
    </w:p>
    <w:p w14:paraId="3CB2ACD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newReg.department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selected_doctor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-&gt;department);</w:t>
      </w:r>
    </w:p>
    <w:p w14:paraId="2D9E0D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newReg.reg_fee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registration_fee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38331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newReg.status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1;  // 已挂号</w:t>
      </w:r>
    </w:p>
    <w:p w14:paraId="7B20535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222A8B4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设置日期</w:t>
      </w:r>
    </w:p>
    <w:p w14:paraId="552CCA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2024;</w:t>
      </w:r>
    </w:p>
    <w:p w14:paraId="3271B4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4F19E02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2EB97F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1D5C4B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添加到链表</w:t>
      </w:r>
    </w:p>
    <w:p w14:paraId="78C77C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(Registration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Registration));</w:t>
      </w:r>
    </w:p>
    <w:p w14:paraId="1807DD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Registration));</w:t>
      </w:r>
    </w:p>
    <w:p w14:paraId="00D7EE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6E5CF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94475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026F82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创建挂号费用</w:t>
      </w:r>
    </w:p>
    <w:p w14:paraId="0ADCA1A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autoAddCost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"挂号费", 15.00);</w:t>
      </w:r>
    </w:p>
    <w:p w14:paraId="4D31A23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0427F0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新患者创建档案</w:t>
      </w:r>
    </w:p>
    <w:p w14:paraId="0B36F7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existing_patient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NULL &amp;&amp;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phone) == 0) {</w:t>
      </w:r>
    </w:p>
    <w:p w14:paraId="56C47F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Patient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B5AF9D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newPatient.id,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C30298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newPatient.phone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phone);</w:t>
      </w:r>
    </w:p>
    <w:p w14:paraId="5EB66A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newPatient.name, name);</w:t>
      </w:r>
    </w:p>
    <w:p w14:paraId="1731C1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newPatient.gender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gender);</w:t>
      </w:r>
    </w:p>
    <w:p w14:paraId="6ADDC65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newPatient.diagnosis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"");</w:t>
      </w:r>
    </w:p>
    <w:p w14:paraId="590E6E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newPatient.treatment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"");</w:t>
      </w:r>
    </w:p>
    <w:p w14:paraId="19C4BE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age;</w:t>
      </w:r>
    </w:p>
    <w:p w14:paraId="2BBD84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20A1224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newPatient.admission_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60AD08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newPatient.admission_date.day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</w:t>
      </w:r>
    </w:p>
    <w:p w14:paraId="691CFF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newPatient.total_cost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15.00;</w:t>
      </w:r>
    </w:p>
    <w:p w14:paraId="189014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</w:p>
    <w:p w14:paraId="6A68B4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// 添加到链表</w:t>
      </w:r>
    </w:p>
    <w:p w14:paraId="4DF2D7B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(Patient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Patient));</w:t>
      </w:r>
    </w:p>
    <w:p w14:paraId="7849A67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newPatientNode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Patient));</w:t>
      </w:r>
    </w:p>
    <w:p w14:paraId="3C835B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646E4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newPatientNode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8C9D8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3283965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r w:rsidRPr="007D726D">
        <w:rPr>
          <w:rFonts w:ascii="黑体" w:eastAsia="黑体" w:hAnsi="黑体" w:cs="黑体" w:hint="eastAsia"/>
          <w:sz w:val="20"/>
          <w:szCs w:val="20"/>
        </w:rPr>
        <w:tab/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("挂号成功！", GREEN);</w:t>
      </w:r>
    </w:p>
    <w:p w14:paraId="7D2C754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2D9B28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45BD0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416D4D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("已取消挂号", YELLOW);</w:t>
      </w:r>
    </w:p>
    <w:p w14:paraId="1932E9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51453E5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875FC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42E0DBA" w14:textId="115D0E9C" w:rsidR="00357AF6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2944FFB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501FE1A" w14:textId="5BDA163E" w:rsidR="00357AF6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58941E2A">
          <v:shape id="_x0000_i1326" type="#_x0000_t75" style="width:74.7pt;height:51.8pt" o:ole="">
            <v:imagedata r:id="rId73" o:title=""/>
          </v:shape>
          <o:OLEObject Type="Embed" ProgID="Package" ShapeID="_x0000_i1326" DrawAspect="Icon" ObjectID="_1830015993" r:id="rId74"/>
        </w:object>
      </w:r>
    </w:p>
    <w:p w14:paraId="27AE7B66" w14:textId="77777777" w:rsidR="00357AF6" w:rsidRPr="007D726D" w:rsidRDefault="00357AF6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2478C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#ifndef PATIENT_H</w:t>
      </w:r>
    </w:p>
    <w:p w14:paraId="6DE8AA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PATIENT_H</w:t>
      </w:r>
    </w:p>
    <w:p w14:paraId="11F084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32691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09A57C0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C930CC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函数声明</w:t>
      </w:r>
    </w:p>
    <w:p w14:paraId="205EF7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64AD4D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FD39A3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showSinglePatientDetail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63D0EC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60FE88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delPatient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FC37A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941A1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showAllPatients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5CC7F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Patient*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findPatientById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*id);</w:t>
      </w:r>
    </w:p>
    <w:p w14:paraId="21448D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Patient*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findPatientByPhone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*phone);</w:t>
      </w:r>
    </w:p>
    <w:p w14:paraId="5E0370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patientLogin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char *phone);</w:t>
      </w:r>
    </w:p>
    <w:p w14:paraId="44F4BD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addRegistrationForPatient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const char *phone);</w:t>
      </w:r>
    </w:p>
    <w:p w14:paraId="7C1306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AC90355" w14:textId="00FDFBF5" w:rsidR="00357AF6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#endif // PATIENT_H</w:t>
      </w:r>
    </w:p>
    <w:p w14:paraId="6281BE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63CB2E1" w14:textId="0D81E696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4B77BD51">
          <v:shape id="_x0000_i1327" type="#_x0000_t75" style="width:74.7pt;height:51.8pt" o:ole="">
            <v:imagedata r:id="rId75" o:title=""/>
          </v:shape>
          <o:OLEObject Type="Embed" ProgID="Package" ShapeID="_x0000_i1327" DrawAspect="Icon" ObjectID="_1830015994" r:id="rId76"/>
        </w:object>
      </w:r>
    </w:p>
    <w:p w14:paraId="1255905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778E8E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330FE9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data.h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048F2D7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03CF7F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4A5FF7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EAEF2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88AF2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58E28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9B2B93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87758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58A2BB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0BB0A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28726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45DC15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73F05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查找挂号记录</w:t>
      </w:r>
    </w:p>
    <w:p w14:paraId="37C930D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Registration*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findRegistrationById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3C625E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4C3AA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01648BA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094DDF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0B8DCC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59E74F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19EFBB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CFBAF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7E99C3E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BFE8CA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F67B5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查找患者的挂号记录</w:t>
      </w:r>
    </w:p>
    <w:p w14:paraId="68AD6B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Registration*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findRegistrationByPatientId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FF255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EC246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2E05419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1AB185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temp;</w:t>
      </w:r>
    </w:p>
    <w:p w14:paraId="2764554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F27CE9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452E77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29B72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NULL;</w:t>
      </w:r>
    </w:p>
    <w:p w14:paraId="40797F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00BCBC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F9436C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挂号登记</w:t>
      </w:r>
    </w:p>
    <w:p w14:paraId="64073D3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4C3A8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6123B0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14590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54B3A3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18;</w:t>
      </w:r>
    </w:p>
    <w:p w14:paraId="0A9362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5348DA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2CF802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418E0B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16DCD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C71D8B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"挂号登记");</w:t>
      </w:r>
    </w:p>
    <w:p w14:paraId="6693617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0FAD3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775B2C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59598B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3B92A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7771C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F937E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生成挂号单号 (GH + 年月日 + 序号)</w:t>
      </w:r>
    </w:p>
    <w:p w14:paraId="6867C43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time_t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t =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time(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NULL);</w:t>
      </w:r>
    </w:p>
    <w:p w14:paraId="6FDE7C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tm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localtime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(&amp;t);</w:t>
      </w:r>
    </w:p>
    <w:p w14:paraId="45608E8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static int counter = 1;</w:t>
      </w:r>
    </w:p>
    <w:p w14:paraId="24496B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newReg.reg_id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"GH%04d%02d%02d%03d", </w:t>
      </w:r>
    </w:p>
    <w:p w14:paraId="2FA065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tm_year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+ 1900, </w:t>
      </w:r>
    </w:p>
    <w:p w14:paraId="3772F5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+ 1, </w:t>
      </w:r>
    </w:p>
    <w:p w14:paraId="504B0A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</w:p>
    <w:p w14:paraId="69D77C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counter++);</w:t>
      </w:r>
    </w:p>
    <w:p w14:paraId="0ABEC22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32B64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显示生成的挂号单号</w:t>
      </w:r>
    </w:p>
    <w:p w14:paraId="42C138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9A649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B6980E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("挂号单号: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newReg.reg_id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29840D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9FEC02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输入患者ID</w:t>
      </w:r>
    </w:p>
    <w:p w14:paraId="4D1D69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7C5A116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65BC0D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("患者ID: ");</w:t>
      </w:r>
    </w:p>
    <w:p w14:paraId="2901D92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6F3F62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这里可以添加患者ID验证</w:t>
      </w:r>
    </w:p>
    <w:p w14:paraId="1837C36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newReg.patient_id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MAX_ID, "", x + 11, y + 3)) {</w:t>
      </w:r>
    </w:p>
    <w:p w14:paraId="2E4F78C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9D9D6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50E21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A1737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输入医生ID</w:t>
      </w:r>
    </w:p>
    <w:p w14:paraId="27C0EC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2F4F0A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6429F6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("医生ID: ");</w:t>
      </w:r>
    </w:p>
    <w:p w14:paraId="44E8CD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22F57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这里可以添加医生ID验证</w:t>
      </w:r>
    </w:p>
    <w:p w14:paraId="5D2F5D4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newReg.doctor_id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MAX_ID, "", x + 11, y + 4)) {</w:t>
      </w:r>
    </w:p>
    <w:p w14:paraId="7D19DB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4003F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89948C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B8A4A2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输入科室</w:t>
      </w:r>
    </w:p>
    <w:p w14:paraId="734B42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newReg.department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MAX_DEPARTMENT, "科室: ", x + 3, y + 5)) {</w:t>
      </w:r>
    </w:p>
    <w:p w14:paraId="29426F1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74AD338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39F92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BCE74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输入挂号费用</w:t>
      </w:r>
    </w:p>
    <w:p w14:paraId="0A6378C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inputDoubleWithESC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newReg.reg_fee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"挂号费: ", x + 3, y + 6)) {</w:t>
      </w:r>
    </w:p>
    <w:p w14:paraId="251DF6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99629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0C114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A43A4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设置挂号日期为当前日期</w:t>
      </w:r>
    </w:p>
    <w:p w14:paraId="3FF9EA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tm_year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+ 1900;</w:t>
      </w:r>
    </w:p>
    <w:p w14:paraId="71B497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+ 1;</w:t>
      </w:r>
    </w:p>
    <w:p w14:paraId="381B40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newReg.reg_date.day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tm_info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tm_mday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876F4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699F74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挂号状态 (1:已挂号, 2:已就诊, 3:已取消)</w:t>
      </w:r>
    </w:p>
    <w:p w14:paraId="6BB0F9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newReg.status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1;</w:t>
      </w:r>
    </w:p>
    <w:p w14:paraId="7F6063A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FDB50A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显示汇总信息</w:t>
      </w:r>
    </w:p>
    <w:p w14:paraId="0BB150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2C74109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BAE7E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70268D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("===== 挂号信息汇总 =====");</w:t>
      </w:r>
    </w:p>
    <w:p w14:paraId="121C58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646DE0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659BB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("挂号单号: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newReg.reg_id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1B7B4F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+ 11;</w:t>
      </w:r>
    </w:p>
    <w:p w14:paraId="64B53D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801E5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("患者ID: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1BDF57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623EA3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821BF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("医生ID: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61CE16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+ 13;</w:t>
      </w:r>
    </w:p>
    <w:p w14:paraId="3A3ABB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A3DBF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("科室: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newReg.department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2DDBDC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+ 14;</w:t>
      </w:r>
    </w:p>
    <w:p w14:paraId="669747C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4A98C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("挂号费: %.2f元",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newReg.reg_fee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07909F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23F8EC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+ 16;</w:t>
      </w:r>
    </w:p>
    <w:p w14:paraId="6B544A4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BB20F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91645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("确认挂号(Y) / 取消(N)");</w:t>
      </w:r>
    </w:p>
    <w:p w14:paraId="067177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9F8D5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A2738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7DAACD5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C9520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200821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添加到链表</w:t>
      </w:r>
    </w:p>
    <w:p w14:paraId="72E8B4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(Registration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*)malloc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Registration));</w:t>
      </w:r>
    </w:p>
    <w:p w14:paraId="64562F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&amp;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newReg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sizeof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Registration));</w:t>
      </w:r>
    </w:p>
    <w:p w14:paraId="59763C2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-&gt;next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7EF41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newNode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0B072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autoAddCost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newReg.patient_id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"挂号费", 15.00);</w:t>
      </w:r>
    </w:p>
    <w:p w14:paraId="2C38233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("挂号成功！", GREEN);</w:t>
      </w:r>
    </w:p>
    <w:p w14:paraId="00AAA2A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2D2EE6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B3BF3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460354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("已取消挂号", YELLOW);</w:t>
      </w:r>
    </w:p>
    <w:p w14:paraId="08DDB2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3C0798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0A6D3C1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BA643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48896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6F7A1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取消挂号</w:t>
      </w:r>
    </w:p>
    <w:p w14:paraId="350A362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cancelRegistration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63CBD1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1D23A95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C248F8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21A3F45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10;</w:t>
      </w:r>
    </w:p>
    <w:p w14:paraId="29E222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6359E6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0ADE1C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60514F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C01E5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FC797B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"取消挂号");</w:t>
      </w:r>
    </w:p>
    <w:p w14:paraId="6713226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41C106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23AF10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E0E20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输入挂号单号</w:t>
      </w:r>
    </w:p>
    <w:p w14:paraId="4EFD73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"挂号单号: ", x + 3, y + 2)) {</w:t>
      </w:r>
    </w:p>
    <w:p w14:paraId="6C3DE6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DB55BC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18F3AC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ECFFC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findRegistrationById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C1C6A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9254CD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6702301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("未找到该挂号记录！", RED);</w:t>
      </w:r>
    </w:p>
    <w:p w14:paraId="59FBED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30E445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05CE1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</w:p>
    <w:p w14:paraId="4644FF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if(p-&gt;status == 3) {</w:t>
      </w:r>
    </w:p>
    <w:p w14:paraId="5FFFAE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("该挂号已取消！", YELLOW);</w:t>
      </w:r>
    </w:p>
    <w:p w14:paraId="6ED771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5A1D6FB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65290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87F39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if(p-&gt;status == 2) {</w:t>
      </w:r>
    </w:p>
    <w:p w14:paraId="63CDAE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("该挂号已就诊，不能取消！", RED);</w:t>
      </w:r>
    </w:p>
    <w:p w14:paraId="64B21D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20275E9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1657E8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DB4FF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确认取消</w:t>
      </w:r>
    </w:p>
    <w:p w14:paraId="33B6E8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width2 = 40;</w:t>
      </w:r>
    </w:p>
    <w:p w14:paraId="0B1117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height2 = 8;</w:t>
      </w:r>
    </w:p>
    <w:p w14:paraId="29BE299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x2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width2) / 2;</w:t>
      </w:r>
    </w:p>
    <w:p w14:paraId="7F4F4F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y2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height2) / 2;</w:t>
      </w:r>
    </w:p>
    <w:p w14:paraId="20B3E2F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01763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(x2, y2, x2 + width2, y2 + height2, YELLOW, "确认取消挂号");</w:t>
      </w:r>
    </w:p>
    <w:p w14:paraId="0C4FB37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A55B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2AA3457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54AB9E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6E2B87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 + 2;</w:t>
      </w:r>
    </w:p>
    <w:p w14:paraId="52CAB3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5653B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("挂号单号: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57AE441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 + 3;</w:t>
      </w:r>
    </w:p>
    <w:p w14:paraId="537813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09314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("患者ID: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6588BA5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 + 4;</w:t>
      </w:r>
    </w:p>
    <w:p w14:paraId="4960A5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BC34E9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("医生ID: %s",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2EAA54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77724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 + 6;</w:t>
      </w:r>
    </w:p>
    <w:p w14:paraId="10CA03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104EEE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254D74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("确定取消挂号？(Y/N)");</w:t>
      </w:r>
    </w:p>
    <w:p w14:paraId="27708EE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2427898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BD447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39C7E7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50B9F5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{</w:t>
      </w:r>
    </w:p>
    <w:p w14:paraId="69ED65A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p-&gt;status = 3;  // 设置为已取消</w:t>
      </w:r>
    </w:p>
    <w:p w14:paraId="5361EB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("挂号已取消！", GREEN);</w:t>
      </w:r>
    </w:p>
    <w:p w14:paraId="6E82FF5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328B114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1C2305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{</w:t>
      </w:r>
    </w:p>
    <w:p w14:paraId="0694BDC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("操作已取消", YELLOW);</w:t>
      </w:r>
    </w:p>
    <w:p w14:paraId="134173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50FAD68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2046E2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F03A7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A410D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CA6D9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显示单个挂号记录的详细信息</w:t>
      </w:r>
    </w:p>
    <w:p w14:paraId="27F2B7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showSingleRegistrationDetail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256DE6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findRegistrationById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41F50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063C9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4F29F4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("挂号记录不存在", RED);</w:t>
      </w:r>
    </w:p>
    <w:p w14:paraId="1794D5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43CD4A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5A3C9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7800B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3650347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16;</w:t>
      </w:r>
    </w:p>
    <w:p w14:paraId="3DF8D5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E31D1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2848E2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0F161AF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5E155FA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50469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"挂号详细信息");</w:t>
      </w:r>
    </w:p>
    <w:p w14:paraId="455FBF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2F35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7F12E3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12A4080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9D5CE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A6ADC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0A267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挂号单号: %s\n",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016FE96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D591B6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1E7D57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9956B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患者ID: %s\n",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0456A4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</w:p>
    <w:p w14:paraId="0AF249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0BFA7C6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38371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医生ID: %s\n",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04A645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9D428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5B2192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1F7A1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  挂号日期: %d年%d月%d日\n", </w:t>
      </w:r>
    </w:p>
    <w:p w14:paraId="0405C2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date.year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date.month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, 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reg_date.day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C0B5FC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B6782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1CF4543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45047C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科室: %s\n", p-&gt;department);</w:t>
      </w:r>
    </w:p>
    <w:p w14:paraId="76DE90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34D39D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54B058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C2EC2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挂号费用: %.2f元\n", p-&gt;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reg_fee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78FB3CB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95482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1A14FE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2670D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  挂号状态: ");</w:t>
      </w:r>
    </w:p>
    <w:p w14:paraId="367E314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switch(p-&gt;status) {</w:t>
      </w:r>
    </w:p>
    <w:p w14:paraId="2235771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("已挂号"); break;</w:t>
      </w:r>
    </w:p>
    <w:p w14:paraId="78258DD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("已就诊"); break;</w:t>
      </w:r>
    </w:p>
    <w:p w14:paraId="53BF09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3: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("已取消"); break;</w:t>
      </w:r>
    </w:p>
    <w:p w14:paraId="62D209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2EB60C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90AD44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("\n");</w:t>
      </w:r>
    </w:p>
    <w:p w14:paraId="4F7EAE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9E888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+ 11;</w:t>
      </w:r>
    </w:p>
    <w:p w14:paraId="78D638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D381C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C9733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4FACCB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302D68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EEDAD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4F1E20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1DCB9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显示所有挂号记录</w:t>
      </w:r>
    </w:p>
    <w:p w14:paraId="1BC929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0F39BF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70;</w:t>
      </w:r>
    </w:p>
    <w:p w14:paraId="358100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20;</w:t>
      </w:r>
    </w:p>
    <w:p w14:paraId="30FD428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7EEF3E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3B48B9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6FF6CAF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69D68C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6CC77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4D1C20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B2711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"所有挂号记录");</w:t>
      </w:r>
    </w:p>
    <w:p w14:paraId="34D00A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C26DB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69C350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0505685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B80F1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CC36C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5035E6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EE932D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34F6D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("暂无挂号记录！");</w:t>
      </w:r>
    </w:p>
    <w:p w14:paraId="692948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FDDB7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7C658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7F45DF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36A604A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A0E033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显示表头</w:t>
      </w:r>
    </w:p>
    <w:p w14:paraId="269F23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421A79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CC60A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24A07B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"%-5s %-15s %-12s %-12s %-10s %-8s %-10s", </w:t>
      </w:r>
    </w:p>
    <w:p w14:paraId="3BA823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"序号", "挂号单号", "患者ID", "医生ID", "科室", "费用", "状态");</w:t>
      </w:r>
    </w:p>
    <w:p w14:paraId="3C5A51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FE772B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D29EAB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Registration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C1E6C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count = 0;</w:t>
      </w:r>
    </w:p>
    <w:p w14:paraId="6644045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+ 3;</w:t>
      </w:r>
    </w:p>
    <w:p w14:paraId="5A67BA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char *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regIds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585957E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68DB7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temp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 + height - 3) {</w:t>
      </w:r>
    </w:p>
    <w:p w14:paraId="35C54B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[++count] =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CF4B25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026B92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73DCFD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00136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498D2B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"%-5d %-15s %-12s %-12s %-10s %-8.2f ", </w:t>
      </w:r>
    </w:p>
    <w:p w14:paraId="47DAD1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count,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</w:p>
    <w:p w14:paraId="30A60D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temp-&gt;department,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reg_fee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D649E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4828CCA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// 显示状态</w:t>
      </w:r>
    </w:p>
    <w:p w14:paraId="604039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switch(temp-&gt;status) {</w:t>
      </w:r>
    </w:p>
    <w:p w14:paraId="1AF06F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("已挂号"); break;</w:t>
      </w:r>
    </w:p>
    <w:p w14:paraId="14ED4F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("已就诊"); break;</w:t>
      </w:r>
    </w:p>
    <w:p w14:paraId="6F185F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3: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("已取消"); break;</w:t>
      </w:r>
    </w:p>
    <w:p w14:paraId="15183F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5E5975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28EDAED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41599D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 = temp-&gt;next;</w:t>
      </w:r>
    </w:p>
    <w:p w14:paraId="25F10D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2B9C6B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AD33A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- 3;</w:t>
      </w:r>
    </w:p>
    <w:p w14:paraId="0467CB3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CEAB39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2F7DE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("共 %d 条挂号记录", count);</w:t>
      </w:r>
    </w:p>
    <w:p w14:paraId="2A2574C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79FCB9B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查看详细</w:t>
      </w:r>
    </w:p>
    <w:p w14:paraId="6F6CDA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choice;</w:t>
      </w:r>
    </w:p>
    <w:p w14:paraId="3E0B000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&amp;choice, "输入序号查看详情(0返回): ", x + 3, y + height - 2)) {</w:t>
      </w:r>
    </w:p>
    <w:p w14:paraId="470C6A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426264E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53C6767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FBABC8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39E0052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== 0) {</w:t>
      </w:r>
    </w:p>
    <w:p w14:paraId="6231745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1E4A088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choice &gt; 0 &amp;&amp; choice &lt;= count) {</w:t>
      </w:r>
    </w:p>
    <w:p w14:paraId="1935D6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showSingleRegistrationDetail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regIds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[choice]);</w:t>
      </w:r>
    </w:p>
    <w:p w14:paraId="416DBE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2A2858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("输入错误！请重试", RED);</w:t>
      </w:r>
    </w:p>
    <w:p w14:paraId="68D8B3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5C76458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056B4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return;</w:t>
      </w:r>
    </w:p>
    <w:p w14:paraId="59508A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1EE77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46A1A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修改挂号信息（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如状态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更新）</w:t>
      </w:r>
    </w:p>
    <w:p w14:paraId="658672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modifyRegistrationStatus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71E9EB6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5F7B93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B8A1A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7C1EC35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15;</w:t>
      </w:r>
    </w:p>
    <w:p w14:paraId="433917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0058D7C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6B5A31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7E3556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5F4EAEF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9A12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"修改挂号状态");</w:t>
      </w:r>
    </w:p>
    <w:p w14:paraId="79BB95D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C6F47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4428D5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D88ED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输入挂号单号</w:t>
      </w:r>
    </w:p>
    <w:p w14:paraId="3911385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"挂号单号: ", x + 3, y + 2)) {</w:t>
      </w:r>
    </w:p>
    <w:p w14:paraId="64AB4F6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1B10F3B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74616A4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837CA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*p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findRegistrationById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F6A7D1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34CFA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p == NULL) {</w:t>
      </w:r>
    </w:p>
    <w:p w14:paraId="1B2EF36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("未找到该挂号记录！", RED);</w:t>
      </w:r>
    </w:p>
    <w:p w14:paraId="733C497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6ADA9F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6033A8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8C46D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显示当前信息</w:t>
      </w:r>
    </w:p>
    <w:p w14:paraId="629EE8A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054FB99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5E9094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B9626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7A59EA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67494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("当前状态: ");</w:t>
      </w:r>
    </w:p>
    <w:p w14:paraId="217A1F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switch(p-&gt;status) {</w:t>
      </w:r>
    </w:p>
    <w:p w14:paraId="652698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("已挂号"); break;</w:t>
      </w:r>
    </w:p>
    <w:p w14:paraId="14AA51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("已就诊"); break;</w:t>
      </w:r>
    </w:p>
    <w:p w14:paraId="650FB9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case 3: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("已取消"); break;</w:t>
      </w:r>
    </w:p>
    <w:p w14:paraId="275003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43B2FF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512D6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EC4DDF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选择新状态 - 使用简单的选择方式</w:t>
      </w:r>
    </w:p>
    <w:p w14:paraId="6184F7C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+ 6;</w:t>
      </w:r>
    </w:p>
    <w:p w14:paraId="452217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7F45E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("选择新状态:");</w:t>
      </w:r>
    </w:p>
    <w:p w14:paraId="04CB2C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175B8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+ 7;</w:t>
      </w:r>
    </w:p>
    <w:p w14:paraId="1C2D6C5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15A15EA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("1. 已挂号");</w:t>
      </w:r>
    </w:p>
    <w:p w14:paraId="6AB9225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675AD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+ 8;</w:t>
      </w:r>
    </w:p>
    <w:p w14:paraId="27154D4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742DF8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("2. 已就诊");</w:t>
      </w:r>
    </w:p>
    <w:p w14:paraId="5B8641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88A63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+ 9;</w:t>
      </w:r>
    </w:p>
    <w:p w14:paraId="000A78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CB8F7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("3. 已取消");</w:t>
      </w:r>
    </w:p>
    <w:p w14:paraId="4EF546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29AD2A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+ 10;</w:t>
      </w:r>
    </w:p>
    <w:p w14:paraId="789141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7838DA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("0. 返回");</w:t>
      </w:r>
    </w:p>
    <w:p w14:paraId="0CDF0A2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396429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+ 12;</w:t>
      </w:r>
    </w:p>
    <w:p w14:paraId="168506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85C00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("请选择(0-3): ");</w:t>
      </w:r>
    </w:p>
    <w:p w14:paraId="4C84F5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3C159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choice;</w:t>
      </w:r>
    </w:p>
    <w:p w14:paraId="4B8858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&amp;choice, "", x + 17, y + 12)) {</w:t>
      </w:r>
    </w:p>
    <w:p w14:paraId="48C9C8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return;</w:t>
      </w:r>
    </w:p>
    <w:p w14:paraId="00136A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03F265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3EB35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switch(choice) {</w:t>
      </w:r>
    </w:p>
    <w:p w14:paraId="5173B6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case 1: p-&gt;status = 1; break;</w:t>
      </w:r>
    </w:p>
    <w:p w14:paraId="5F3B404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case 2: p-&gt;status = 2; break;</w:t>
      </w:r>
    </w:p>
    <w:p w14:paraId="7F1CCA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case 3: p-&gt;status = 3; break;</w:t>
      </w:r>
    </w:p>
    <w:p w14:paraId="0E93E5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case 0: return;</w:t>
      </w:r>
    </w:p>
    <w:p w14:paraId="5AC735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default: </w:t>
      </w:r>
    </w:p>
    <w:p w14:paraId="276BED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("无效选择！", RED);</w:t>
      </w:r>
    </w:p>
    <w:p w14:paraId="728C00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return;</w:t>
      </w:r>
    </w:p>
    <w:p w14:paraId="000447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F46E6B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E0EFCF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("状态更新成功！", GREEN);</w:t>
      </w:r>
    </w:p>
    <w:p w14:paraId="400B4D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CA228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3F749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根据患者ID查询挂号记录</w:t>
      </w:r>
    </w:p>
    <w:p w14:paraId="00D43F0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findRegistrationByPatient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*id) {</w:t>
      </w:r>
    </w:p>
    <w:p w14:paraId="698212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3E17617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20208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60;</w:t>
      </w:r>
    </w:p>
    <w:p w14:paraId="431608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15;</w:t>
      </w:r>
    </w:p>
    <w:p w14:paraId="3F5438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1D1160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3EB9D1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79B4C7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2757616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E3FB0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"按患者查询挂号");</w:t>
      </w:r>
    </w:p>
    <w:p w14:paraId="4C59D5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D4D58F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0B5AA7C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FE3C2B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输入患者ID</w:t>
      </w:r>
    </w:p>
    <w:p w14:paraId="4FB24B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if(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id[0]=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='\0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'){</w:t>
      </w:r>
      <w:proofErr w:type="gramEnd"/>
    </w:p>
    <w:p w14:paraId="06000B9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ab/>
        <w:t xml:space="preserve">   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spellStart"/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, MAX_ID, "患者ID: ", x + 3, y + 2)) {</w:t>
      </w:r>
    </w:p>
    <w:p w14:paraId="4AC8627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    return;</w:t>
      </w:r>
    </w:p>
    <w:p w14:paraId="047535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 xml:space="preserve">    }</w:t>
      </w:r>
    </w:p>
    <w:p w14:paraId="1F8BE52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  <w:t>}</w:t>
      </w:r>
    </w:p>
    <w:p w14:paraId="54E2085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else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id,id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E67CE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F7446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5AC10B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CYAN, "患者挂号记录");</w:t>
      </w:r>
    </w:p>
    <w:p w14:paraId="3AD1728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0243E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9834AD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1CDA848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61AFC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Registration *temp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464AC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int count = 0;</w:t>
      </w:r>
    </w:p>
    <w:p w14:paraId="353931D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found = 0;</w:t>
      </w:r>
    </w:p>
    <w:p w14:paraId="6E38D7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5B2E2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0A9B55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4234D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("患者ID: %s",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);</w:t>
      </w:r>
    </w:p>
    <w:p w14:paraId="595FFC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258BB1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+ 4;</w:t>
      </w:r>
    </w:p>
    <w:p w14:paraId="310EE6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3A717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5C3BAF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("挂号记录:");</w:t>
      </w:r>
    </w:p>
    <w:p w14:paraId="78C502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9053F4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95A68A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y + 5;</w:t>
      </w:r>
    </w:p>
    <w:p w14:paraId="3C6EB0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D80ACC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while(temp) {</w:t>
      </w:r>
    </w:p>
    <w:p w14:paraId="4C70B9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strcmp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,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== 0) {</w:t>
      </w:r>
    </w:p>
    <w:p w14:paraId="1B8211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found = 1;</w:t>
      </w:r>
    </w:p>
    <w:p w14:paraId="67DE65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count++;</w:t>
      </w:r>
    </w:p>
    <w:p w14:paraId="59E0385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09DF7D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++;</w:t>
      </w:r>
    </w:p>
    <w:p w14:paraId="5DE689D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0436F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"%d. 单号: %s, 医生: %s, 科室: %s, 状态: ", </w:t>
      </w:r>
    </w:p>
    <w:p w14:paraId="660AEC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count,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temp-&gt;department);</w:t>
      </w:r>
    </w:p>
    <w:p w14:paraId="4C3012E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</w:p>
    <w:p w14:paraId="6B51AA0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switch(temp-&gt;status) {</w:t>
      </w:r>
    </w:p>
    <w:p w14:paraId="36F4389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1: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("已挂号"); break;</w:t>
      </w:r>
    </w:p>
    <w:p w14:paraId="522BCA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2: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("已就诊"); break;</w:t>
      </w:r>
    </w:p>
    <w:p w14:paraId="74FCD6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3: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("已取消"); break;</w:t>
      </w:r>
    </w:p>
    <w:p w14:paraId="22CA10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default: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("未知");</w:t>
      </w:r>
    </w:p>
    <w:p w14:paraId="3CF6527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50C596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72DE02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temp = temp-&gt;next;</w:t>
      </w:r>
    </w:p>
    <w:p w14:paraId="45FD7A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85293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3042F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if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(!found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2AF30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5E468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679C65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RED);</w:t>
      </w:r>
    </w:p>
    <w:p w14:paraId="48BAFA3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("未找到该患者的挂号记录");</w:t>
      </w:r>
    </w:p>
    <w:p w14:paraId="481D8D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0D32D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094D12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827D3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- 2;</w:t>
      </w:r>
    </w:p>
    <w:p w14:paraId="0AE9C0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49070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7434FF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("按任意键返回...");</w:t>
      </w:r>
    </w:p>
    <w:p w14:paraId="304AFF2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82ACC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CE26BC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54EA55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528C1F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挂号管理菜单</w:t>
      </w:r>
    </w:p>
    <w:p w14:paraId="77A6A4C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registrationManagement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4F0D5E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4EFDDB3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7BD0BC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ab/>
      </w:r>
      <w:r w:rsidRPr="007D726D">
        <w:rPr>
          <w:rFonts w:ascii="黑体" w:eastAsia="黑体" w:hAnsi="黑体" w:cs="黑体"/>
          <w:sz w:val="20"/>
          <w:szCs w:val="20"/>
        </w:rPr>
        <w:tab/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saveRegistrations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1EAD8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r w:rsidRPr="007D726D">
        <w:rPr>
          <w:rFonts w:ascii="黑体" w:eastAsia="黑体" w:hAnsi="黑体" w:cs="黑体"/>
          <w:sz w:val="20"/>
          <w:szCs w:val="20"/>
        </w:rPr>
        <w:tab/>
      </w:r>
    </w:p>
    <w:p w14:paraId="796E92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 = {</w:t>
      </w:r>
    </w:p>
    <w:p w14:paraId="21E70E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"挂号登记",</w:t>
      </w:r>
    </w:p>
    <w:p w14:paraId="38126A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"取消挂号", </w:t>
      </w:r>
    </w:p>
    <w:p w14:paraId="3587CF6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"修改挂号状态",</w:t>
      </w:r>
    </w:p>
    <w:p w14:paraId="362D47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"显示所有挂号记录",</w:t>
      </w:r>
    </w:p>
    <w:p w14:paraId="0215A32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"按患者查询挂号",</w:t>
      </w:r>
    </w:p>
    <w:p w14:paraId="1321CA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"返回上级菜单"</w:t>
      </w:r>
    </w:p>
    <w:p w14:paraId="125E3E6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};</w:t>
      </w:r>
    </w:p>
    <w:p w14:paraId="448C47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4A232D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int choice =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("挂号管理", items, 6);</w:t>
      </w:r>
    </w:p>
    <w:p w14:paraId="6D85E9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56378A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switch(choice) {</w:t>
      </w:r>
    </w:p>
    <w:p w14:paraId="141980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0: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315FDD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1: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cancelRegistration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45BDF7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2: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modifyRegistrationStatus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23DA904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3: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12DE007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4: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findRegistrationByPatient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 break;</w:t>
      </w:r>
    </w:p>
    <w:p w14:paraId="69C379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5: return;</w:t>
      </w:r>
    </w:p>
    <w:p w14:paraId="0B260C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case -1: return;</w:t>
      </w:r>
    </w:p>
    <w:p w14:paraId="4DCB393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}</w:t>
      </w:r>
    </w:p>
    <w:p w14:paraId="085FC2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CA77E8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258AB7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B453148" w14:textId="695D0123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30019912">
          <v:shape id="_x0000_i1328" type="#_x0000_t75" style="width:74.7pt;height:51.8pt" o:ole="">
            <v:imagedata r:id="rId77" o:title=""/>
          </v:shape>
          <o:OLEObject Type="Embed" ProgID="Package" ShapeID="_x0000_i1328" DrawAspect="Icon" ObjectID="_1830015995" r:id="rId78"/>
        </w:object>
      </w:r>
    </w:p>
    <w:p w14:paraId="04697D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#ifndef REGISTRATION_H</w:t>
      </w:r>
    </w:p>
    <w:p w14:paraId="5E0F82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REGISTRATION_H</w:t>
      </w:r>
    </w:p>
    <w:p w14:paraId="13FFC7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694D34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267A7F4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47250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07569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函数声明</w:t>
      </w:r>
    </w:p>
    <w:p w14:paraId="636798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registrationManagement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84359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Registration*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findRegistrationById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AD0D38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Registration*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findRegistrationByPatientId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84F4AB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4F3222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addRegistrationForPatient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const char *phone);</w:t>
      </w:r>
    </w:p>
    <w:p w14:paraId="3E71344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cancelRegistration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7EFCEB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showSingleRegistrationDetail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5DA99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showAllRegistrations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E350F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modifyRegistrationStatus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24AEDA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findRegistrationByPatient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63141B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6C17723" w14:textId="1564D7C3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#endif // REGISTRATION_H</w:t>
      </w:r>
    </w:p>
    <w:p w14:paraId="6D3412A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AE0B2D0" w14:textId="772BDDCB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68E8B22D">
          <v:shape id="_x0000_i1329" type="#_x0000_t75" style="width:74.7pt;height:51.8pt" o:ole="">
            <v:imagedata r:id="rId79" o:title=""/>
          </v:shape>
          <o:OLEObject Type="Embed" ProgID="Package" ShapeID="_x0000_i1329" DrawAspect="Icon" ObjectID="_1830015996" r:id="rId80"/>
        </w:object>
      </w:r>
    </w:p>
    <w:p w14:paraId="12AA8BC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ui.h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</w:t>
      </w:r>
    </w:p>
    <w:p w14:paraId="33C0A57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0986FB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Patient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30397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Doctor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6BDCB98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Medicine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medicine_list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DC664B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Registration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registration_list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F1246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Cost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B295E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extern Hospitalization *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hosp_list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0D09CF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currentUser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C6A0C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extern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universal_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1B6EBB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020CD9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设置控制台颜色</w:t>
      </w:r>
    </w:p>
    <w:p w14:paraId="42018D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int color) {</w:t>
      </w:r>
    </w:p>
    <w:p w14:paraId="50A0F41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49C187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SetConsoleTextAttribute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color);</w:t>
      </w:r>
    </w:p>
    <w:p w14:paraId="2065DB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EA2B4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2E1A4B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绘制方框</w:t>
      </w:r>
    </w:p>
    <w:p w14:paraId="657A07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int x1, int y1, int x2, int y2, int color, const char* title) {</w:t>
      </w:r>
    </w:p>
    <w:p w14:paraId="157A05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(color);</w:t>
      </w:r>
    </w:p>
    <w:p w14:paraId="053E7D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9725DE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COORD pos;//坐标 </w:t>
      </w:r>
    </w:p>
    <w:p w14:paraId="4389D2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195469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64CE6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画上边框</w:t>
      </w:r>
    </w:p>
    <w:p w14:paraId="5F41792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x1;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y1;</w:t>
      </w:r>
    </w:p>
    <w:p w14:paraId="6DD201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C96EC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("╔");</w:t>
      </w:r>
    </w:p>
    <w:p w14:paraId="350BA7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; </w:t>
      </w:r>
    </w:p>
    <w:p w14:paraId="1B1823F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for(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x1 + 1;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x2;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 {</w:t>
      </w:r>
    </w:p>
    <w:p w14:paraId="082969D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y1;</w:t>
      </w:r>
    </w:p>
    <w:p w14:paraId="37CD46A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91C32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("═");</w:t>
      </w:r>
    </w:p>
    <w:p w14:paraId="29C3D38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896A40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62087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y1;</w:t>
      </w:r>
    </w:p>
    <w:p w14:paraId="490A62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E61D68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("╗");</w:t>
      </w:r>
    </w:p>
    <w:p w14:paraId="7A7018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976C0F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画标题</w:t>
      </w:r>
    </w:p>
    <w:p w14:paraId="1BD6503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if(title !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= NULL) {</w:t>
      </w:r>
    </w:p>
    <w:p w14:paraId="07CF87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titleLen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(title);</w:t>
      </w:r>
    </w:p>
    <w:p w14:paraId="3F8A29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titleX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x1 + (x2 - x1 -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titleLen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/ 2;</w:t>
      </w:r>
    </w:p>
    <w:p w14:paraId="327442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titleX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y1;</w:t>
      </w:r>
    </w:p>
    <w:p w14:paraId="3135509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5611E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 %s ", title);</w:t>
      </w:r>
    </w:p>
    <w:p w14:paraId="59CD7B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}</w:t>
      </w:r>
    </w:p>
    <w:p w14:paraId="3B10811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3340B4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画垂直边框</w:t>
      </w:r>
    </w:p>
    <w:p w14:paraId="7EA1225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 xml:space="preserve">for(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y1 + 1;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y2;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 {</w:t>
      </w:r>
    </w:p>
    <w:p w14:paraId="06AF605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x1;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110AAD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47762E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("║");</w:t>
      </w:r>
    </w:p>
    <w:p w14:paraId="1BEB79C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3AA8EF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13BA03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("║");</w:t>
      </w:r>
    </w:p>
    <w:p w14:paraId="577EACA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1B19B5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5A1464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画下边框</w:t>
      </w:r>
    </w:p>
    <w:p w14:paraId="1712CE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x1;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y2;</w:t>
      </w:r>
    </w:p>
    <w:p w14:paraId="4794EF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7B14D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("╚");</w:t>
      </w:r>
    </w:p>
    <w:p w14:paraId="27F94C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for(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x1 + 1;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x2;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 {</w:t>
      </w:r>
    </w:p>
    <w:p w14:paraId="21FAA2C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y2;</w:t>
      </w:r>
    </w:p>
    <w:p w14:paraId="27427E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CF47F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("═");</w:t>
      </w:r>
    </w:p>
    <w:p w14:paraId="0AC78E8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24B4505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x2;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y2;</w:t>
      </w:r>
    </w:p>
    <w:p w14:paraId="347A543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53FDE0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("╝");</w:t>
      </w:r>
    </w:p>
    <w:p w14:paraId="4DA9E1B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9454D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2CC31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2E99AD5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89C662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 绘制菜单栏 </w:t>
      </w:r>
    </w:p>
    <w:p w14:paraId="0307EE2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drawMenu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int x, int y, const char*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], int count, int highlight) {</w:t>
      </w:r>
    </w:p>
    <w:p w14:paraId="62488EB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149895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3C9C9F8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FA191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 xml:space="preserve">for(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0;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count;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 {</w:t>
      </w:r>
    </w:p>
    <w:p w14:paraId="546829A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B12F5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16DEA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50C965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highlight) {</w:t>
      </w:r>
    </w:p>
    <w:p w14:paraId="5944B9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CYAN);</w:t>
      </w:r>
    </w:p>
    <w:p w14:paraId="3C9D7C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("→ %s", items[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]);</w:t>
      </w:r>
    </w:p>
    <w:p w14:paraId="00CAD90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00F415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 else {</w:t>
      </w:r>
    </w:p>
    <w:p w14:paraId="2EEC2E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35BFB24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("  %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s", items[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]);</w:t>
      </w:r>
    </w:p>
    <w:p w14:paraId="162748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C25F9F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7F4B18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14B9F0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D2083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// 显示完整菜单界面并获取动态选择操作 </w:t>
      </w:r>
    </w:p>
    <w:p w14:paraId="5357C8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*title,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], int count) {</w:t>
      </w:r>
    </w:p>
    <w:p w14:paraId="69A45A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612FA34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B98CEE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maxLen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(title);</w:t>
      </w:r>
    </w:p>
    <w:p w14:paraId="3045B55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 xml:space="preserve">int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D4B24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 xml:space="preserve">for(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0;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count;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++) {</w:t>
      </w:r>
    </w:p>
    <w:p w14:paraId="46BB5E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(items[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]) + 4;</w:t>
      </w:r>
    </w:p>
    <w:p w14:paraId="1D237DD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&gt;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maxLen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)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maxLen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59FFB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589A9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D2FC90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maxLen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+ 8;</w:t>
      </w:r>
    </w:p>
    <w:p w14:paraId="0D3F1E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count + 4;</w:t>
      </w:r>
    </w:p>
    <w:p w14:paraId="498BA17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80;//待修改！！！！！！！！ </w:t>
      </w:r>
    </w:p>
    <w:p w14:paraId="0CBE13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 25;//待修改！！！！！！！！</w:t>
      </w:r>
    </w:p>
    <w:p w14:paraId="72FBCA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//为什么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怎么改都不会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移动位置 </w:t>
      </w:r>
    </w:p>
    <w:p w14:paraId="409E5A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居中显示</w:t>
      </w:r>
    </w:p>
    <w:p w14:paraId="161515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41DCBEF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4C97FD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DE303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x, y, x + width, y + height, CYAN, title);</w:t>
      </w:r>
    </w:p>
    <w:p w14:paraId="08FE1D2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7B2585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int highlight = 0;//调整画面＋选择值 </w:t>
      </w:r>
    </w:p>
    <w:p w14:paraId="2FF3A0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choice = -1;</w:t>
      </w:r>
    </w:p>
    <w:p w14:paraId="30717B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0C8BF6C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7086E6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drawMenu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x + 3, y + 2, items, count, highlight);</w:t>
      </w:r>
    </w:p>
    <w:p w14:paraId="024449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0C7B7C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显示操作提示</w:t>
      </w:r>
    </w:p>
    <w:p w14:paraId="58E19D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6263B9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COORD pos;</w:t>
      </w:r>
    </w:p>
    <w:p w14:paraId="26D3FF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+ 1;</w:t>
      </w:r>
    </w:p>
    <w:p w14:paraId="2E06073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84FAC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63A752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("使用 ↑↓ 键选择，Enter 键确认");</w:t>
      </w:r>
    </w:p>
    <w:p w14:paraId="2519DB1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6BF774D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0F4B759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CEAEE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if(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224) { // 方向键前缀 </w:t>
      </w:r>
    </w:p>
    <w:p w14:paraId="3BDE03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F32443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switch(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566FF39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72: // 上箭头</w:t>
      </w:r>
    </w:p>
    <w:p w14:paraId="1FE164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highlight = (highlight - 1 + count) % count;</w:t>
      </w:r>
    </w:p>
    <w:p w14:paraId="24D142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break;</w:t>
      </w:r>
    </w:p>
    <w:p w14:paraId="0AF8A26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    case 80: // 下箭头</w:t>
      </w:r>
    </w:p>
    <w:p w14:paraId="7F79EC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highlight = (highlight + 1) % count;</w:t>
      </w:r>
    </w:p>
    <w:p w14:paraId="0362A5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    break;</w:t>
      </w:r>
    </w:p>
    <w:p w14:paraId="7A7D21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2D8841A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} else if(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13) { // Enter键</w:t>
      </w:r>
    </w:p>
    <w:p w14:paraId="5F4C34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choice = highlight;</w:t>
      </w:r>
    </w:p>
    <w:p w14:paraId="0974FA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67C8AF9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} else if(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 xml:space="preserve"> == 27) { // ESC键</w:t>
      </w:r>
    </w:p>
    <w:p w14:paraId="19056D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choice = -1;</w:t>
      </w:r>
    </w:p>
    <w:p w14:paraId="003672B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break;</w:t>
      </w:r>
    </w:p>
    <w:p w14:paraId="43DB467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4E2A623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4B061E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4BEF5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return choice;</w:t>
      </w:r>
    </w:p>
    <w:p w14:paraId="6CEAEE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0BC345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D3CCC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显示消息提示框</w:t>
      </w:r>
    </w:p>
    <w:p w14:paraId="008E8B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*msg, int color) {</w:t>
      </w:r>
    </w:p>
    <w:p w14:paraId="7791FF3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(msg);</w:t>
      </w:r>
    </w:p>
    <w:p w14:paraId="36F8826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+ 8;</w:t>
      </w:r>
    </w:p>
    <w:p w14:paraId="76AF68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5;</w:t>
      </w:r>
    </w:p>
    <w:p w14:paraId="42577A2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0F6BC5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04A3D4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C12B77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151592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779FF2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E1610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"); </w:t>
      </w:r>
    </w:p>
    <w:p w14:paraId="3F8B88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color, "消息");</w:t>
      </w:r>
    </w:p>
    <w:p w14:paraId="67028E2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81404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62EEFB9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0535CF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7C665BE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DE1B20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(color);</w:t>
      </w:r>
    </w:p>
    <w:p w14:paraId="56774DB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"%s", msg);</w:t>
      </w:r>
    </w:p>
    <w:p w14:paraId="39EC84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1A201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7F0D32F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- 1;</w:t>
      </w:r>
    </w:p>
    <w:p w14:paraId="38682E8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0FCCD4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4001BAF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("按任意键继续...");</w:t>
      </w:r>
    </w:p>
    <w:p w14:paraId="1D6FA9D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5FD2A75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F69B9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60F6B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18A97C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91894C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确认框</w:t>
      </w:r>
    </w:p>
    <w:p w14:paraId="7F1095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confirmBox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*msg) {</w:t>
      </w:r>
    </w:p>
    <w:p w14:paraId="3A3C59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(msg);</w:t>
      </w:r>
    </w:p>
    <w:p w14:paraId="3850DB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width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+ 8;</w:t>
      </w:r>
    </w:p>
    <w:p w14:paraId="1101209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height = 6;</w:t>
      </w:r>
    </w:p>
    <w:p w14:paraId="734BA3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80;</w:t>
      </w:r>
    </w:p>
    <w:p w14:paraId="37C2FE7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25;</w:t>
      </w:r>
    </w:p>
    <w:p w14:paraId="4EA996E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5B0F6D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x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screenWidth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width) / 2;</w:t>
      </w:r>
    </w:p>
    <w:p w14:paraId="79F6B5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 = 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screenHeight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- height) / 2;</w:t>
      </w:r>
    </w:p>
    <w:p w14:paraId="08AACAE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B37CD6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system("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cls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");</w:t>
      </w:r>
    </w:p>
    <w:p w14:paraId="46D0949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(x, y, x + width, y + height, YELLOW, "确认");</w:t>
      </w:r>
    </w:p>
    <w:p w14:paraId="4AE0E4A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30AFDFC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662900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4DF3F15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+ 2;</w:t>
      </w:r>
    </w:p>
    <w:p w14:paraId="227EE27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78C3924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"%s", msg);</w:t>
      </w:r>
    </w:p>
    <w:p w14:paraId="01CE8DF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6C29528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x + 3;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y + height - 2;</w:t>
      </w:r>
    </w:p>
    <w:p w14:paraId="084F49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64BA0F1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GREEN);</w:t>
      </w:r>
    </w:p>
    <w:p w14:paraId="50E2B6D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("确定(Y) / 取消(N)");</w:t>
      </w:r>
    </w:p>
    <w:p w14:paraId="248CE7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4C96A5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A6275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3E4AF7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5CF474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'Y') return 1;</w:t>
      </w:r>
    </w:p>
    <w:p w14:paraId="291612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'N') return 0;</w:t>
      </w:r>
    </w:p>
    <w:p w14:paraId="4ED4C15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530AECB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65272F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按任意键继续</w:t>
      </w:r>
    </w:p>
    <w:p w14:paraId="2B4F41A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 {</w:t>
      </w:r>
    </w:p>
    <w:p w14:paraId="1A961D2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0BE91C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pos;</w:t>
      </w:r>
    </w:p>
    <w:p w14:paraId="08EC22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pos.X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0;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pos.Y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 = 24;</w:t>
      </w:r>
    </w:p>
    <w:p w14:paraId="65F65A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36F62F4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YELLOW);</w:t>
      </w:r>
    </w:p>
    <w:p w14:paraId="1D8184A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("按任意键继续...");</w:t>
      </w:r>
    </w:p>
    <w:p w14:paraId="0CCBA3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WHITE);</w:t>
      </w:r>
    </w:p>
    <w:p w14:paraId="7B44EBF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E1D03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A0FA1D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4C0ED2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支持ESC的字符串输入函数</w:t>
      </w:r>
    </w:p>
    <w:p w14:paraId="1855E90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char *buffer,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maxLen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const char *prompt, int x, int y) {</w:t>
      </w:r>
    </w:p>
    <w:p w14:paraId="32D9637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HANDLE a =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GetStdHandle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STD_OUTPUT_HANDLE);</w:t>
      </w:r>
    </w:p>
    <w:p w14:paraId="58C8E53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=0;</w:t>
      </w:r>
    </w:p>
    <w:p w14:paraId="2E0DDF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temp[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50];</w:t>
      </w:r>
    </w:p>
    <w:p w14:paraId="6534887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B6320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COORD pos = {x, y};</w:t>
      </w:r>
    </w:p>
    <w:p w14:paraId="14D0A9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SetConsoleCursorPosition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a, pos);</w:t>
      </w:r>
    </w:p>
    <w:p w14:paraId="240732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"%s_\b", prompt);</w:t>
      </w:r>
    </w:p>
    <w:p w14:paraId="4328D26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01DAA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//完全清空键盘缓冲区</w:t>
      </w:r>
    </w:p>
    <w:p w14:paraId="5D2EDA2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while(_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kbhit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)) {</w:t>
      </w:r>
    </w:p>
    <w:p w14:paraId="69732BC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026290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A4AEB4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4731DD0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// 初始化缓冲区</w:t>
      </w:r>
    </w:p>
    <w:p w14:paraId="5EF9A0F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memset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temp, 0, 50);</w:t>
      </w:r>
    </w:p>
    <w:p w14:paraId="29A1503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C8F2D1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while(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1) {</w:t>
      </w:r>
    </w:p>
    <w:p w14:paraId="0BC0ABE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 _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798FCF1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D0900E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处理功能键</w:t>
      </w:r>
    </w:p>
    <w:p w14:paraId="7D7433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0 ||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224) {</w:t>
      </w:r>
    </w:p>
    <w:p w14:paraId="6DDA159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    _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getch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();  // 丢弃功能键第二字节</w:t>
      </w:r>
    </w:p>
    <w:p w14:paraId="627BEA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continue;</w:t>
      </w:r>
    </w:p>
    <w:p w14:paraId="46DFE8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16E637B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18F4EF9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处理回车</w:t>
      </w:r>
    </w:p>
    <w:p w14:paraId="0798CB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13) {</w:t>
      </w:r>
    </w:p>
    <w:p w14:paraId="0BC97D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strcpy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buffer,temp</w:t>
      </w:r>
      <w:proofErr w:type="spellEnd"/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4BF149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1;</w:t>
      </w:r>
    </w:p>
    <w:p w14:paraId="02AA74E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60548E4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26E3F0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处理ESC</w:t>
      </w:r>
    </w:p>
    <w:p w14:paraId="118F194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27) {</w:t>
      </w:r>
    </w:p>
    <w:p w14:paraId="39C96F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return 0;</w:t>
      </w:r>
    </w:p>
    <w:p w14:paraId="7FB5BFF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A91CE0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4698D89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处理退格</w:t>
      </w:r>
    </w:p>
    <w:p w14:paraId="70BA56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== 8) {</w:t>
      </w:r>
    </w:p>
    <w:p w14:paraId="37953C1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&gt; 0) {</w:t>
      </w:r>
    </w:p>
    <w:p w14:paraId="732E7B2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printf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"\b \b");</w:t>
      </w:r>
    </w:p>
    <w:p w14:paraId="593716E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temp[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--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] = '\0';</w:t>
      </w:r>
    </w:p>
    <w:p w14:paraId="31767B7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}</w:t>
      </w:r>
    </w:p>
    <w:p w14:paraId="296ADB5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continue;</w:t>
      </w:r>
    </w:p>
    <w:p w14:paraId="036CAB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7B0AE7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</w:p>
    <w:p w14:paraId="6C6B70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// 处理普通输入</w:t>
      </w:r>
    </w:p>
    <w:p w14:paraId="70B94E9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spellStart"/>
      <w:proofErr w:type="gramEnd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&lt; 49 &amp;&amp;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 xml:space="preserve"> &gt;= 32) {</w:t>
      </w:r>
    </w:p>
    <w:p w14:paraId="100813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temp[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++] = (char)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0EF545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putchar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);</w:t>
      </w:r>
    </w:p>
    <w:p w14:paraId="1882560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    temp[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] = '\0';</w:t>
      </w:r>
    </w:p>
    <w:p w14:paraId="5B2B49F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    }</w:t>
      </w:r>
    </w:p>
    <w:p w14:paraId="26C2945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1C21C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5EDCC74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56D6C3F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支持ESC的整数输入</w:t>
      </w:r>
    </w:p>
    <w:p w14:paraId="0827CE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int *value, const char *prompt, int x, int y) {</w:t>
      </w:r>
    </w:p>
    <w:p w14:paraId="7A34035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buffer[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38717ED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buffer, 20, prompt, x, y)) {</w:t>
      </w:r>
    </w:p>
    <w:p w14:paraId="751BF4B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lastRenderedPageBreak/>
        <w:t xml:space="preserve">        return 0;  // ESC取消</w:t>
      </w:r>
    </w:p>
    <w:p w14:paraId="4C87FE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184B9A0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276190E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*value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atoi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(buffer);</w:t>
      </w:r>
    </w:p>
    <w:p w14:paraId="6501DAB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return 1;  // 成功</w:t>
      </w:r>
    </w:p>
    <w:p w14:paraId="1331948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01BA8E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02C7A8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支持ESC的double输入</w:t>
      </w:r>
    </w:p>
    <w:p w14:paraId="7565F67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inputDoubleWithESC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double *value, const char *prompt, int x, int y) {</w:t>
      </w:r>
    </w:p>
    <w:p w14:paraId="63AC460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buffer[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630894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if(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!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buffer, 20, prompt, x, y)) {</w:t>
      </w:r>
    </w:p>
    <w:p w14:paraId="5B405C4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    return 0;  // ESC取消</w:t>
      </w:r>
    </w:p>
    <w:p w14:paraId="4F20DC4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}</w:t>
      </w:r>
    </w:p>
    <w:p w14:paraId="3AB0148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</w:t>
      </w:r>
    </w:p>
    <w:p w14:paraId="1010F68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*value =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atof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(buffer);</w:t>
      </w:r>
    </w:p>
    <w:p w14:paraId="75CE97A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 xml:space="preserve">    return 1;  // 成功</w:t>
      </w:r>
    </w:p>
    <w:p w14:paraId="10BBF36E" w14:textId="119D7A4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</w:t>
      </w:r>
    </w:p>
    <w:p w14:paraId="7D3472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AA41598" w14:textId="568DD79C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1A956F83">
          <v:shape id="_x0000_i1330" type="#_x0000_t75" style="width:74.7pt;height:51.8pt" o:ole="">
            <v:imagedata r:id="rId81" o:title=""/>
          </v:shape>
          <o:OLEObject Type="Embed" ProgID="Package" ShapeID="_x0000_i1330" DrawAspect="Icon" ObjectID="_1830015997" r:id="rId82"/>
        </w:object>
      </w:r>
    </w:p>
    <w:p w14:paraId="30068C60" w14:textId="689E069B" w:rsidR="00357AF6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#ifndef UI_H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>#define UI_H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#include "</w:t>
      </w:r>
      <w:proofErr w:type="spellStart"/>
      <w:r w:rsidRPr="007D726D">
        <w:rPr>
          <w:rFonts w:ascii="黑体" w:eastAsia="黑体" w:hAnsi="黑体" w:cs="黑体" w:hint="eastAsia"/>
          <w:sz w:val="20"/>
          <w:szCs w:val="20"/>
        </w:rPr>
        <w:t>utils.h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"</w:t>
      </w:r>
      <w:r w:rsidRPr="007D726D">
        <w:rPr>
          <w:rFonts w:ascii="黑体" w:eastAsia="黑体" w:hAnsi="黑体" w:cs="黑体" w:hint="eastAsia"/>
          <w:sz w:val="20"/>
          <w:szCs w:val="20"/>
        </w:rPr>
        <w:cr/>
      </w:r>
      <w:r w:rsidRPr="007D726D">
        <w:rPr>
          <w:rFonts w:ascii="黑体" w:eastAsia="黑体" w:hAnsi="黑体" w:cs="黑体" w:hint="eastAsia"/>
          <w:sz w:val="20"/>
          <w:szCs w:val="20"/>
        </w:rPr>
        <w:cr/>
        <w:t>// 界面函数声明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setColor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int color);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drawBox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int x1, int y1, int x2, int y2, int color, const char* title);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drawMenu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 xml:space="preserve">int x, int y, const char* </w:t>
      </w:r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], int count, int highlight);</w:t>
      </w:r>
      <w:r w:rsidRPr="007D726D">
        <w:rPr>
          <w:rFonts w:ascii="黑体" w:eastAsia="黑体" w:hAnsi="黑体" w:cs="黑体" w:hint="eastAsia"/>
          <w:sz w:val="20"/>
          <w:szCs w:val="20"/>
        </w:rPr>
        <w:cr/>
        <w:t xml:space="preserve">int </w:t>
      </w:r>
      <w:proofErr w:type="spellStart"/>
      <w:proofErr w:type="gramStart"/>
      <w:r w:rsidRPr="007D726D">
        <w:rPr>
          <w:rFonts w:ascii="黑体" w:eastAsia="黑体" w:hAnsi="黑体" w:cs="黑体" w:hint="eastAsia"/>
          <w:sz w:val="20"/>
          <w:szCs w:val="20"/>
        </w:rPr>
        <w:t>showMenu</w:t>
      </w:r>
      <w:proofErr w:type="spellEnd"/>
      <w:r w:rsidRPr="007D726D">
        <w:rPr>
          <w:rFonts w:ascii="黑体" w:eastAsia="黑体" w:hAnsi="黑体" w:cs="黑体" w:hint="eastAsia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 w:hint="eastAsia"/>
          <w:sz w:val="20"/>
          <w:szCs w:val="20"/>
        </w:rPr>
        <w:t>const ch</w:t>
      </w:r>
      <w:r w:rsidRPr="007D726D">
        <w:rPr>
          <w:rFonts w:ascii="黑体" w:eastAsia="黑体" w:hAnsi="黑体" w:cs="黑体"/>
          <w:sz w:val="20"/>
          <w:szCs w:val="20"/>
        </w:rPr>
        <w:t>ar *title, const char *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], int count);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showMessage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*msg, int color);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confirmBox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const char *msg);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void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pressAnyKey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inputStringWithESC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char *buffer,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maxLen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, const char *prompt, int x, int y);</w:t>
      </w:r>
      <w:r w:rsidRPr="007D726D">
        <w:rPr>
          <w:rFonts w:ascii="黑体" w:eastAsia="黑体" w:hAnsi="黑体" w:cs="黑体"/>
          <w:sz w:val="20"/>
          <w:szCs w:val="20"/>
        </w:rPr>
        <w:cr/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inputIntWithESC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int *value, const char *prompt, int x, int y);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t xml:space="preserve">int </w:t>
      </w:r>
      <w:proofErr w:type="spellStart"/>
      <w:proofErr w:type="gramStart"/>
      <w:r w:rsidRPr="007D726D">
        <w:rPr>
          <w:rFonts w:ascii="黑体" w:eastAsia="黑体" w:hAnsi="黑体" w:cs="黑体"/>
          <w:sz w:val="20"/>
          <w:szCs w:val="20"/>
        </w:rPr>
        <w:t>inputDoubleWithESC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(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double *value, const char *prompt, int x, int y);</w:t>
      </w:r>
      <w:r w:rsidRPr="007D726D">
        <w:rPr>
          <w:rFonts w:ascii="黑体" w:eastAsia="黑体" w:hAnsi="黑体" w:cs="黑体"/>
          <w:sz w:val="20"/>
          <w:szCs w:val="20"/>
        </w:rPr>
        <w:cr/>
      </w:r>
      <w:r w:rsidRPr="007D726D">
        <w:rPr>
          <w:rFonts w:ascii="黑体" w:eastAsia="黑体" w:hAnsi="黑体" w:cs="黑体"/>
          <w:sz w:val="20"/>
          <w:szCs w:val="20"/>
        </w:rPr>
        <w:cr/>
        <w:t>#endif // UI_H</w:t>
      </w:r>
    </w:p>
    <w:p w14:paraId="1E7AB16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3050B7D" w14:textId="5AA9E152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object w:dxaOrig="1500" w:dyaOrig="1040" w14:anchorId="4235E6EC">
          <v:shape id="_x0000_i1331" type="#_x0000_t75" style="width:74.7pt;height:51.8pt" o:ole="">
            <v:imagedata r:id="rId83" o:title=""/>
          </v:shape>
          <o:OLEObject Type="Embed" ProgID="Package" ShapeID="_x0000_i1331" DrawAspect="Icon" ObjectID="_1830015998" r:id="rId84"/>
        </w:object>
      </w:r>
    </w:p>
    <w:p w14:paraId="28F735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#ifndef UTILS_H</w:t>
      </w:r>
    </w:p>
    <w:p w14:paraId="2EBAB9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UTILS_H</w:t>
      </w:r>
    </w:p>
    <w:p w14:paraId="4C6AF01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D89699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stdio.h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5BA57BE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stdlib.h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768F653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string.h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762C064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windows.h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11FA2E0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conio.h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45C3D6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locale.h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050B82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#include &lt;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time.h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&gt;</w:t>
      </w:r>
    </w:p>
    <w:p w14:paraId="25A1B0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6FBC23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颜色定义</w:t>
      </w:r>
    </w:p>
    <w:p w14:paraId="43566A8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RED FOREGROUND_RED | FOREGROUND_INTENSITY</w:t>
      </w:r>
    </w:p>
    <w:p w14:paraId="6542BA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GREEN FOREGROUND_GREEN | FOREGROUND_INTENSITY</w:t>
      </w:r>
    </w:p>
    <w:p w14:paraId="4C02560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BLUE FOREGROUND_BLUE | FOREGROUND_INTENSITY</w:t>
      </w:r>
    </w:p>
    <w:p w14:paraId="10ABFA7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YELLOW FOREGROUND_RED | FOREGROUND_GREEN | FOREGROUND_INTENSITY</w:t>
      </w:r>
    </w:p>
    <w:p w14:paraId="30B403C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WHITE FOREGROUND_RED | FOREGROUND_GREEN | FOREGROUND_BLUE | FOREGROUND_INTENSITY</w:t>
      </w:r>
    </w:p>
    <w:p w14:paraId="0502397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CYAN FOREGROUND_GREEN | FOREGROUND_BLUE | FOREGROUND_INTENSITY</w:t>
      </w:r>
    </w:p>
    <w:p w14:paraId="416294D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MAGENTA FOREGROUND_RED | FOREGROUND_BLUE | FOREGROUND_INTENSITY</w:t>
      </w:r>
    </w:p>
    <w:p w14:paraId="7DF3FDE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14614B6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常量定义</w:t>
      </w:r>
    </w:p>
    <w:p w14:paraId="7397AF2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MAX_NAME 50</w:t>
      </w:r>
    </w:p>
    <w:p w14:paraId="1D2820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MAX_ID 20</w:t>
      </w:r>
    </w:p>
    <w:p w14:paraId="2778547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MAX_PHONE 15</w:t>
      </w:r>
    </w:p>
    <w:p w14:paraId="4E4E52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MAX_DEPARTMENT 30</w:t>
      </w:r>
    </w:p>
    <w:p w14:paraId="2DC83AB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MAX_MEDICINE 40</w:t>
      </w:r>
    </w:p>
    <w:p w14:paraId="7581E24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MAX_DIAGNOSIS 100</w:t>
      </w:r>
    </w:p>
    <w:p w14:paraId="12D2056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lastRenderedPageBreak/>
        <w:t>#define MAX_TREATMENT 100</w:t>
      </w:r>
    </w:p>
    <w:p w14:paraId="1E24F00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ADMIN_PASSWORD "admin123"</w:t>
      </w:r>
    </w:p>
    <w:p w14:paraId="0A19AA5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#define USER_PASSWORD "user123"</w:t>
      </w:r>
    </w:p>
    <w:p w14:paraId="15A99FD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76667E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 w:hint="eastAsia"/>
          <w:sz w:val="20"/>
          <w:szCs w:val="20"/>
        </w:rPr>
      </w:pPr>
      <w:r w:rsidRPr="007D726D">
        <w:rPr>
          <w:rFonts w:ascii="黑体" w:eastAsia="黑体" w:hAnsi="黑体" w:cs="黑体" w:hint="eastAsia"/>
          <w:sz w:val="20"/>
          <w:szCs w:val="20"/>
        </w:rPr>
        <w:t>// 日期结构体</w:t>
      </w:r>
    </w:p>
    <w:p w14:paraId="1EABFBF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{</w:t>
      </w:r>
    </w:p>
    <w:p w14:paraId="46EE8C7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year;</w:t>
      </w:r>
    </w:p>
    <w:p w14:paraId="488FD1F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month;</w:t>
      </w:r>
    </w:p>
    <w:p w14:paraId="507648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day;</w:t>
      </w:r>
    </w:p>
    <w:p w14:paraId="64D6549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Date;</w:t>
      </w:r>
    </w:p>
    <w:p w14:paraId="0D7762C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3814F17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Patient {</w:t>
      </w:r>
    </w:p>
    <w:p w14:paraId="16802A2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4DDE4F1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name[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MAX_NAME];</w:t>
      </w:r>
    </w:p>
    <w:p w14:paraId="648E252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age;</w:t>
      </w:r>
    </w:p>
    <w:p w14:paraId="3C3397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gender[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10];</w:t>
      </w:r>
    </w:p>
    <w:p w14:paraId="2247863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phone[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MAX_PHONE];</w:t>
      </w:r>
    </w:p>
    <w:p w14:paraId="2CF4530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diagnosis[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MAX_DIAGNOSIS];</w:t>
      </w:r>
    </w:p>
    <w:p w14:paraId="3422211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treatment[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MAX_TREATMENT];</w:t>
      </w:r>
    </w:p>
    <w:p w14:paraId="1C5C384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Date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18E73211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87873D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Patient *next;</w:t>
      </w:r>
    </w:p>
    <w:p w14:paraId="4000EBC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Patient;</w:t>
      </w:r>
    </w:p>
    <w:p w14:paraId="7E610D4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C471F2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Doctor {</w:t>
      </w:r>
    </w:p>
    <w:p w14:paraId="7F83FF2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05E0541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name[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MAX_NAME];</w:t>
      </w:r>
    </w:p>
    <w:p w14:paraId="0A07810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age;</w:t>
      </w:r>
    </w:p>
    <w:p w14:paraId="5CEDAEA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gender[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10];</w:t>
      </w:r>
    </w:p>
    <w:p w14:paraId="25511C1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department[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MAX_DEPARTMENT];</w:t>
      </w:r>
    </w:p>
    <w:p w14:paraId="33AFBB1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specialty[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50];</w:t>
      </w:r>
    </w:p>
    <w:p w14:paraId="77A9D45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phone[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MAX_PHONE];</w:t>
      </w:r>
    </w:p>
    <w:p w14:paraId="4944367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schedule[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100];</w:t>
      </w:r>
    </w:p>
    <w:p w14:paraId="58EB69C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Doctor *next;</w:t>
      </w:r>
    </w:p>
    <w:p w14:paraId="5A4691C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Doctor;</w:t>
      </w:r>
    </w:p>
    <w:p w14:paraId="60532A8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1934F7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Medicine {</w:t>
      </w:r>
    </w:p>
    <w:p w14:paraId="3B5C5A9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610BAB3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name[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MAX_MEDICINE];</w:t>
      </w:r>
    </w:p>
    <w:p w14:paraId="17B459D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specification[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50];</w:t>
      </w:r>
    </w:p>
    <w:p w14:paraId="7CE64B9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manufacturer[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50];</w:t>
      </w:r>
    </w:p>
    <w:p w14:paraId="29EDCCB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price;</w:t>
      </w:r>
    </w:p>
    <w:p w14:paraId="22D2AC6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stock;</w:t>
      </w:r>
    </w:p>
    <w:p w14:paraId="072C6F7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Date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production_date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EBCFAB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Date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expiry_date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2EB8A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Medicine *next;</w:t>
      </w:r>
    </w:p>
    <w:p w14:paraId="613BEDB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Medicine;</w:t>
      </w:r>
    </w:p>
    <w:p w14:paraId="531BA2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6625CB3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Registration {</w:t>
      </w:r>
    </w:p>
    <w:p w14:paraId="52F27AD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3B5F4CD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5214B46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7F5A498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Date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45C4C0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department[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MAX_DEPARTMENT];</w:t>
      </w:r>
    </w:p>
    <w:p w14:paraId="2828279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reg_fee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784B4D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status;</w:t>
      </w:r>
    </w:p>
    <w:p w14:paraId="291B3B4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Registration *next;</w:t>
      </w:r>
    </w:p>
    <w:p w14:paraId="14BF01F2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Registration;</w:t>
      </w:r>
    </w:p>
    <w:p w14:paraId="7EBA55E3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4D7DCF6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Cost {</w:t>
      </w:r>
    </w:p>
    <w:p w14:paraId="6E8AE95A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62270559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0E0517A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Date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cost_date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74691FD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item[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50];</w:t>
      </w:r>
    </w:p>
    <w:p w14:paraId="7FF80B9E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amount;</w:t>
      </w:r>
    </w:p>
    <w:p w14:paraId="69E29E5D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payment_status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35E23A4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Cost *next;</w:t>
      </w:r>
    </w:p>
    <w:p w14:paraId="42E20C6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Cost;</w:t>
      </w:r>
    </w:p>
    <w:p w14:paraId="7503CDF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2E01A68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typedef struct Hospitalization {</w:t>
      </w:r>
    </w:p>
    <w:p w14:paraId="105E06E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hosp_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 xml:space="preserve">MAX_ID]; </w:t>
      </w:r>
    </w:p>
    <w:p w14:paraId="023A6897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patient_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15CB1896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doctor_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id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MAX_ID];</w:t>
      </w:r>
    </w:p>
    <w:p w14:paraId="2B7B010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Date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admission_date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28E2F515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bed_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number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20];</w:t>
      </w:r>
    </w:p>
    <w:p w14:paraId="25E0FF6C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char </w:t>
      </w:r>
      <w:proofErr w:type="gramStart"/>
      <w:r w:rsidRPr="007D726D">
        <w:rPr>
          <w:rFonts w:ascii="黑体" w:eastAsia="黑体" w:hAnsi="黑体" w:cs="黑体"/>
          <w:sz w:val="20"/>
          <w:szCs w:val="20"/>
        </w:rPr>
        <w:t>diagnosis[</w:t>
      </w:r>
      <w:proofErr w:type="gramEnd"/>
      <w:r w:rsidRPr="007D726D">
        <w:rPr>
          <w:rFonts w:ascii="黑体" w:eastAsia="黑体" w:hAnsi="黑体" w:cs="黑体"/>
          <w:sz w:val="20"/>
          <w:szCs w:val="20"/>
        </w:rPr>
        <w:t>MAX_DIAGNOSIS];</w:t>
      </w:r>
    </w:p>
    <w:p w14:paraId="43B38F14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double </w:t>
      </w:r>
      <w:proofErr w:type="spellStart"/>
      <w:r w:rsidRPr="007D726D">
        <w:rPr>
          <w:rFonts w:ascii="黑体" w:eastAsia="黑体" w:hAnsi="黑体" w:cs="黑体"/>
          <w:sz w:val="20"/>
          <w:szCs w:val="20"/>
        </w:rPr>
        <w:t>total_cost</w:t>
      </w:r>
      <w:proofErr w:type="spellEnd"/>
      <w:r w:rsidRPr="007D726D">
        <w:rPr>
          <w:rFonts w:ascii="黑体" w:eastAsia="黑体" w:hAnsi="黑体" w:cs="黑体"/>
          <w:sz w:val="20"/>
          <w:szCs w:val="20"/>
        </w:rPr>
        <w:t>;</w:t>
      </w:r>
    </w:p>
    <w:p w14:paraId="5A84B89F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int status;</w:t>
      </w:r>
    </w:p>
    <w:p w14:paraId="30AB9B1B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 xml:space="preserve">    struct Hospitalization *next;</w:t>
      </w:r>
    </w:p>
    <w:p w14:paraId="426A3180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} Hospitalization;</w:t>
      </w:r>
    </w:p>
    <w:p w14:paraId="7EF9DB68" w14:textId="77777777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</w:p>
    <w:p w14:paraId="7EE83947" w14:textId="526311CD" w:rsidR="00803EFE" w:rsidRPr="007D726D" w:rsidRDefault="00803EFE" w:rsidP="00803EFE">
      <w:pPr>
        <w:widowControl/>
        <w:jc w:val="left"/>
        <w:rPr>
          <w:rFonts w:ascii="黑体" w:eastAsia="黑体" w:hAnsi="黑体" w:cs="黑体"/>
          <w:sz w:val="20"/>
          <w:szCs w:val="20"/>
        </w:rPr>
      </w:pPr>
      <w:r w:rsidRPr="007D726D">
        <w:rPr>
          <w:rFonts w:ascii="黑体" w:eastAsia="黑体" w:hAnsi="黑体" w:cs="黑体"/>
          <w:sz w:val="20"/>
          <w:szCs w:val="20"/>
        </w:rPr>
        <w:t>#endif // UTILS_H</w:t>
      </w:r>
    </w:p>
    <w:p w14:paraId="1170AB74" w14:textId="77777777" w:rsidR="00803EFE" w:rsidRPr="007D726D" w:rsidRDefault="00803EFE">
      <w:pPr>
        <w:widowControl/>
        <w:spacing w:line="360" w:lineRule="auto"/>
        <w:jc w:val="left"/>
        <w:rPr>
          <w:rFonts w:ascii="黑体" w:eastAsia="黑体" w:hAnsi="黑体" w:cs="黑体"/>
          <w:sz w:val="20"/>
          <w:szCs w:val="20"/>
        </w:rPr>
      </w:pPr>
    </w:p>
    <w:p w14:paraId="5015412B" w14:textId="77777777" w:rsidR="00803EFE" w:rsidRPr="007D726D" w:rsidRDefault="00803EFE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</w:p>
    <w:p w14:paraId="78B22CFC" w14:textId="77777777" w:rsidR="00357AF6" w:rsidRPr="007D726D" w:rsidRDefault="00357AF6">
      <w:pPr>
        <w:widowControl/>
        <w:spacing w:line="360" w:lineRule="auto"/>
        <w:jc w:val="left"/>
        <w:rPr>
          <w:rFonts w:ascii="黑体" w:eastAsia="黑体" w:hAnsi="黑体" w:cs="黑体" w:hint="eastAsia"/>
          <w:sz w:val="20"/>
          <w:szCs w:val="20"/>
        </w:rPr>
      </w:pPr>
    </w:p>
    <w:p w14:paraId="2C27B49D" w14:textId="77777777" w:rsidR="007D726D" w:rsidRDefault="007D726D">
      <w:pPr>
        <w:widowControl/>
        <w:spacing w:line="360" w:lineRule="auto"/>
        <w:jc w:val="left"/>
        <w:rPr>
          <w:rFonts w:ascii="黑体" w:eastAsia="黑体" w:hAnsi="黑体" w:cs="黑体"/>
          <w:sz w:val="24"/>
        </w:rPr>
      </w:pPr>
    </w:p>
    <w:p w14:paraId="335A35EA" w14:textId="77777777" w:rsidR="007D726D" w:rsidRDefault="007D726D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  <w:sectPr w:rsidR="007D726D" w:rsidSect="007D726D">
          <w:pgSz w:w="11906" w:h="16838"/>
          <w:pgMar w:top="1440" w:right="1134" w:bottom="1440" w:left="1134" w:header="851" w:footer="992" w:gutter="0"/>
          <w:pgNumType w:start="1"/>
          <w:cols w:num="2" w:sep="1" w:space="425"/>
          <w:docGrid w:type="linesAndChars" w:linePitch="312"/>
        </w:sectPr>
      </w:pPr>
    </w:p>
    <w:p w14:paraId="2927C50B" w14:textId="43C4EA44" w:rsidR="00AC08A3" w:rsidRDefault="007D726D">
      <w:pPr>
        <w:widowControl/>
        <w:spacing w:line="360" w:lineRule="auto"/>
        <w:jc w:val="left"/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附</w:t>
      </w:r>
      <w:r w:rsidR="00000000">
        <w:rPr>
          <w:rFonts w:ascii="黑体" w:eastAsia="黑体" w:hAnsi="黑体" w:cs="黑体" w:hint="eastAsia"/>
          <w:sz w:val="24"/>
        </w:rPr>
        <w:t>录：程序清单</w:t>
      </w:r>
    </w:p>
    <w:p w14:paraId="75BF043F" w14:textId="22867AA9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项目文件：</w:t>
      </w:r>
      <w:bookmarkStart w:id="4" w:name="OLE_LINK1"/>
      <w:r w:rsidR="00B32741" w:rsidRPr="00B32741">
        <w:rPr>
          <w:rFonts w:asciiTheme="minorEastAsia" w:eastAsiaTheme="minorEastAsia" w:hAnsiTheme="minorEastAsia" w:cstheme="minorEastAsia"/>
          <w:b/>
          <w:bCs/>
          <w:color w:val="000000"/>
          <w:kern w:val="0"/>
          <w:szCs w:val="21"/>
          <w:lang w:bidi="ar"/>
        </w:rPr>
        <w:t>医院管理系统</w:t>
      </w:r>
      <w:bookmarkEnd w:id="4"/>
      <w:r>
        <w:rPr>
          <w:rFonts w:asciiTheme="minorEastAsia" w:eastAsiaTheme="minorEastAsia" w:hAnsiTheme="minorEastAsia" w:cstheme="minorEastAsia" w:hint="eastAsia"/>
          <w:b/>
          <w:bCs/>
          <w:color w:val="000000"/>
          <w:kern w:val="0"/>
          <w:szCs w:val="21"/>
          <w:lang w:bidi="ar"/>
        </w:rPr>
        <w:t>.dev</w:t>
      </w:r>
    </w:p>
    <w:p w14:paraId="3C12C924" w14:textId="77777777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源程序文件：</w:t>
      </w:r>
    </w:p>
    <w:p w14:paraId="11D26B72" w14:textId="13995463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bookmarkStart w:id="5" w:name="OLE_LINK2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main1.c</w:t>
      </w:r>
    </w:p>
    <w:p w14:paraId="5070B441" w14:textId="7C4715C1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ui.c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ui.h</w:t>
      </w:r>
      <w:proofErr w:type="spellEnd"/>
    </w:p>
    <w:p w14:paraId="0EBFF22A" w14:textId="4E1A8B5E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data.c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data.h</w:t>
      </w:r>
      <w:proofErr w:type="spellEnd"/>
    </w:p>
    <w:p w14:paraId="74B9F2D9" w14:textId="6B617188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patient.c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patient.h</w:t>
      </w:r>
      <w:proofErr w:type="spellEnd"/>
    </w:p>
    <w:p w14:paraId="1CA65483" w14:textId="3F0CD448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doctor.c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/doctor.</w:t>
      </w:r>
    </w:p>
    <w:p w14:paraId="3404EBCC" w14:textId="6A389D21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medicine.c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medicine.h</w:t>
      </w:r>
      <w:proofErr w:type="spellEnd"/>
    </w:p>
    <w:p w14:paraId="3BD6D284" w14:textId="18F0E610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registration.c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registration.h</w:t>
      </w:r>
      <w:proofErr w:type="spellEnd"/>
    </w:p>
    <w:p w14:paraId="3B56F0E3" w14:textId="6CB6BCF1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cost.c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cost.h</w:t>
      </w:r>
      <w:proofErr w:type="spellEnd"/>
    </w:p>
    <w:p w14:paraId="116413A0" w14:textId="397B4E2E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hospitalization.c</w:t>
      </w:r>
      <w:proofErr w:type="spellEnd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/</w:t>
      </w: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hospitalization.h</w:t>
      </w:r>
      <w:proofErr w:type="spellEnd"/>
    </w:p>
    <w:p w14:paraId="4751AED3" w14:textId="3B97BA84" w:rsidR="00B32741" w:rsidRPr="00B32741" w:rsidRDefault="00B32741" w:rsidP="00B32741">
      <w:pPr>
        <w:widowControl/>
        <w:numPr>
          <w:ilvl w:val="0"/>
          <w:numId w:val="5"/>
        </w:numPr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proofErr w:type="spellStart"/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utils.h</w:t>
      </w:r>
      <w:proofErr w:type="spellEnd"/>
    </w:p>
    <w:p w14:paraId="6F047D3A" w14:textId="77777777" w:rsidR="00AC08A3" w:rsidRDefault="00000000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数据文件：</w:t>
      </w:r>
    </w:p>
    <w:p w14:paraId="79EFC184" w14:textId="2675ACB1" w:rsidR="00B32741" w:rsidRPr="00B32741" w:rsidRDefault="00B32741" w:rsidP="00B32741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patients.dat</w:t>
      </w:r>
    </w:p>
    <w:p w14:paraId="10F126A9" w14:textId="0B6ECD4F" w:rsidR="00B32741" w:rsidRPr="00B32741" w:rsidRDefault="00B32741" w:rsidP="00B32741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doctors.dat</w:t>
      </w:r>
    </w:p>
    <w:p w14:paraId="4BE2D0B8" w14:textId="34C6FC5C" w:rsidR="00B32741" w:rsidRPr="00B32741" w:rsidRDefault="00B32741" w:rsidP="00B32741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medicines.dat</w:t>
      </w:r>
    </w:p>
    <w:p w14:paraId="3349C2D0" w14:textId="50CC12CA" w:rsidR="00B32741" w:rsidRPr="00B32741" w:rsidRDefault="00B32741" w:rsidP="00B32741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registrations.dat</w:t>
      </w:r>
    </w:p>
    <w:p w14:paraId="7A12630D" w14:textId="3FF9A028" w:rsidR="00B32741" w:rsidRPr="00B32741" w:rsidRDefault="00B32741" w:rsidP="00B32741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costs.dat</w:t>
      </w:r>
    </w:p>
    <w:p w14:paraId="5C11B883" w14:textId="6681F106" w:rsidR="00AC08A3" w:rsidRDefault="00B32741" w:rsidP="00B32741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  <w:r w:rsidRPr="00B32741">
        <w:rPr>
          <w:rFonts w:asciiTheme="minorEastAsia" w:eastAsiaTheme="minorEastAsia" w:hAnsiTheme="minorEastAsia" w:cstheme="minorEastAsia"/>
          <w:color w:val="000000"/>
          <w:kern w:val="0"/>
          <w:szCs w:val="21"/>
          <w:lang w:bidi="ar"/>
        </w:rPr>
        <w:t>hospitalizations.dat</w:t>
      </w:r>
    </w:p>
    <w:bookmarkEnd w:id="5"/>
    <w:p w14:paraId="2EE07393" w14:textId="77777777" w:rsidR="00AC08A3" w:rsidRDefault="00AC08A3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73BE9D26" w14:textId="77777777" w:rsidR="00AC08A3" w:rsidRDefault="00AC08A3">
      <w:pPr>
        <w:widowControl/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7BC81523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394D32F7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552E4497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28B1AA76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6C960B4B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456CC19D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2C3A8CE1" w14:textId="77777777" w:rsidR="00440AFC" w:rsidRDefault="00440AFC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610CE8A4" w14:textId="77777777" w:rsidR="00D26121" w:rsidRDefault="00D26121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5B94F5C7" w14:textId="77777777" w:rsidR="00D26121" w:rsidRDefault="00D26121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p w14:paraId="0CBCCBB6" w14:textId="77777777" w:rsidR="00D26121" w:rsidRDefault="00D26121">
      <w:pP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AC08A3" w14:paraId="3758569E" w14:textId="77777777">
        <w:trPr>
          <w:trHeight w:val="674"/>
        </w:trPr>
        <w:tc>
          <w:tcPr>
            <w:tcW w:w="8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33E2" w14:textId="77777777" w:rsidR="00AC08A3" w:rsidRDefault="0000000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lastRenderedPageBreak/>
              <w:t>课程设计总结表</w:t>
            </w:r>
          </w:p>
        </w:tc>
      </w:tr>
      <w:tr w:rsidR="00AC08A3" w14:paraId="092F2847" w14:textId="77777777" w:rsidTr="00440AFC">
        <w:trPr>
          <w:trHeight w:val="58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CC6E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设计题目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7A6B" w14:textId="454B8C52" w:rsidR="00AC08A3" w:rsidRDefault="00B32741">
            <w:pPr>
              <w:rPr>
                <w:rFonts w:ascii="楷体" w:eastAsia="楷体" w:hAnsi="楷体" w:hint="eastAsia"/>
                <w:sz w:val="28"/>
                <w:szCs w:val="28"/>
              </w:rPr>
            </w:pPr>
            <w:r w:rsidRPr="00B32741">
              <w:rPr>
                <w:rFonts w:ascii="楷体" w:eastAsia="楷体" w:hAnsi="楷体"/>
                <w:sz w:val="28"/>
                <w:szCs w:val="28"/>
              </w:rPr>
              <w:t>医院管理系统</w:t>
            </w:r>
          </w:p>
        </w:tc>
      </w:tr>
      <w:tr w:rsidR="00AC08A3" w14:paraId="3BCD7192" w14:textId="77777777" w:rsidTr="00440AFC">
        <w:trPr>
          <w:trHeight w:val="51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D141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学生姓名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A3EC" w14:textId="57E7B196" w:rsidR="00AC08A3" w:rsidRDefault="00B32741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罗巧薇</w:t>
            </w:r>
          </w:p>
        </w:tc>
      </w:tr>
      <w:tr w:rsidR="00AC08A3" w14:paraId="0AA8C496" w14:textId="77777777" w:rsidTr="00440AFC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C9E6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班级和学号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70EC" w14:textId="17C8FC72" w:rsidR="00AC08A3" w:rsidRDefault="00B32741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计算机类（2）班 3225004070</w:t>
            </w:r>
          </w:p>
        </w:tc>
      </w:tr>
      <w:tr w:rsidR="00AC08A3" w14:paraId="0351FC08" w14:textId="77777777">
        <w:trPr>
          <w:trHeight w:val="310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6079" w14:textId="77777777" w:rsidR="00AC08A3" w:rsidRDefault="00000000">
            <w:pPr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/>
                <w:b/>
                <w:sz w:val="28"/>
                <w:szCs w:val="28"/>
              </w:rPr>
              <w:t xml:space="preserve">     </w:t>
            </w:r>
          </w:p>
          <w:p w14:paraId="62A3BB5A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完成要求的</w:t>
            </w:r>
          </w:p>
          <w:p w14:paraId="3E574AC8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系统功能</w:t>
            </w:r>
          </w:p>
          <w:p w14:paraId="35DCA164" w14:textId="77777777" w:rsidR="00AC08A3" w:rsidRDefault="00AC08A3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1686" w14:textId="4798669E" w:rsidR="00AC08A3" w:rsidRPr="00D26121" w:rsidRDefault="00B32741" w:rsidP="00B32741">
            <w:pPr>
              <w:spacing w:line="360" w:lineRule="exact"/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/>
                <w:sz w:val="24"/>
              </w:rPr>
              <w:t>1.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患者信息管理</w:t>
            </w:r>
            <w:r w:rsidRPr="00D26121">
              <w:rPr>
                <w:rFonts w:ascii="楷体" w:eastAsia="楷体" w:hAnsi="楷体"/>
                <w:sz w:val="24"/>
              </w:rPr>
              <w:t>：完整CRUD操作，支持ID重复检查</w:t>
            </w:r>
            <w:r w:rsidRPr="00D26121">
              <w:rPr>
                <w:rFonts w:ascii="楷体" w:eastAsia="楷体" w:hAnsi="楷体"/>
                <w:sz w:val="24"/>
              </w:rPr>
              <w:br/>
              <w:t>2.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医生信息管理</w:t>
            </w:r>
            <w:r w:rsidRPr="00D26121">
              <w:rPr>
                <w:rFonts w:ascii="楷体" w:eastAsia="楷体" w:hAnsi="楷体"/>
                <w:sz w:val="24"/>
              </w:rPr>
              <w:t>：包括专业领域、排班信息等扩展字段</w:t>
            </w:r>
            <w:r w:rsidRPr="00D26121">
              <w:rPr>
                <w:rFonts w:ascii="楷体" w:eastAsia="楷体" w:hAnsi="楷体"/>
                <w:sz w:val="24"/>
              </w:rPr>
              <w:br/>
              <w:t>3.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药品信息管理</w:t>
            </w:r>
            <w:r w:rsidRPr="00D26121">
              <w:rPr>
                <w:rFonts w:ascii="楷体" w:eastAsia="楷体" w:hAnsi="楷体"/>
                <w:sz w:val="24"/>
              </w:rPr>
              <w:t>：含生产日期、有效期等详细信息</w:t>
            </w:r>
            <w:r w:rsidRPr="00D26121">
              <w:rPr>
                <w:rFonts w:ascii="楷体" w:eastAsia="楷体" w:hAnsi="楷体"/>
                <w:sz w:val="24"/>
              </w:rPr>
              <w:br/>
              <w:t>4.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挂号管理</w:t>
            </w:r>
            <w:r w:rsidRPr="00D26121">
              <w:rPr>
                <w:rFonts w:ascii="楷体" w:eastAsia="楷体" w:hAnsi="楷体"/>
                <w:sz w:val="24"/>
              </w:rPr>
              <w:t>：支持患者选择医生、状态管理（已挂号/已就诊/已取消）</w:t>
            </w:r>
            <w:r w:rsidRPr="00D26121">
              <w:rPr>
                <w:rFonts w:ascii="楷体" w:eastAsia="楷体" w:hAnsi="楷体"/>
                <w:sz w:val="24"/>
              </w:rPr>
              <w:br/>
              <w:t>5.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费用管理</w:t>
            </w:r>
            <w:r w:rsidRPr="00D26121">
              <w:rPr>
                <w:rFonts w:ascii="楷体" w:eastAsia="楷体" w:hAnsi="楷体"/>
                <w:sz w:val="24"/>
              </w:rPr>
              <w:t>：费用记录增删改查，自动更新患者总费用</w:t>
            </w:r>
            <w:r w:rsidRPr="00D26121">
              <w:rPr>
                <w:rFonts w:ascii="楷体" w:eastAsia="楷体" w:hAnsi="楷体"/>
                <w:sz w:val="24"/>
              </w:rPr>
              <w:br/>
              <w:t>6.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数据文件操作</w:t>
            </w:r>
            <w:r w:rsidRPr="00D26121">
              <w:rPr>
                <w:rFonts w:ascii="楷体" w:eastAsia="楷体" w:hAnsi="楷体"/>
                <w:sz w:val="24"/>
              </w:rPr>
              <w:t>：二进制文件保存/读取，自动创建data目录</w:t>
            </w:r>
            <w:r w:rsidRPr="00D26121">
              <w:rPr>
                <w:rFonts w:ascii="楷体" w:eastAsia="楷体" w:hAnsi="楷体"/>
                <w:sz w:val="24"/>
              </w:rPr>
              <w:br/>
              <w:t>7.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排序功能</w:t>
            </w:r>
            <w:r w:rsidRPr="00D26121">
              <w:rPr>
                <w:rFonts w:ascii="楷体" w:eastAsia="楷体" w:hAnsi="楷体"/>
                <w:sz w:val="24"/>
              </w:rPr>
              <w:t>：药品按库存升序排序</w:t>
            </w:r>
          </w:p>
        </w:tc>
      </w:tr>
      <w:tr w:rsidR="00AC08A3" w14:paraId="3FE2B34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8137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开发平台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11AC" w14:textId="77777777" w:rsidR="00AC08A3" w:rsidRDefault="00000000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c语言编译器Dev </w:t>
            </w:r>
            <w:proofErr w:type="spellStart"/>
            <w:r>
              <w:rPr>
                <w:rFonts w:ascii="楷体" w:eastAsia="楷体" w:hAnsi="楷体" w:hint="eastAsia"/>
                <w:sz w:val="28"/>
                <w:szCs w:val="28"/>
              </w:rPr>
              <w:t>c++</w:t>
            </w:r>
            <w:proofErr w:type="spellEnd"/>
          </w:p>
        </w:tc>
      </w:tr>
      <w:tr w:rsidR="00AC08A3" w14:paraId="11E4CEE4" w14:textId="77777777">
        <w:trPr>
          <w:trHeight w:val="157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67D4" w14:textId="77777777" w:rsidR="00AC08A3" w:rsidRDefault="00000000">
            <w:pPr>
              <w:tabs>
                <w:tab w:val="center" w:pos="882"/>
              </w:tabs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/>
                <w:b/>
                <w:sz w:val="28"/>
                <w:szCs w:val="28"/>
              </w:rPr>
              <w:tab/>
            </w: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增添功能</w:t>
            </w:r>
          </w:p>
          <w:p w14:paraId="58B31817" w14:textId="77777777" w:rsidR="00AC08A3" w:rsidRDefault="00000000">
            <w:pPr>
              <w:tabs>
                <w:tab w:val="center" w:pos="882"/>
              </w:tabs>
              <w:ind w:firstLineChars="100" w:firstLine="281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（如果有）</w:t>
            </w:r>
          </w:p>
          <w:p w14:paraId="69B00FBB" w14:textId="77777777" w:rsidR="00AC08A3" w:rsidRDefault="00AC08A3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4E2C1" w14:textId="38A6DC8D" w:rsidR="00B32741" w:rsidRPr="00D26121" w:rsidRDefault="00B32741" w:rsidP="00B32741">
            <w:pPr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 w:hint="eastAsia"/>
                <w:sz w:val="24"/>
              </w:rPr>
              <w:t>1.住院管理系统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：</w:t>
            </w:r>
            <w:r w:rsidRPr="00D26121">
              <w:rPr>
                <w:rFonts w:ascii="楷体" w:eastAsia="楷体" w:hAnsi="楷体" w:hint="eastAsia"/>
                <w:sz w:val="24"/>
              </w:rPr>
              <w:t>入院登记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、</w:t>
            </w:r>
            <w:r w:rsidRPr="00D26121">
              <w:rPr>
                <w:rFonts w:ascii="楷体" w:eastAsia="楷体" w:hAnsi="楷体" w:hint="eastAsia"/>
                <w:sz w:val="24"/>
              </w:rPr>
              <w:t>出院办理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、</w:t>
            </w:r>
            <w:r w:rsidRPr="00D26121">
              <w:rPr>
                <w:rFonts w:ascii="楷体" w:eastAsia="楷体" w:hAnsi="楷体" w:hint="eastAsia"/>
                <w:sz w:val="24"/>
              </w:rPr>
              <w:t>在</w:t>
            </w:r>
            <w:proofErr w:type="gramStart"/>
            <w:r w:rsidRPr="00D26121">
              <w:rPr>
                <w:rFonts w:ascii="楷体" w:eastAsia="楷体" w:hAnsi="楷体" w:hint="eastAsia"/>
                <w:sz w:val="24"/>
              </w:rPr>
              <w:t>院患者</w:t>
            </w:r>
            <w:proofErr w:type="gramEnd"/>
            <w:r w:rsidRPr="00D26121">
              <w:rPr>
                <w:rFonts w:ascii="楷体" w:eastAsia="楷体" w:hAnsi="楷体" w:hint="eastAsia"/>
                <w:sz w:val="24"/>
              </w:rPr>
              <w:t>查询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、</w:t>
            </w:r>
            <w:r w:rsidRPr="00D26121">
              <w:rPr>
                <w:rFonts w:ascii="楷体" w:eastAsia="楷体" w:hAnsi="楷体" w:hint="eastAsia"/>
                <w:sz w:val="24"/>
              </w:rPr>
              <w:t>床位管理</w:t>
            </w:r>
          </w:p>
          <w:p w14:paraId="198DACA1" w14:textId="5E3DEBAC" w:rsidR="00B32741" w:rsidRPr="00D26121" w:rsidRDefault="00B32741" w:rsidP="00B32741">
            <w:pPr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 w:hint="eastAsia"/>
                <w:sz w:val="24"/>
              </w:rPr>
              <w:t>2. 自动费用生成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：</w:t>
            </w:r>
            <w:r w:rsidRPr="00D26121">
              <w:rPr>
                <w:rFonts w:ascii="楷体" w:eastAsia="楷体" w:hAnsi="楷体" w:hint="eastAsia"/>
                <w:sz w:val="24"/>
              </w:rPr>
              <w:t>挂号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/住院</w:t>
            </w:r>
            <w:r w:rsidRPr="00D26121">
              <w:rPr>
                <w:rFonts w:ascii="楷体" w:eastAsia="楷体" w:hAnsi="楷体" w:hint="eastAsia"/>
                <w:sz w:val="24"/>
              </w:rPr>
              <w:t>自动生成挂号费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/</w:t>
            </w:r>
            <w:r w:rsidRPr="00D26121">
              <w:rPr>
                <w:rFonts w:ascii="楷体" w:eastAsia="楷体" w:hAnsi="楷体" w:hint="eastAsia"/>
                <w:sz w:val="24"/>
              </w:rPr>
              <w:t>住院费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，同时</w:t>
            </w:r>
            <w:r w:rsidRPr="00D26121">
              <w:rPr>
                <w:rFonts w:ascii="楷体" w:eastAsia="楷体" w:hAnsi="楷体" w:hint="eastAsia"/>
                <w:sz w:val="24"/>
              </w:rPr>
              <w:t>费用单号自动生成（F+年月日+序号）</w:t>
            </w:r>
          </w:p>
          <w:p w14:paraId="0D6DA6EE" w14:textId="1C158AC0" w:rsidR="00B32741" w:rsidRPr="00D26121" w:rsidRDefault="00B32741" w:rsidP="00B32741">
            <w:pPr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 w:hint="eastAsia"/>
                <w:sz w:val="24"/>
              </w:rPr>
              <w:t>3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.</w:t>
            </w:r>
            <w:r w:rsidRPr="00D26121">
              <w:rPr>
                <w:rFonts w:ascii="楷体" w:eastAsia="楷体" w:hAnsi="楷体" w:hint="eastAsia"/>
                <w:sz w:val="24"/>
              </w:rPr>
              <w:t>患者手机号登录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：</w:t>
            </w:r>
            <w:r w:rsidRPr="00D26121">
              <w:rPr>
                <w:rFonts w:ascii="楷体" w:eastAsia="楷体" w:hAnsi="楷体" w:hint="eastAsia"/>
                <w:sz w:val="24"/>
              </w:rPr>
              <w:t>手机号作为登录凭证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：</w:t>
            </w:r>
            <w:r w:rsidRPr="00D26121">
              <w:rPr>
                <w:rFonts w:ascii="楷体" w:eastAsia="楷体" w:hAnsi="楷体" w:hint="eastAsia"/>
                <w:sz w:val="24"/>
              </w:rPr>
              <w:t>新患者临时登录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，</w:t>
            </w:r>
            <w:r w:rsidRPr="00D26121">
              <w:rPr>
                <w:rFonts w:ascii="楷体" w:eastAsia="楷体" w:hAnsi="楷体" w:hint="eastAsia"/>
                <w:sz w:val="24"/>
              </w:rPr>
              <w:t>老患者自动识别</w:t>
            </w:r>
          </w:p>
          <w:p w14:paraId="06B96859" w14:textId="5F75EFB9" w:rsidR="00AC08A3" w:rsidRPr="00D26121" w:rsidRDefault="00B32741">
            <w:pPr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 w:hint="eastAsia"/>
                <w:sz w:val="24"/>
              </w:rPr>
              <w:t>4.彩色控制台界面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：</w:t>
            </w:r>
            <w:r w:rsidRPr="00D26121">
              <w:rPr>
                <w:rFonts w:ascii="楷体" w:eastAsia="楷体" w:hAnsi="楷体" w:hint="eastAsia"/>
                <w:sz w:val="24"/>
              </w:rPr>
              <w:t>方框式菜单设计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，</w:t>
            </w:r>
            <w:r w:rsidRPr="00D26121">
              <w:rPr>
                <w:rFonts w:ascii="楷体" w:eastAsia="楷体" w:hAnsi="楷体" w:hint="eastAsia"/>
                <w:sz w:val="24"/>
              </w:rPr>
              <w:t>支持</w:t>
            </w:r>
            <w:r w:rsidR="00D26121" w:rsidRPr="00D26121">
              <w:rPr>
                <w:rFonts w:ascii="楷体" w:eastAsia="楷体" w:hAnsi="楷体" w:hint="eastAsia"/>
                <w:sz w:val="24"/>
              </w:rPr>
              <w:t>全界面</w:t>
            </w:r>
            <w:r w:rsidRPr="00D26121">
              <w:rPr>
                <w:rFonts w:ascii="楷体" w:eastAsia="楷体" w:hAnsi="楷体" w:hint="eastAsia"/>
                <w:sz w:val="24"/>
              </w:rPr>
              <w:t>ESC取消操作</w:t>
            </w:r>
          </w:p>
        </w:tc>
      </w:tr>
      <w:tr w:rsidR="00AC08A3" w14:paraId="79BA467F" w14:textId="77777777">
        <w:trPr>
          <w:trHeight w:val="39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A8EB" w14:textId="77777777" w:rsidR="00AC08A3" w:rsidRDefault="00000000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特色</w:t>
            </w:r>
          </w:p>
          <w:p w14:paraId="1919F9AB" w14:textId="77777777" w:rsidR="00AC08A3" w:rsidRDefault="00000000">
            <w:pPr>
              <w:tabs>
                <w:tab w:val="center" w:pos="882"/>
              </w:tabs>
              <w:ind w:firstLineChars="100" w:firstLine="281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（如果有）</w:t>
            </w:r>
          </w:p>
          <w:p w14:paraId="148BD4BD" w14:textId="77777777" w:rsidR="00AC08A3" w:rsidRDefault="00AC08A3">
            <w:pPr>
              <w:jc w:val="center"/>
              <w:rPr>
                <w:rFonts w:ascii="楷体" w:eastAsia="楷体" w:hAnsi="楷体" w:hint="eastAsia"/>
                <w:b/>
                <w:sz w:val="28"/>
                <w:szCs w:val="28"/>
              </w:rPr>
            </w:pP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124D" w14:textId="333E09A2" w:rsidR="00AC08A3" w:rsidRPr="00D26121" w:rsidRDefault="00B32741">
            <w:pPr>
              <w:spacing w:line="300" w:lineRule="exact"/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/>
                <w:sz w:val="24"/>
              </w:rPr>
              <w:t>权限分离、模块化设计、数据一致性维护、用户友好界面</w:t>
            </w:r>
          </w:p>
          <w:p w14:paraId="71F6149D" w14:textId="6039F328" w:rsidR="00D26121" w:rsidRPr="00D26121" w:rsidRDefault="00D26121">
            <w:pPr>
              <w:spacing w:line="300" w:lineRule="exact"/>
              <w:rPr>
                <w:rFonts w:ascii="楷体" w:eastAsia="楷体" w:hAnsi="楷体" w:hint="eastAsia"/>
                <w:sz w:val="24"/>
              </w:rPr>
            </w:pPr>
            <w:r w:rsidRPr="00D26121">
              <w:rPr>
                <w:rFonts w:ascii="楷体" w:eastAsia="楷体" w:hAnsi="楷体"/>
                <w:sz w:val="24"/>
              </w:rPr>
              <w:t>1.</w:t>
            </w:r>
            <w:r w:rsidRPr="00D26121">
              <w:rPr>
                <w:rFonts w:ascii="Calibri" w:eastAsia="楷体" w:hAnsi="Calibri" w:cs="Calibri"/>
                <w:sz w:val="24"/>
              </w:rPr>
              <w:t> 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权限分离</w:t>
            </w:r>
            <w:r w:rsidRPr="00D26121">
              <w:rPr>
                <w:rFonts w:ascii="楷体" w:eastAsia="楷体" w:hAnsi="楷体" w:hint="eastAsia"/>
                <w:sz w:val="24"/>
              </w:rPr>
              <w:t>：</w:t>
            </w:r>
            <w:r w:rsidRPr="00D26121">
              <w:rPr>
                <w:rFonts w:ascii="楷体" w:eastAsia="楷体" w:hAnsi="楷体"/>
                <w:sz w:val="24"/>
              </w:rPr>
              <w:t>管理员</w:t>
            </w:r>
            <w:r w:rsidRPr="00D26121">
              <w:rPr>
                <w:rFonts w:ascii="楷体" w:eastAsia="楷体" w:hAnsi="楷体" w:hint="eastAsia"/>
                <w:sz w:val="24"/>
              </w:rPr>
              <w:t>可进行</w:t>
            </w:r>
            <w:r w:rsidRPr="00D26121">
              <w:rPr>
                <w:rFonts w:ascii="楷体" w:eastAsia="楷体" w:hAnsi="楷体"/>
                <w:sz w:val="24"/>
              </w:rPr>
              <w:t>全功能管理+数据维护</w:t>
            </w:r>
          </w:p>
          <w:p w14:paraId="47148835" w14:textId="5F0CCEF2" w:rsidR="00AC08A3" w:rsidRDefault="00D26121">
            <w:pPr>
              <w:spacing w:line="300" w:lineRule="exact"/>
              <w:rPr>
                <w:rFonts w:ascii="楷体" w:eastAsia="楷体" w:hAnsi="楷体" w:hint="eastAsia"/>
                <w:sz w:val="28"/>
                <w:szCs w:val="28"/>
              </w:rPr>
            </w:pPr>
            <w:r w:rsidRPr="00D26121">
              <w:rPr>
                <w:rFonts w:ascii="楷体" w:eastAsia="楷体" w:hAnsi="楷体" w:hint="eastAsia"/>
                <w:sz w:val="24"/>
              </w:rPr>
              <w:t>，</w:t>
            </w:r>
            <w:r w:rsidRPr="00D26121">
              <w:rPr>
                <w:rFonts w:ascii="楷体" w:eastAsia="楷体" w:hAnsi="楷体"/>
                <w:sz w:val="24"/>
              </w:rPr>
              <w:t>普通用户</w:t>
            </w:r>
            <w:r w:rsidRPr="00D26121">
              <w:rPr>
                <w:rFonts w:ascii="楷体" w:eastAsia="楷体" w:hAnsi="楷体" w:hint="eastAsia"/>
                <w:sz w:val="24"/>
              </w:rPr>
              <w:t>进行</w:t>
            </w:r>
            <w:r w:rsidRPr="00D26121">
              <w:rPr>
                <w:rFonts w:ascii="楷体" w:eastAsia="楷体" w:hAnsi="楷体"/>
                <w:sz w:val="24"/>
              </w:rPr>
              <w:t>查询</w:t>
            </w:r>
            <w:r w:rsidRPr="00D26121">
              <w:rPr>
                <w:rFonts w:ascii="楷体" w:eastAsia="楷体" w:hAnsi="楷体" w:hint="eastAsia"/>
                <w:sz w:val="24"/>
              </w:rPr>
              <w:t>信息</w:t>
            </w:r>
            <w:r w:rsidRPr="00D26121">
              <w:rPr>
                <w:rFonts w:ascii="楷体" w:eastAsia="楷体" w:hAnsi="楷体"/>
                <w:sz w:val="24"/>
              </w:rPr>
              <w:t>+自助挂号</w:t>
            </w:r>
            <w:r w:rsidRPr="00D26121">
              <w:rPr>
                <w:rFonts w:ascii="楷体" w:eastAsia="楷体" w:hAnsi="楷体"/>
                <w:sz w:val="24"/>
              </w:rPr>
              <w:br/>
            </w:r>
            <w:r w:rsidRPr="00D26121">
              <w:rPr>
                <w:rFonts w:ascii="楷体" w:eastAsia="楷体" w:hAnsi="楷体" w:hint="eastAsia"/>
                <w:sz w:val="24"/>
              </w:rPr>
              <w:t>2.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数据一致性维护</w:t>
            </w:r>
            <w:r w:rsidRPr="00D26121">
              <w:rPr>
                <w:rFonts w:ascii="楷体" w:eastAsia="楷体" w:hAnsi="楷体" w:hint="eastAsia"/>
                <w:b/>
                <w:bCs/>
                <w:sz w:val="24"/>
              </w:rPr>
              <w:t>：</w:t>
            </w:r>
            <w:r w:rsidRPr="00D26121">
              <w:rPr>
                <w:rFonts w:ascii="楷体" w:eastAsia="楷体" w:hAnsi="楷体"/>
                <w:sz w:val="24"/>
              </w:rPr>
              <w:t>费用</w:t>
            </w:r>
            <w:proofErr w:type="gramStart"/>
            <w:r w:rsidRPr="00D26121">
              <w:rPr>
                <w:rFonts w:ascii="楷体" w:eastAsia="楷体" w:hAnsi="楷体" w:hint="eastAsia"/>
                <w:sz w:val="24"/>
              </w:rPr>
              <w:t>单</w:t>
            </w:r>
            <w:r w:rsidRPr="00D26121">
              <w:rPr>
                <w:rFonts w:ascii="楷体" w:eastAsia="楷体" w:hAnsi="楷体"/>
                <w:sz w:val="24"/>
              </w:rPr>
              <w:t>修改</w:t>
            </w:r>
            <w:proofErr w:type="gramEnd"/>
            <w:r w:rsidRPr="00D26121">
              <w:rPr>
                <w:rFonts w:ascii="楷体" w:eastAsia="楷体" w:hAnsi="楷体"/>
                <w:sz w:val="24"/>
              </w:rPr>
              <w:t>自动更新患者总费用</w:t>
            </w:r>
            <w:r w:rsidRPr="00D26121">
              <w:rPr>
                <w:rFonts w:ascii="楷体" w:eastAsia="楷体" w:hAnsi="楷体" w:hint="eastAsia"/>
                <w:sz w:val="24"/>
              </w:rPr>
              <w:t>，</w:t>
            </w:r>
            <w:r w:rsidRPr="00D26121">
              <w:rPr>
                <w:rFonts w:ascii="楷体" w:eastAsia="楷体" w:hAnsi="楷体"/>
                <w:sz w:val="24"/>
              </w:rPr>
              <w:t>每次操作后自动保存数据</w:t>
            </w:r>
            <w:r w:rsidRPr="00D26121">
              <w:rPr>
                <w:rFonts w:ascii="楷体" w:eastAsia="楷体" w:hAnsi="楷体"/>
                <w:sz w:val="24"/>
              </w:rPr>
              <w:br/>
            </w:r>
            <w:r w:rsidRPr="00D26121">
              <w:rPr>
                <w:rFonts w:ascii="楷体" w:eastAsia="楷体" w:hAnsi="楷体" w:hint="eastAsia"/>
                <w:b/>
                <w:bCs/>
                <w:sz w:val="24"/>
              </w:rPr>
              <w:t>3.</w:t>
            </w:r>
            <w:r w:rsidRPr="00D26121">
              <w:rPr>
                <w:rFonts w:ascii="楷体" w:eastAsia="楷体" w:hAnsi="楷体"/>
                <w:b/>
                <w:bCs/>
                <w:sz w:val="24"/>
              </w:rPr>
              <w:t>用户友好界面</w:t>
            </w:r>
            <w:r w:rsidRPr="00D26121">
              <w:rPr>
                <w:rFonts w:ascii="楷体" w:eastAsia="楷体" w:hAnsi="楷体" w:hint="eastAsia"/>
                <w:b/>
                <w:bCs/>
                <w:sz w:val="24"/>
              </w:rPr>
              <w:t>：</w:t>
            </w:r>
            <w:r w:rsidRPr="00D26121">
              <w:rPr>
                <w:rFonts w:ascii="楷体" w:eastAsia="楷体" w:hAnsi="楷体"/>
                <w:sz w:val="24"/>
              </w:rPr>
              <w:t>键盘</w:t>
            </w:r>
            <w:r>
              <w:rPr>
                <w:rFonts w:ascii="楷体" w:eastAsia="楷体" w:hAnsi="楷体" w:hint="eastAsia"/>
                <w:sz w:val="24"/>
              </w:rPr>
              <w:t>↑↓</w:t>
            </w:r>
            <w:r w:rsidRPr="00D26121">
              <w:rPr>
                <w:rFonts w:ascii="楷体" w:eastAsia="楷体" w:hAnsi="楷体"/>
                <w:sz w:val="24"/>
              </w:rPr>
              <w:t>导航，Enter确认</w:t>
            </w:r>
            <w:r w:rsidRPr="00D26121">
              <w:rPr>
                <w:rFonts w:ascii="楷体" w:eastAsia="楷体" w:hAnsi="楷体" w:hint="eastAsia"/>
                <w:sz w:val="24"/>
              </w:rPr>
              <w:t>，</w:t>
            </w:r>
            <w:proofErr w:type="gramStart"/>
            <w:r w:rsidRPr="00D26121">
              <w:rPr>
                <w:rFonts w:ascii="楷体" w:eastAsia="楷体" w:hAnsi="楷体" w:hint="eastAsia"/>
                <w:sz w:val="24"/>
              </w:rPr>
              <w:t>长按</w:t>
            </w:r>
            <w:proofErr w:type="gramEnd"/>
            <w:r w:rsidRPr="00D26121">
              <w:rPr>
                <w:rFonts w:ascii="楷体" w:eastAsia="楷体" w:hAnsi="楷体"/>
                <w:sz w:val="24"/>
              </w:rPr>
              <w:t>Tab键显示密</w:t>
            </w:r>
            <w:r w:rsidRPr="00D26121">
              <w:rPr>
                <w:rFonts w:ascii="楷体" w:eastAsia="楷体" w:hAnsi="楷体" w:hint="eastAsia"/>
                <w:sz w:val="24"/>
              </w:rPr>
              <w:t>，</w:t>
            </w:r>
            <w:r w:rsidRPr="00D26121">
              <w:rPr>
                <w:rFonts w:ascii="楷体" w:eastAsia="楷体" w:hAnsi="楷体"/>
                <w:sz w:val="24"/>
              </w:rPr>
              <w:t>ESC随时取消操作</w:t>
            </w:r>
            <w:r w:rsidRPr="00D26121">
              <w:rPr>
                <w:rFonts w:ascii="楷体" w:eastAsia="楷体" w:hAnsi="楷体" w:hint="eastAsia"/>
                <w:sz w:val="24"/>
              </w:rPr>
              <w:t>，有</w:t>
            </w:r>
            <w:r w:rsidRPr="00D26121">
              <w:rPr>
                <w:rFonts w:ascii="楷体" w:eastAsia="楷体" w:hAnsi="楷体"/>
                <w:sz w:val="24"/>
              </w:rPr>
              <w:t>清晰的错误提示</w:t>
            </w:r>
            <w:r w:rsidRPr="00D26121">
              <w:rPr>
                <w:rFonts w:ascii="楷体" w:eastAsia="楷体" w:hAnsi="楷体" w:hint="eastAsia"/>
                <w:sz w:val="24"/>
              </w:rPr>
              <w:t>以及</w:t>
            </w:r>
            <w:r w:rsidRPr="00D26121">
              <w:rPr>
                <w:rFonts w:ascii="楷体" w:eastAsia="楷体" w:hAnsi="楷体"/>
                <w:sz w:val="24"/>
              </w:rPr>
              <w:t>操作确认对话框</w:t>
            </w:r>
          </w:p>
        </w:tc>
      </w:tr>
      <w:tr w:rsidR="00AC08A3" w14:paraId="15EBD39B" w14:textId="77777777">
        <w:trPr>
          <w:trHeight w:val="16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6FE4" w14:textId="77777777" w:rsidR="00AC08A3" w:rsidRDefault="00AC08A3">
            <w:pPr>
              <w:ind w:firstLineChars="200" w:firstLine="562"/>
              <w:rPr>
                <w:rFonts w:ascii="楷体" w:eastAsia="楷体" w:hAnsi="楷体" w:hint="eastAsia"/>
                <w:b/>
                <w:sz w:val="28"/>
                <w:szCs w:val="28"/>
              </w:rPr>
            </w:pPr>
          </w:p>
          <w:p w14:paraId="08E4847A" w14:textId="77777777" w:rsidR="00AC08A3" w:rsidRDefault="00000000">
            <w:pPr>
              <w:ind w:firstLineChars="200" w:firstLine="562"/>
              <w:rPr>
                <w:rFonts w:ascii="楷体" w:eastAsia="楷体" w:hAnsi="楷体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hint="eastAsia"/>
                <w:b/>
                <w:sz w:val="28"/>
                <w:szCs w:val="28"/>
              </w:rPr>
              <w:t>源文件</w:t>
            </w:r>
          </w:p>
          <w:p w14:paraId="3DE9DBA0" w14:textId="77777777" w:rsidR="00AC08A3" w:rsidRDefault="00AC08A3" w:rsidP="00D26121">
            <w:pPr>
              <w:rPr>
                <w:rFonts w:ascii="楷体" w:eastAsia="楷体" w:hAnsi="楷体" w:hint="eastAsia"/>
                <w:b/>
                <w:sz w:val="28"/>
                <w:szCs w:val="28"/>
              </w:rPr>
            </w:pP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152B" w14:textId="21DB2275" w:rsidR="00AC08A3" w:rsidRDefault="00B32741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theme="minorEastAsia" w:hint="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B32741">
              <w:rPr>
                <w:rFonts w:asciiTheme="minorEastAsia" w:eastAsiaTheme="minorEastAsia" w:hAnsiTheme="minorEastAsia" w:cstheme="minorEastAsia"/>
                <w:b/>
                <w:bCs/>
                <w:color w:val="000000"/>
                <w:kern w:val="0"/>
                <w:szCs w:val="21"/>
                <w:lang w:bidi="ar"/>
              </w:rPr>
              <w:t>医院管理系统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/>
                <w:kern w:val="0"/>
                <w:szCs w:val="21"/>
                <w:lang w:bidi="ar"/>
              </w:rPr>
              <w:t>.dev</w:t>
            </w:r>
            <w:r w:rsidR="00440AFC">
              <w:rPr>
                <w:rFonts w:asciiTheme="minorEastAsia" w:eastAsiaTheme="minorEastAsia" w:hAnsiTheme="minorEastAsia" w:cstheme="minorEastAsia" w:hint="eastAsia"/>
                <w:b/>
                <w:bCs/>
                <w:color w:val="000000"/>
                <w:kern w:val="0"/>
                <w:szCs w:val="21"/>
                <w:lang w:bidi="ar"/>
              </w:rPr>
              <w:t xml:space="preserve">  </w:t>
            </w:r>
            <w:r w:rsidRPr="00B32741">
              <w:rPr>
                <w:rFonts w:asciiTheme="minorEastAsia" w:eastAsiaTheme="minorEastAsia" w:hAnsiTheme="minorEastAsia" w:cstheme="minorEastAsia"/>
                <w:b/>
                <w:bCs/>
                <w:color w:val="000000"/>
                <w:kern w:val="0"/>
                <w:szCs w:val="21"/>
                <w:lang w:bidi="ar"/>
              </w:rPr>
              <w:t>医院管理系统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/>
                <w:kern w:val="0"/>
                <w:szCs w:val="21"/>
                <w:lang w:bidi="ar"/>
              </w:rPr>
              <w:t>.exe</w:t>
            </w:r>
          </w:p>
          <w:p w14:paraId="2C10A738" w14:textId="18EBCE6F" w:rsidR="00AC08A3" w:rsidRPr="00D26121" w:rsidRDefault="00D26121" w:rsidP="00D26121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main1.c</w:t>
            </w:r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ui</w:t>
            </w:r>
            <w:proofErr w:type="gram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ui.h</w:t>
            </w:r>
            <w:proofErr w:type="spellEnd"/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data.c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data.</w:t>
            </w:r>
            <w:proofErr w:type="gram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h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patient</w:t>
            </w:r>
            <w:proofErr w:type="gram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patient.h</w:t>
            </w:r>
            <w:proofErr w:type="spellEnd"/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doctor.c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/doctor.</w:t>
            </w:r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medicine.c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medicine.h</w:t>
            </w:r>
            <w:proofErr w:type="spellEnd"/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registration.c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registration.h</w:t>
            </w:r>
            <w:proofErr w:type="spellEnd"/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cost.c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cost.</w:t>
            </w:r>
            <w:proofErr w:type="gram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h</w:t>
            </w:r>
            <w:proofErr w:type="spellEnd"/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hospitalization</w:t>
            </w:r>
            <w:proofErr w:type="gram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.c</w:t>
            </w:r>
            <w:proofErr w:type="spell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/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hospitalization.</w:t>
            </w:r>
            <w:proofErr w:type="gram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h</w:t>
            </w:r>
            <w:proofErr w:type="spellEnd"/>
            <w:r w:rsidRPr="00D26121"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utils</w:t>
            </w:r>
            <w:proofErr w:type="gramEnd"/>
            <w:r w:rsidRPr="00B32741">
              <w:rPr>
                <w:rFonts w:asciiTheme="minorEastAsia" w:eastAsiaTheme="minorEastAsia" w:hAnsiTheme="minorEastAsia" w:cstheme="minorEastAsia"/>
                <w:color w:val="000000"/>
                <w:kern w:val="0"/>
                <w:sz w:val="18"/>
                <w:szCs w:val="18"/>
                <w:lang w:bidi="ar"/>
              </w:rPr>
              <w:t>.h</w:t>
            </w:r>
            <w:proofErr w:type="spellEnd"/>
          </w:p>
        </w:tc>
      </w:tr>
    </w:tbl>
    <w:p w14:paraId="1321A6FF" w14:textId="77777777" w:rsidR="00AC08A3" w:rsidRDefault="00AC08A3" w:rsidP="00D26121">
      <w:pPr>
        <w:widowControl/>
        <w:spacing w:line="360" w:lineRule="auto"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</w:pPr>
    </w:p>
    <w:sectPr w:rsidR="00AC08A3" w:rsidSect="007D726D">
      <w:type w:val="continuous"/>
      <w:pgSz w:w="11906" w:h="16838"/>
      <w:pgMar w:top="1440" w:right="1797" w:bottom="1440" w:left="1797" w:header="851" w:footer="992" w:gutter="0"/>
      <w:pgNumType w:start="1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AFAD" w14:textId="77777777" w:rsidR="008C4A2A" w:rsidRDefault="008C4A2A">
      <w:r>
        <w:separator/>
      </w:r>
    </w:p>
  </w:endnote>
  <w:endnote w:type="continuationSeparator" w:id="0">
    <w:p w14:paraId="69A18DCB" w14:textId="77777777" w:rsidR="008C4A2A" w:rsidRDefault="008C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68731"/>
    </w:sdtPr>
    <w:sdtContent>
      <w:p w14:paraId="386F3B59" w14:textId="77777777" w:rsidR="00AC08A3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44A3D2" w14:textId="77777777" w:rsidR="00AC08A3" w:rsidRDefault="00AC08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0445" w14:textId="77777777" w:rsidR="008C4A2A" w:rsidRDefault="008C4A2A">
      <w:r>
        <w:separator/>
      </w:r>
    </w:p>
  </w:footnote>
  <w:footnote w:type="continuationSeparator" w:id="0">
    <w:p w14:paraId="44F0A68A" w14:textId="77777777" w:rsidR="008C4A2A" w:rsidRDefault="008C4A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6E2F9D"/>
    <w:multiLevelType w:val="singleLevel"/>
    <w:tmpl w:val="B06E2F9D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8285912"/>
    <w:multiLevelType w:val="multilevel"/>
    <w:tmpl w:val="A970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25A5F"/>
    <w:multiLevelType w:val="hybridMultilevel"/>
    <w:tmpl w:val="33409186"/>
    <w:lvl w:ilvl="0" w:tplc="09E4AC30">
      <w:start w:val="1"/>
      <w:numFmt w:val="japaneseCounting"/>
      <w:lvlText w:val="%1、"/>
      <w:lvlJc w:val="left"/>
      <w:pPr>
        <w:ind w:left="950" w:hanging="5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E1E6E0C"/>
    <w:multiLevelType w:val="multilevel"/>
    <w:tmpl w:val="117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47E66"/>
    <w:multiLevelType w:val="multilevel"/>
    <w:tmpl w:val="A238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3681">
    <w:abstractNumId w:val="0"/>
  </w:num>
  <w:num w:numId="2" w16cid:durableId="83189291">
    <w:abstractNumId w:val="1"/>
  </w:num>
  <w:num w:numId="3" w16cid:durableId="1234005759">
    <w:abstractNumId w:val="2"/>
  </w:num>
  <w:num w:numId="4" w16cid:durableId="1712342194">
    <w:abstractNumId w:val="4"/>
  </w:num>
  <w:num w:numId="5" w16cid:durableId="1094862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IxNzQ0NTJkY2ZkYTg2M2EwYzJmZmZmMzEzMzlkMzQifQ=="/>
  </w:docVars>
  <w:rsids>
    <w:rsidRoot w:val="159B1621"/>
    <w:rsid w:val="00031CE2"/>
    <w:rsid w:val="000A0437"/>
    <w:rsid w:val="0021733D"/>
    <w:rsid w:val="00253F49"/>
    <w:rsid w:val="003519BD"/>
    <w:rsid w:val="00357AF6"/>
    <w:rsid w:val="00403113"/>
    <w:rsid w:val="00440AFC"/>
    <w:rsid w:val="00456EFD"/>
    <w:rsid w:val="0046046E"/>
    <w:rsid w:val="004F0163"/>
    <w:rsid w:val="00534C5E"/>
    <w:rsid w:val="0054749E"/>
    <w:rsid w:val="005F3637"/>
    <w:rsid w:val="005F5938"/>
    <w:rsid w:val="006143B7"/>
    <w:rsid w:val="00616E9D"/>
    <w:rsid w:val="0071505E"/>
    <w:rsid w:val="007D726D"/>
    <w:rsid w:val="00803EFE"/>
    <w:rsid w:val="0086109B"/>
    <w:rsid w:val="0089616B"/>
    <w:rsid w:val="008C4A2A"/>
    <w:rsid w:val="00A0233F"/>
    <w:rsid w:val="00AB2B36"/>
    <w:rsid w:val="00AC08A3"/>
    <w:rsid w:val="00B32741"/>
    <w:rsid w:val="00BE4EDC"/>
    <w:rsid w:val="00C44B3F"/>
    <w:rsid w:val="00C6763C"/>
    <w:rsid w:val="00CE376A"/>
    <w:rsid w:val="00D26121"/>
    <w:rsid w:val="00D36245"/>
    <w:rsid w:val="00DB615E"/>
    <w:rsid w:val="00E04001"/>
    <w:rsid w:val="00E24B56"/>
    <w:rsid w:val="00EA0C3E"/>
    <w:rsid w:val="00EB2E8C"/>
    <w:rsid w:val="00F70CC2"/>
    <w:rsid w:val="00F82124"/>
    <w:rsid w:val="00FE79D5"/>
    <w:rsid w:val="023A0E75"/>
    <w:rsid w:val="02632BF4"/>
    <w:rsid w:val="073C1416"/>
    <w:rsid w:val="08092884"/>
    <w:rsid w:val="0F581A42"/>
    <w:rsid w:val="11A44443"/>
    <w:rsid w:val="122F4F42"/>
    <w:rsid w:val="13635EDA"/>
    <w:rsid w:val="159B1621"/>
    <w:rsid w:val="1991763F"/>
    <w:rsid w:val="1A4A39F2"/>
    <w:rsid w:val="1C1B5646"/>
    <w:rsid w:val="1F8359DC"/>
    <w:rsid w:val="2E293BF2"/>
    <w:rsid w:val="31F167D5"/>
    <w:rsid w:val="3A1946D1"/>
    <w:rsid w:val="40C15F0C"/>
    <w:rsid w:val="4CB222ED"/>
    <w:rsid w:val="4F903D66"/>
    <w:rsid w:val="522B2769"/>
    <w:rsid w:val="585A2D01"/>
    <w:rsid w:val="5F716BD7"/>
    <w:rsid w:val="6275017D"/>
    <w:rsid w:val="667D1BD9"/>
    <w:rsid w:val="68DB67E4"/>
    <w:rsid w:val="6BED01C3"/>
    <w:rsid w:val="6CE51357"/>
    <w:rsid w:val="6CF92406"/>
    <w:rsid w:val="7B31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CDD1E"/>
  <w15:docId w15:val="{C44707D9-683A-4A0A-A7C7-9F28968C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F70C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70C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FE79D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pPr>
      <w:ind w:leftChars="2500" w:left="10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批注框文本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a">
    <w:name w:val="页眉 字符"/>
    <w:basedOn w:val="a0"/>
    <w:link w:val="a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日期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50">
    <w:name w:val="标题 5 字符"/>
    <w:basedOn w:val="a0"/>
    <w:link w:val="5"/>
    <w:semiHidden/>
    <w:qFormat/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ab">
    <w:name w:val="List Paragraph"/>
    <w:basedOn w:val="a"/>
    <w:uiPriority w:val="99"/>
    <w:unhideWhenUsed/>
    <w:rsid w:val="0046046E"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F70C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F70CC2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FE79D5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47.emf"/><Relationship Id="rId68" Type="http://schemas.openxmlformats.org/officeDocument/2006/relationships/oleObject" Target="embeddings/oleObject10.bin"/><Relationship Id="rId84" Type="http://schemas.openxmlformats.org/officeDocument/2006/relationships/oleObject" Target="embeddings/oleObject18.bin"/><Relationship Id="rId16" Type="http://schemas.openxmlformats.org/officeDocument/2006/relationships/image" Target="media/image8.png"/><Relationship Id="rId11" Type="http://schemas.openxmlformats.org/officeDocument/2006/relationships/image" Target="media/image3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2.emf"/><Relationship Id="rId58" Type="http://schemas.openxmlformats.org/officeDocument/2006/relationships/oleObject" Target="embeddings/oleObject5.bin"/><Relationship Id="rId74" Type="http://schemas.openxmlformats.org/officeDocument/2006/relationships/oleObject" Target="embeddings/oleObject13.bin"/><Relationship Id="rId79" Type="http://schemas.openxmlformats.org/officeDocument/2006/relationships/image" Target="media/image55.emf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56" Type="http://schemas.openxmlformats.org/officeDocument/2006/relationships/oleObject" Target="embeddings/oleObject4.bin"/><Relationship Id="rId64" Type="http://schemas.openxmlformats.org/officeDocument/2006/relationships/oleObject" Target="embeddings/oleObject8.bin"/><Relationship Id="rId69" Type="http://schemas.openxmlformats.org/officeDocument/2006/relationships/image" Target="media/image50.emf"/><Relationship Id="rId77" Type="http://schemas.openxmlformats.org/officeDocument/2006/relationships/image" Target="media/image54.emf"/><Relationship Id="rId8" Type="http://schemas.openxmlformats.org/officeDocument/2006/relationships/endnotes" Target="endnotes.xml"/><Relationship Id="rId51" Type="http://schemas.openxmlformats.org/officeDocument/2006/relationships/image" Target="media/image41.emf"/><Relationship Id="rId72" Type="http://schemas.openxmlformats.org/officeDocument/2006/relationships/oleObject" Target="embeddings/oleObject12.bin"/><Relationship Id="rId80" Type="http://schemas.openxmlformats.org/officeDocument/2006/relationships/oleObject" Target="embeddings/oleObject16.bin"/><Relationship Id="rId85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45.emf"/><Relationship Id="rId67" Type="http://schemas.openxmlformats.org/officeDocument/2006/relationships/image" Target="media/image49.emf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oleObject" Target="embeddings/oleObject3.bin"/><Relationship Id="rId62" Type="http://schemas.openxmlformats.org/officeDocument/2006/relationships/oleObject" Target="embeddings/oleObject7.bin"/><Relationship Id="rId70" Type="http://schemas.openxmlformats.org/officeDocument/2006/relationships/oleObject" Target="embeddings/oleObject11.bin"/><Relationship Id="rId75" Type="http://schemas.openxmlformats.org/officeDocument/2006/relationships/image" Target="media/image53.emf"/><Relationship Id="rId83" Type="http://schemas.openxmlformats.org/officeDocument/2006/relationships/image" Target="media/image57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emf"/><Relationship Id="rId57" Type="http://schemas.openxmlformats.org/officeDocument/2006/relationships/image" Target="media/image44.emf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oleObject" Target="embeddings/oleObject2.bin"/><Relationship Id="rId60" Type="http://schemas.openxmlformats.org/officeDocument/2006/relationships/oleObject" Target="embeddings/oleObject6.bin"/><Relationship Id="rId65" Type="http://schemas.openxmlformats.org/officeDocument/2006/relationships/image" Target="media/image48.emf"/><Relationship Id="rId73" Type="http://schemas.openxmlformats.org/officeDocument/2006/relationships/image" Target="media/image52.emf"/><Relationship Id="rId78" Type="http://schemas.openxmlformats.org/officeDocument/2006/relationships/oleObject" Target="embeddings/oleObject15.bin"/><Relationship Id="rId81" Type="http://schemas.openxmlformats.org/officeDocument/2006/relationships/image" Target="media/image56.emf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oleObject" Target="embeddings/oleObject1.bin"/><Relationship Id="rId55" Type="http://schemas.openxmlformats.org/officeDocument/2006/relationships/image" Target="media/image43.emf"/><Relationship Id="rId76" Type="http://schemas.openxmlformats.org/officeDocument/2006/relationships/oleObject" Target="embeddings/oleObject14.bin"/><Relationship Id="rId7" Type="http://schemas.openxmlformats.org/officeDocument/2006/relationships/footnotes" Target="footnotes.xml"/><Relationship Id="rId71" Type="http://schemas.openxmlformats.org/officeDocument/2006/relationships/image" Target="media/image51.emf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oleObject" Target="embeddings/oleObject9.bin"/><Relationship Id="rId61" Type="http://schemas.openxmlformats.org/officeDocument/2006/relationships/image" Target="media/image46.emf"/><Relationship Id="rId82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1BCC2C28-871D-48CB-8BE0-2867F7803ADB-1">
      <extobjdata type="1BCC2C28-871D-48CB-8BE0-2867F7803ADB" data="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"/>
    </extobj>
    <extobj name="F360BE8B-6686-4F3D-AEAF-501FE73E4058-3">
      <extobjdata type="F360BE8B-6686-4F3D-AEAF-501FE73E4058" data="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"/>
    </extobj>
    <extobj name="F360BE8B-6686-4F3D-AEAF-501FE73E4058-6">
      <extobjdata type="F360BE8B-6686-4F3D-AEAF-501FE73E4058" data="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"/>
    </extobj>
    <extobj name="F360BE8B-6686-4F3D-AEAF-501FE73E4058-9">
      <extobjdata type="F360BE8B-6686-4F3D-AEAF-501FE73E4058" data="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"/>
    </extobj>
    <extobj name="F360BE8B-6686-4F3D-AEAF-501FE73E4058-10">
      <extobjdata type="F360BE8B-6686-4F3D-AEAF-501FE73E4058" data="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8C5DEF-AA18-4102-A1AC-4C47A7398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118</Pages>
  <Words>49124</Words>
  <Characters>96776</Characters>
  <Application>Microsoft Office Word</Application>
  <DocSecurity>0</DocSecurity>
  <Lines>7444</Lines>
  <Paragraphs>6947</Paragraphs>
  <ScaleCrop>false</ScaleCrop>
  <Company/>
  <LinksUpToDate>false</LinksUpToDate>
  <CharactersWithSpaces>138953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nina</dc:creator>
  <cp:lastModifiedBy>JOVI RO</cp:lastModifiedBy>
  <cp:revision>3</cp:revision>
  <dcterms:created xsi:type="dcterms:W3CDTF">2026-01-14T15:07:00Z</dcterms:created>
  <dcterms:modified xsi:type="dcterms:W3CDTF">2026-01-15T12:59:00Z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E39E61B6841542B5A20DE1898AB43F73_13</vt:lpwstr>
  </property>
  <property fmtid="{D5CDD505-2E9C-101B-9397-08002B2CF9AE}" pid="4" name="KSOTemplateDocerSaveRecord">
    <vt:lpwstr>eyJoZGlkIjoiNTIxNzQ0NTJkY2ZkYTg2M2EwYzJmZmZmMzEzMzlkMzQiLCJ1c2VySWQiOiI2NTg3NTE5NTMifQ==</vt:lpwstr>
  </property>
</Properties>
</file>