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Pr="001E7DC3" w:rsidRDefault="001E7DC3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Hello, today I am going to</w:t>
      </w:r>
      <w:r w:rsidR="00383602" w:rsidRPr="001E7DC3">
        <w:rPr>
          <w:rFonts w:ascii="Arial Black" w:hAnsi="Arial Black"/>
          <w:lang w:val="en-US"/>
        </w:rPr>
        <w:t xml:space="preserve"> give a talk about my shopping habits. </w:t>
      </w:r>
    </w:p>
    <w:p w:rsidR="001E7DC3" w:rsidRDefault="009E5A7D">
      <w:pPr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</w:pPr>
      <w:r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I </w:t>
      </w:r>
      <w:proofErr w:type="gramStart"/>
      <w:r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>don't</w:t>
      </w:r>
      <w:proofErr w:type="gramEnd"/>
      <w:r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really like shopping, </w:t>
      </w:r>
      <w:r w:rsid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unless I do </w:t>
      </w:r>
      <w:r w:rsidR="00930DA0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>it</w:t>
      </w:r>
      <w:r w:rsid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for someone else. While shopping</w:t>
      </w:r>
      <w:r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I like </w:t>
      </w:r>
      <w:r w:rsid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>visiting</w:t>
      </w:r>
      <w:r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a place w</w:t>
      </w:r>
      <w:r w:rsid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here I can easily get </w:t>
      </w:r>
      <w:proofErr w:type="gramStart"/>
      <w:r w:rsid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>a lot of</w:t>
      </w:r>
      <w:proofErr w:type="gramEnd"/>
      <w:r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stores </w:t>
      </w:r>
      <w:r w:rsid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>under one roof</w:t>
      </w:r>
      <w:r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like a mall or a shopping and entertain</w:t>
      </w:r>
      <w:r w:rsid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>ing</w:t>
      </w:r>
      <w:r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center.</w:t>
      </w:r>
      <w:r w:rsid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</w:t>
      </w:r>
      <w:proofErr w:type="gramStart"/>
      <w:r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>Also</w:t>
      </w:r>
      <w:proofErr w:type="gramEnd"/>
      <w:r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I’m an adherent of online shopping. Here I c</w:t>
      </w:r>
      <w:r w:rsidR="00234E52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>an find a lot more stuff</w:t>
      </w:r>
      <w:r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than at local stores.</w:t>
      </w:r>
      <w:r w:rsid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F</w:t>
      </w:r>
      <w:r w:rsidR="00930DA0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or example, my </w:t>
      </w:r>
      <w:proofErr w:type="spellStart"/>
      <w:r w:rsidR="00930DA0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>favourite</w:t>
      </w:r>
      <w:proofErr w:type="spellEnd"/>
      <w:r w:rsidR="00930DA0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online </w:t>
      </w:r>
      <w:r w:rsid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shops are OZON and </w:t>
      </w:r>
      <w:proofErr w:type="spellStart"/>
      <w:r w:rsid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>CompUniversity</w:t>
      </w:r>
      <w:proofErr w:type="spellEnd"/>
      <w:r w:rsid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>.</w:t>
      </w:r>
    </w:p>
    <w:p w:rsidR="009E5A7D" w:rsidRPr="001E7DC3" w:rsidRDefault="001E7DC3" w:rsidP="001E7DC3">
      <w:pPr>
        <w:ind w:left="-567" w:firstLine="567"/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</w:pPr>
      <w:r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Most </w:t>
      </w:r>
      <w:proofErr w:type="gramStart"/>
      <w:r w:rsidR="004619A9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>often</w:t>
      </w:r>
      <w:proofErr w:type="gramEnd"/>
      <w:r w:rsidR="004619A9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I get food, medicine,</w:t>
      </w:r>
      <w:r w:rsidR="009E5A7D"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clothes</w:t>
      </w:r>
      <w:r w:rsidR="00930DA0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and stationary.</w:t>
      </w:r>
      <w:r w:rsidR="004619A9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I do it two or three</w:t>
      </w:r>
      <w:r w:rsidR="00930DA0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times a week. L</w:t>
      </w:r>
      <w:r w:rsidR="009E5A7D"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ess </w:t>
      </w:r>
      <w:proofErr w:type="gramStart"/>
      <w:r w:rsidR="009E5A7D"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>often</w:t>
      </w:r>
      <w:proofErr w:type="gramEnd"/>
      <w:r w:rsidR="009E5A7D"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I buy some devices or </w:t>
      </w:r>
      <w:r w:rsidR="00930DA0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computer </w:t>
      </w:r>
      <w:r w:rsidR="009E5A7D"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>games</w:t>
      </w:r>
      <w:r w:rsidR="00930DA0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>.</w:t>
      </w:r>
      <w:r w:rsidR="004619A9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I do it once a month on average</w:t>
      </w:r>
      <w:r w:rsidR="009E5A7D"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>.</w:t>
      </w:r>
      <w:r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</w:t>
      </w:r>
      <w:r w:rsidR="009E5A7D"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Certainly, </w:t>
      </w:r>
      <w:r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>best</w:t>
      </w:r>
      <w:r w:rsidR="009E5A7D" w:rsidRPr="001E7DC3">
        <w:rPr>
          <w:rFonts w:ascii="Arial Black" w:hAnsi="Arial Black" w:cs="Arial"/>
          <w:color w:val="666666"/>
          <w:sz w:val="23"/>
          <w:szCs w:val="23"/>
          <w:shd w:val="clear" w:color="auto" w:fill="FFFFFF"/>
          <w:lang w:val="en-US"/>
        </w:rPr>
        <w:t xml:space="preserve"> of all I like shopping for geek’s goods. </w:t>
      </w:r>
    </w:p>
    <w:p w:rsidR="009E5A7D" w:rsidRPr="001E7DC3" w:rsidRDefault="009E5A7D">
      <w:pPr>
        <w:rPr>
          <w:rFonts w:ascii="Arial Black" w:hAnsi="Arial Black"/>
          <w:lang w:val="en-US"/>
        </w:rPr>
      </w:pPr>
      <w:r w:rsidRPr="001E7DC3">
        <w:rPr>
          <w:rFonts w:ascii="Arial Black" w:hAnsi="Arial Black"/>
          <w:lang w:val="en-US"/>
        </w:rPr>
        <w:t xml:space="preserve">I </w:t>
      </w:r>
      <w:proofErr w:type="gramStart"/>
      <w:r w:rsidRPr="001E7DC3">
        <w:rPr>
          <w:rFonts w:ascii="Arial Black" w:hAnsi="Arial Black"/>
          <w:lang w:val="en-US"/>
        </w:rPr>
        <w:t>don't</w:t>
      </w:r>
      <w:proofErr w:type="gramEnd"/>
      <w:r w:rsidRPr="001E7DC3">
        <w:rPr>
          <w:rFonts w:ascii="Arial Black" w:hAnsi="Arial Black"/>
          <w:lang w:val="en-US"/>
        </w:rPr>
        <w:t xml:space="preserve"> like to go shopping with someone, it distracts me, takes a long</w:t>
      </w:r>
      <w:r w:rsidR="00930DA0">
        <w:rPr>
          <w:rFonts w:ascii="Arial Black" w:hAnsi="Arial Black"/>
          <w:lang w:val="en-US"/>
        </w:rPr>
        <w:t>er</w:t>
      </w:r>
      <w:bookmarkStart w:id="0" w:name="_GoBack"/>
      <w:bookmarkEnd w:id="0"/>
      <w:r w:rsidRPr="001E7DC3">
        <w:rPr>
          <w:rFonts w:ascii="Arial Black" w:hAnsi="Arial Black"/>
          <w:lang w:val="en-US"/>
        </w:rPr>
        <w:t xml:space="preserve"> time to finish shopping. I like to do everything as quickly as possible.</w:t>
      </w:r>
    </w:p>
    <w:p w:rsidR="009E5A7D" w:rsidRPr="001E7DC3" w:rsidRDefault="009E5A7D" w:rsidP="001E7DC3">
      <w:pPr>
        <w:ind w:left="-567"/>
        <w:rPr>
          <w:rFonts w:ascii="Arial Black" w:hAnsi="Arial Black"/>
          <w:lang w:val="en-US"/>
        </w:rPr>
      </w:pPr>
      <w:proofErr w:type="gramStart"/>
      <w:r w:rsidRPr="001E7DC3">
        <w:rPr>
          <w:rFonts w:ascii="Arial Black" w:hAnsi="Arial Black"/>
          <w:lang w:val="en-US"/>
        </w:rPr>
        <w:t>That’s</w:t>
      </w:r>
      <w:proofErr w:type="gramEnd"/>
      <w:r w:rsidRPr="001E7DC3">
        <w:rPr>
          <w:rFonts w:ascii="Arial Black" w:hAnsi="Arial Black"/>
          <w:lang w:val="en-US"/>
        </w:rPr>
        <w:t xml:space="preserve"> all</w:t>
      </w:r>
      <w:r w:rsidR="001E7DC3">
        <w:rPr>
          <w:rFonts w:ascii="Arial Black" w:hAnsi="Arial Black"/>
          <w:lang w:val="en-US"/>
        </w:rPr>
        <w:t xml:space="preserve"> I wanted to say</w:t>
      </w:r>
      <w:r w:rsidRPr="001E7DC3">
        <w:rPr>
          <w:rFonts w:ascii="Arial Black" w:hAnsi="Arial Black"/>
          <w:lang w:val="en-US"/>
        </w:rPr>
        <w:t>.</w:t>
      </w:r>
    </w:p>
    <w:sectPr w:rsidR="009E5A7D" w:rsidRPr="001E7DC3" w:rsidSect="001E7DC3">
      <w:pgSz w:w="11906" w:h="16838"/>
      <w:pgMar w:top="1134" w:right="25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602"/>
    <w:rsid w:val="001E7DC3"/>
    <w:rsid w:val="00234E52"/>
    <w:rsid w:val="0034341D"/>
    <w:rsid w:val="00383602"/>
    <w:rsid w:val="004619A9"/>
    <w:rsid w:val="00930DA0"/>
    <w:rsid w:val="009E5A7D"/>
    <w:rsid w:val="00AE252D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950F75-2D95-4501-9E6B-0BC84BBB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4</cp:revision>
  <dcterms:created xsi:type="dcterms:W3CDTF">2019-03-05T14:31:00Z</dcterms:created>
  <dcterms:modified xsi:type="dcterms:W3CDTF">2019-03-05T18:21:00Z</dcterms:modified>
</cp:coreProperties>
</file>