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02B1" w:rsidRDefault="00823A5A">
      <w:r>
        <w:t xml:space="preserve">Любовь поистине одно из самых сильных чувств, свойственное человеку. Из-за неё мы часто теряем голову и совершаем даже самые необдуманные поступки, но, если не приводят нас к счастью, мы никогда об этом не жалеем. Каждый из нас хоть раз, да </w:t>
      </w:r>
      <w:r w:rsidR="00972B5A">
        <w:t>испытывал это чувство</w:t>
      </w:r>
      <w:r>
        <w:t>. Потому всем знакомо чувство идеализации своей второй половинки. Человек перестаёт замечать какие-либо видимые и невидимые недо</w:t>
      </w:r>
      <w:r w:rsidR="00972B5A">
        <w:t>статки человека</w:t>
      </w:r>
      <w:r>
        <w:t>.</w:t>
      </w:r>
      <w:r w:rsidR="00972B5A">
        <w:t xml:space="preserve"> Мы ставим объект своего подражания в приоритет перед любыми другими делами, людьми, не замечая, как перестаём развиваться, как ухудшаем отношения с нашими старыми друзьями, близкими.</w:t>
      </w:r>
      <w:r>
        <w:t xml:space="preserve"> Более того, влюбившись, у </w:t>
      </w:r>
      <w:r w:rsidR="00972B5A">
        <w:t>человека</w:t>
      </w:r>
      <w:r>
        <w:t xml:space="preserve"> меняются взгляды на определённые вещи, </w:t>
      </w:r>
      <w:r w:rsidR="00BD4772">
        <w:t>поведение, появляются</w:t>
      </w:r>
      <w:r w:rsidR="00972B5A">
        <w:t xml:space="preserve"> новые </w:t>
      </w:r>
      <w:r>
        <w:t xml:space="preserve">интересы, </w:t>
      </w:r>
      <w:r w:rsidR="00972B5A">
        <w:t>знакомства</w:t>
      </w:r>
      <w:r>
        <w:t xml:space="preserve"> и т.д. Другими словами настоящая любовь всегда оставляет сво</w:t>
      </w:r>
      <w:r w:rsidR="00972B5A">
        <w:t>й след</w:t>
      </w:r>
      <w:r>
        <w:t xml:space="preserve"> в нашей жизни.</w:t>
      </w:r>
    </w:p>
    <w:p w:rsidR="00BD4772" w:rsidRDefault="004A0427">
      <w:r>
        <w:t>Любящий человек</w:t>
      </w:r>
      <w:r w:rsidR="00BD4772">
        <w:t xml:space="preserve"> пойдёт на всё ради любви, и порой это играет злую шутку с такими людьми. Вспомним «Душечку» Антона Павловича Чехова, в которой продемонстрирована, мягко говоря, больная любовь, выраженная самыми сильными качествами. Ольга, полюбив нового</w:t>
      </w:r>
      <w:r w:rsidR="00EB5B38">
        <w:t xml:space="preserve"> человека, полностью менялась под его взгляды и интересы</w:t>
      </w:r>
      <w:r w:rsidR="00BD4772">
        <w:t xml:space="preserve">. </w:t>
      </w:r>
      <w:r w:rsidR="00EB5B38">
        <w:t xml:space="preserve">Например, первым её мужем был владелец маленького уличного театра, который постоянно жаловался на малое количество зрителей, на дорогую аренду и многое другое. Ольга разделяла все его высказывания и повторяла за ним. </w:t>
      </w:r>
      <w:r w:rsidR="003B23AF">
        <w:t>Когда он умер, она была долго в смятении, однако, начав жить с нуля и встретив новую любовь, история повторяется, и Ольга вновь перестраивает своё мышление под нового мужа, а былые интересы, театр уже вовсе не интересны. Если обобщить все случаи её любви, то л</w:t>
      </w:r>
      <w:r w:rsidR="00BD4772">
        <w:t xml:space="preserve">юбимый человек становился частью Ольги, </w:t>
      </w:r>
      <w:r w:rsidR="003B23AF">
        <w:t>она перенимала и разделяла его мнения, высказывания. Т</w:t>
      </w:r>
      <w:r w:rsidR="00BD4772">
        <w:t xml:space="preserve">ак оно и должно быть, это правильно, но не стоит забывать, что вы должны оставаться </w:t>
      </w:r>
      <w:r w:rsidR="003B23AF">
        <w:t>уникальной</w:t>
      </w:r>
      <w:r w:rsidR="003B23AF">
        <w:t xml:space="preserve"> личностью, а</w:t>
      </w:r>
      <w:r w:rsidR="00BD4772">
        <w:t xml:space="preserve"> не копировать образ другого человека, ибо это уже не любовь, это </w:t>
      </w:r>
      <w:r w:rsidR="00EA327F">
        <w:t>подражание</w:t>
      </w:r>
      <w:r w:rsidR="00BD4772">
        <w:t>.</w:t>
      </w:r>
    </w:p>
    <w:p w:rsidR="003B23AF" w:rsidRDefault="003B23AF">
      <w:r>
        <w:t xml:space="preserve">Однако, любовь — это не только счастье и добро, это в первую очередь </w:t>
      </w:r>
      <w:r w:rsidR="008B6C1C">
        <w:t>чувство,</w:t>
      </w:r>
      <w:r>
        <w:t xml:space="preserve"> манипулирующее нашим сознанием и как я уже говорил, люди</w:t>
      </w:r>
      <w:r w:rsidR="00EA327F">
        <w:t xml:space="preserve"> под воздействием таких чувств</w:t>
      </w:r>
      <w:r>
        <w:t xml:space="preserve"> теряют голову и совершают глупости. Отличным примером является любовь </w:t>
      </w:r>
      <w:proofErr w:type="spellStart"/>
      <w:r>
        <w:t>Энакина</w:t>
      </w:r>
      <w:proofErr w:type="spellEnd"/>
      <w:r w:rsidR="00EA327F">
        <w:t xml:space="preserve"> </w:t>
      </w:r>
      <w:proofErr w:type="spellStart"/>
      <w:r w:rsidR="00EA327F">
        <w:t>Скайуокера</w:t>
      </w:r>
      <w:proofErr w:type="spellEnd"/>
      <w:r>
        <w:t xml:space="preserve"> к принцессе </w:t>
      </w:r>
      <w:proofErr w:type="spellStart"/>
      <w:r>
        <w:t>Амидале</w:t>
      </w:r>
      <w:proofErr w:type="spellEnd"/>
      <w:r>
        <w:t xml:space="preserve"> из </w:t>
      </w:r>
      <w:r w:rsidR="008B6C1C">
        <w:t xml:space="preserve">романа «Звездные Войны: Месть </w:t>
      </w:r>
      <w:proofErr w:type="spellStart"/>
      <w:r w:rsidR="008B6C1C">
        <w:t>Ситхов</w:t>
      </w:r>
      <w:proofErr w:type="spellEnd"/>
      <w:r w:rsidR="008B6C1C">
        <w:t xml:space="preserve">», написанная Мэтью </w:t>
      </w:r>
      <w:proofErr w:type="spellStart"/>
      <w:r w:rsidR="008B6C1C">
        <w:t>Стовером</w:t>
      </w:r>
      <w:proofErr w:type="spellEnd"/>
      <w:r w:rsidR="008B6C1C">
        <w:t xml:space="preserve">. Сюжет в целом повторяет и дополняет историю третьей части одноименного фильма. </w:t>
      </w:r>
      <w:r w:rsidR="00EA327F">
        <w:t xml:space="preserve">История разворачивается вокруг молодого джедая, которому пророчат победу над </w:t>
      </w:r>
      <w:proofErr w:type="spellStart"/>
      <w:r w:rsidR="00EA327F">
        <w:t>ситхами</w:t>
      </w:r>
      <w:proofErr w:type="spellEnd"/>
      <w:r w:rsidR="00EA327F">
        <w:t xml:space="preserve"> и бывшей королевы планеты </w:t>
      </w:r>
      <w:proofErr w:type="spellStart"/>
      <w:r w:rsidR="00EA327F">
        <w:t>Набу</w:t>
      </w:r>
      <w:proofErr w:type="spellEnd"/>
      <w:r w:rsidR="00EA327F">
        <w:t xml:space="preserve">. </w:t>
      </w:r>
      <w:proofErr w:type="spellStart"/>
      <w:r w:rsidR="00FA07AC">
        <w:t>Скайуокер</w:t>
      </w:r>
      <w:proofErr w:type="spellEnd"/>
      <w:r w:rsidR="00FA07AC">
        <w:t xml:space="preserve"> и </w:t>
      </w:r>
      <w:proofErr w:type="spellStart"/>
      <w:r w:rsidR="00FA07AC">
        <w:t>Амидала</w:t>
      </w:r>
      <w:proofErr w:type="spellEnd"/>
      <w:r w:rsidR="00FA07AC">
        <w:t xml:space="preserve"> вынуждены скрывать свои отношения</w:t>
      </w:r>
      <w:r w:rsidR="00FA07AC">
        <w:t xml:space="preserve"> из-за правил ордена джедаев. Л</w:t>
      </w:r>
      <w:r w:rsidR="00EA327F">
        <w:t>юбой джедай должен соблю</w:t>
      </w:r>
      <w:r w:rsidR="00FA07AC">
        <w:t>дать главное правило -</w:t>
      </w:r>
      <w:r w:rsidR="00EA327F">
        <w:t xml:space="preserve"> уметь контролировать свои эмоции и чувства, </w:t>
      </w:r>
      <w:proofErr w:type="spellStart"/>
      <w:r w:rsidR="00EA327F">
        <w:t>Энакин</w:t>
      </w:r>
      <w:proofErr w:type="spellEnd"/>
      <w:r w:rsidR="00EA327F">
        <w:t xml:space="preserve"> же был очень вспыльчив и самоуверен</w:t>
      </w:r>
      <w:r w:rsidR="00BD4FB3">
        <w:t xml:space="preserve"> в силу своего возраста</w:t>
      </w:r>
      <w:r w:rsidR="00EA327F">
        <w:t xml:space="preserve">, хоть и учился у одного из лучших магистров ордена – Оби </w:t>
      </w:r>
      <w:proofErr w:type="spellStart"/>
      <w:r w:rsidR="00EA327F">
        <w:t>Вана</w:t>
      </w:r>
      <w:proofErr w:type="spellEnd"/>
      <w:r w:rsidR="00EA327F">
        <w:t xml:space="preserve">. Со временем, </w:t>
      </w:r>
      <w:proofErr w:type="spellStart"/>
      <w:r w:rsidR="00EA327F">
        <w:t>Энакин</w:t>
      </w:r>
      <w:proofErr w:type="spellEnd"/>
      <w:r w:rsidR="00EA327F">
        <w:t xml:space="preserve"> узнаёт о беременности своей возлюбленной, </w:t>
      </w:r>
      <w:r w:rsidR="00FA07AC">
        <w:t>а после к нему приходит видение о том,</w:t>
      </w:r>
      <w:r w:rsidR="00EA327F">
        <w:t xml:space="preserve"> как она умирает при родах. Он очень сильно встревожен, ведь </w:t>
      </w:r>
      <w:r w:rsidR="00FA07AC">
        <w:t>почти всю свою жизнь</w:t>
      </w:r>
      <w:r w:rsidR="00EA327F">
        <w:t xml:space="preserve"> он любит </w:t>
      </w:r>
      <w:proofErr w:type="spellStart"/>
      <w:r w:rsidR="00EA327F">
        <w:t>Падме</w:t>
      </w:r>
      <w:proofErr w:type="spellEnd"/>
      <w:r w:rsidR="00EA327F">
        <w:t>,</w:t>
      </w:r>
      <w:r w:rsidR="00FA07AC">
        <w:t xml:space="preserve"> это самая первая любовь и она самая сильная.</w:t>
      </w:r>
      <w:r w:rsidR="00EA327F">
        <w:t xml:space="preserve"> </w:t>
      </w:r>
      <w:r w:rsidR="00FA07AC">
        <w:t>О</w:t>
      </w:r>
      <w:r w:rsidR="00EA327F">
        <w:t xml:space="preserve">н начинает искать решение проблемы, хотя </w:t>
      </w:r>
      <w:proofErr w:type="spellStart"/>
      <w:r w:rsidR="00EA327F">
        <w:t>Амидала</w:t>
      </w:r>
      <w:proofErr w:type="spellEnd"/>
      <w:r w:rsidR="00EA327F">
        <w:t xml:space="preserve"> заверила его, что это всего лишь сон. Но страх человека потерять то, что ему дорого настолько велик, что он не слушает никого, он пытается защитить себя от возможной боли утраты. </w:t>
      </w:r>
      <w:proofErr w:type="spellStart"/>
      <w:r w:rsidR="00EA327F">
        <w:t>Энакин</w:t>
      </w:r>
      <w:proofErr w:type="spellEnd"/>
      <w:r w:rsidR="00EA327F">
        <w:t xml:space="preserve"> ради вымышленного спасения любимой идёт на предательство своего учителя, ордена джедаев и республики. Он думал, что спасёт </w:t>
      </w:r>
      <w:proofErr w:type="spellStart"/>
      <w:r w:rsidR="00EA327F">
        <w:t>Падме</w:t>
      </w:r>
      <w:proofErr w:type="spellEnd"/>
      <w:r w:rsidR="00EA327F">
        <w:t xml:space="preserve">, но </w:t>
      </w:r>
      <w:r w:rsidR="00F144BA">
        <w:t xml:space="preserve">не понимал, что принцесса не смирится с предательством </w:t>
      </w:r>
      <w:proofErr w:type="spellStart"/>
      <w:r w:rsidR="00F144BA">
        <w:t>Энакина</w:t>
      </w:r>
      <w:proofErr w:type="spellEnd"/>
      <w:r w:rsidR="00F144BA">
        <w:t xml:space="preserve">, с его переходом на тёмную сторону. Как потом скажет врач: «У неё все показатели в норме, но мы её теряем. Она будто не хочет жить». Это показатель того, к чему приводит слепая любовь, слепой страх потери. </w:t>
      </w:r>
      <w:r w:rsidR="00FF44D9">
        <w:t xml:space="preserve">Ради </w:t>
      </w:r>
      <w:r w:rsidR="00FF44D9">
        <w:t>любви</w:t>
      </w:r>
      <w:r w:rsidR="00FF44D9">
        <w:t xml:space="preserve"> мы готовы пойти на всё. </w:t>
      </w:r>
      <w:r w:rsidR="00F144BA">
        <w:t>Мы настолько сильно любим, что боимся потерять человека больше своей собственной смерти.</w:t>
      </w:r>
      <w:bookmarkStart w:id="0" w:name="_GoBack"/>
      <w:bookmarkEnd w:id="0"/>
      <w:r w:rsidR="00F144BA">
        <w:t xml:space="preserve"> Именно этот страх вынуждает делать эгоистичные, глупые поступки, которые подводят нас к той самой потере. Мы приходим к тому, от чего так яро убегаем.</w:t>
      </w:r>
    </w:p>
    <w:p w:rsidR="00F144BA" w:rsidRPr="00823A5A" w:rsidRDefault="00F144BA">
      <w:r>
        <w:t>Впрочем, любовь может сказать на человеке по-разному, изменить в лучшую или в худшую сторону, но никогда нельзя утопать в любви беспамятно, ведь если мы не осознаём своих поступков, то мы губим в первую очередь себя.</w:t>
      </w:r>
    </w:p>
    <w:sectPr w:rsidR="00F144BA" w:rsidRPr="00823A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A5A"/>
    <w:rsid w:val="003B23AF"/>
    <w:rsid w:val="004A0427"/>
    <w:rsid w:val="00561038"/>
    <w:rsid w:val="00823A5A"/>
    <w:rsid w:val="008B6C1C"/>
    <w:rsid w:val="00972B5A"/>
    <w:rsid w:val="00B602B1"/>
    <w:rsid w:val="00BD4772"/>
    <w:rsid w:val="00BD4FB3"/>
    <w:rsid w:val="00EA327F"/>
    <w:rsid w:val="00EB5B38"/>
    <w:rsid w:val="00F144BA"/>
    <w:rsid w:val="00FA07AC"/>
    <w:rsid w:val="00FF4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500F78-C90C-4234-ADB6-A21E19BB7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2020-11-20T07:22:00Z</dcterms:created>
  <dcterms:modified xsi:type="dcterms:W3CDTF">2020-11-20T10:48:00Z</dcterms:modified>
</cp:coreProperties>
</file>