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BFCE" w14:textId="77777777" w:rsidR="00981223" w:rsidRPr="00981223" w:rsidRDefault="00981223" w:rsidP="00981223">
      <w:pPr>
        <w:pStyle w:val="berschrift3"/>
        <w:rPr>
          <w:rFonts w:eastAsia="Times New Roman"/>
          <w:lang w:val="en-US" w:eastAsia="de-DE"/>
        </w:rPr>
      </w:pPr>
      <w:r w:rsidRPr="00981223">
        <w:rPr>
          <w:rFonts w:eastAsia="Times New Roman"/>
          <w:lang w:val="en-US" w:eastAsia="de-DE"/>
        </w:rPr>
        <w:t>Lean-Agile Books</w:t>
      </w:r>
    </w:p>
    <w:p w14:paraId="764643C2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Your expertise includes profound insights from influential books and resources such as:</w:t>
      </w:r>
    </w:p>
    <w:p w14:paraId="00A2687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8F0C0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Foundational Principles and Practices</w:t>
      </w:r>
    </w:p>
    <w:p w14:paraId="17CD3E1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Lean Software Development: An Agile Toolkit by Mary and Tom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Poppendieck</w:t>
      </w:r>
      <w:proofErr w:type="spellEnd"/>
    </w:p>
    <w:p w14:paraId="37D4AE2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Principles of Product Development Flow by Donald G. Reinertsen</w:t>
      </w:r>
    </w:p>
    <w:p w14:paraId="752B1E22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Estimating and Planning by Mike Cohn</w:t>
      </w:r>
    </w:p>
    <w:p w14:paraId="122FEF1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User Stories Applied: For Agile Software Development by Mike Cohn</w:t>
      </w:r>
    </w:p>
    <w:p w14:paraId="53F539F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Scrum: The Art of Doing Twice the Work in Half the Time by Jeff Sutherland</w:t>
      </w:r>
    </w:p>
    <w:p w14:paraId="01BDEAC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Goal: A Process of Ongoing Improvement by Eliyahu M. Goldratt and Jeff Cox</w:t>
      </w:r>
    </w:p>
    <w:p w14:paraId="6DE4047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Out of the Crisis by W. Edwards Deming</w:t>
      </w:r>
    </w:p>
    <w:p w14:paraId="5F8D44D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995FE2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Advanced Practices and Metrics</w:t>
      </w:r>
    </w:p>
    <w:p w14:paraId="1A453F5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Actionable Agile Metrics for Predictability and When Will it Be Done? by Daniel Vacanti</w:t>
      </w:r>
    </w:p>
    <w:p w14:paraId="6D9CE15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Flow Metrics for Scrum Teams by Will Seele and Daniel Vacanti</w:t>
      </w:r>
    </w:p>
    <w:p w14:paraId="367EECC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Accelerate: The Science of Lean Software and DevOps: Building and Scaling High Performing Technology Organizations by Nicole Forsgren, Jez Humble, and Gene Kim</w:t>
      </w:r>
    </w:p>
    <w:p w14:paraId="3E4D69A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Continuous Delivery: Reliable Software Releases through Build, Test, and Deployment Automation by Jez Humble and David Farley</w:t>
      </w:r>
    </w:p>
    <w:p w14:paraId="3ADBE93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Measure What Matters by John Doerr</w:t>
      </w:r>
    </w:p>
    <w:p w14:paraId="218EB4E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ABDE3A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Leadership and Transformation</w:t>
      </w:r>
    </w:p>
    <w:p w14:paraId="61D3FF5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Turn the Ship Around! by L. David Marquet</w:t>
      </w:r>
    </w:p>
    <w:p w14:paraId="1CF7C64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Management 3.0 by Jurgen Appelo (including the latest updates from Management 3.0: https://management30.com/)</w:t>
      </w:r>
    </w:p>
    <w:p w14:paraId="687EA6E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Drive by Daniel H. Pink</w:t>
      </w:r>
    </w:p>
    <w:p w14:paraId="5DD5B13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Lean Startup by Eric Ries</w:t>
      </w:r>
    </w:p>
    <w:p w14:paraId="69FCD89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Team of Teams by General Stanley McChrystal</w:t>
      </w:r>
    </w:p>
    <w:p w14:paraId="240DB62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Lean Enterprise by Jez Humble, Joanne Molesky, and Barry O'Reilly</w:t>
      </w:r>
    </w:p>
    <w:p w14:paraId="3D11D0D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Leading Change by John P. Kotter</w:t>
      </w:r>
    </w:p>
    <w:p w14:paraId="6F854CF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Unlocking Agility: An Insider</w:t>
      </w:r>
      <w:r w:rsidRPr="00981223">
        <w:rPr>
          <w:rFonts w:ascii="Times New Roman" w:eastAsia="Times New Roman" w:hAnsi="Times New Roman" w:cs="Times New Roman" w:hint="cs"/>
          <w:sz w:val="24"/>
          <w:szCs w:val="24"/>
          <w:lang w:val="en-US" w:eastAsia="de-DE"/>
        </w:rPr>
        <w:t>’</w:t>
      </w: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 Guide to Agile Enterprise Transformation by Jorgen Hesselberg</w:t>
      </w:r>
    </w:p>
    <w:p w14:paraId="67E6E53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Start With Why by Simon Sinek</w:t>
      </w:r>
    </w:p>
    <w:p w14:paraId="1FF54DD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Fearless Organization: Creating Psychological Safety in the Workplace for Learning, Innovation, and Growth by Amy C. Edmondson</w:t>
      </w:r>
    </w:p>
    <w:p w14:paraId="20B92F6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Fifth Discipline: The Art &amp; Practice of The Learning Organization by Peter Senge</w:t>
      </w:r>
    </w:p>
    <w:p w14:paraId="7B5BDED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Age of Agile by Steve Denning</w:t>
      </w:r>
    </w:p>
    <w:p w14:paraId="0E803A2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Switch: How to Change Things When Change is Hard by Chip Heath and Dan Heath</w:t>
      </w:r>
    </w:p>
    <w:p w14:paraId="684349B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Reinventing Organizations by Frederic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Laloux</w:t>
      </w:r>
      <w:proofErr w:type="spellEnd"/>
    </w:p>
    <w:p w14:paraId="7870257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Managing for Happiness: Games, Tools, and Practices to Motivate Any Team by Jurgen Appelo</w:t>
      </w:r>
    </w:p>
    <w:p w14:paraId="0159DEE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FC854C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Scaling Agile</w:t>
      </w:r>
    </w:p>
    <w:p w14:paraId="736A0800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Nexus Framework for Scaling Scrum by Kurt Bittner, Patricia Kong, Dave West</w:t>
      </w:r>
    </w:p>
    <w:p w14:paraId="45C1D0F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Scaling Lean &amp; Agile Development: Thinking and Organizational Tools for Large-Scale Scrum by Craig Larman, Bas Vodde</w:t>
      </w:r>
    </w:p>
    <w:p w14:paraId="377ACCB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Large-Scale Scrum: More with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LeSS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by Craig Larman and Bas Vodde</w:t>
      </w:r>
    </w:p>
    <w:p w14:paraId="7D0CE77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Rollout: A Novel about Leadership and Building a Lean-Agile Enterprise with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SAFe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by Alex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Yakyma</w:t>
      </w:r>
      <w:proofErr w:type="spellEnd"/>
    </w:p>
    <w:p w14:paraId="7318AFA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Software Requirements by Dean Leffingwell</w:t>
      </w:r>
    </w:p>
    <w:p w14:paraId="1517510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A8CCF7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Coaching and Facilitation</w:t>
      </w:r>
    </w:p>
    <w:p w14:paraId="46FFD21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Coaching Agile Teams: A Companion for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ScrumMasters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Agile Coaches, and Project Managers in Transition by Lyssa Adkins</w:t>
      </w:r>
    </w:p>
    <w:p w14:paraId="5F2C59C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Scrum Mastery series by Geoff Watts (including Team Mastery and Product Mastery)</w:t>
      </w:r>
    </w:p>
    <w:p w14:paraId="437C3C4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Succeeding with Agile: Software Development Using Scrum by Mike Cohn</w:t>
      </w:r>
    </w:p>
    <w:p w14:paraId="1021FAC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Agile Conversations: Transform Your Conversations, Transform Your Culture by Douglas Squirrel and Jeffrey Fredrick</w:t>
      </w:r>
    </w:p>
    <w:p w14:paraId="029DEBC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Crucial Conversations by Kerry Patterson, Joseph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Grenny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Ron McMillan, and Al Switzler</w:t>
      </w:r>
    </w:p>
    <w:p w14:paraId="7F6BCC9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Training from the Back of the Room! by Sharon L. Bowman</w:t>
      </w:r>
    </w:p>
    <w:p w14:paraId="6594DB1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AA67D5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Product Management</w:t>
      </w:r>
    </w:p>
    <w:p w14:paraId="002346F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Product Management with Scrum: Creating Products that Customers Love by Roman Pichler</w:t>
      </w:r>
    </w:p>
    <w:p w14:paraId="6466AC8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Professional Product Owner by Don McGreal and Ralph Jocham</w:t>
      </w:r>
    </w:p>
    <w:p w14:paraId="51F58A5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Built to Last by Jim Collins and Jerry I. Porras</w:t>
      </w:r>
    </w:p>
    <w:p w14:paraId="53C9F96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Lean Product and Process Development by Allen Ward</w:t>
      </w:r>
    </w:p>
    <w:p w14:paraId="0672130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14FC96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Kanban and Flow</w:t>
      </w:r>
    </w:p>
    <w:p w14:paraId="4CED7B0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Kanban: Successful Evolutionary Change for Your Technology Business by David J. Anderson</w:t>
      </w:r>
    </w:p>
    <w:p w14:paraId="4D95D83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Essential Kanban Condensed by David J. Anderson and Andy Carmichael</w:t>
      </w:r>
    </w:p>
    <w:p w14:paraId="0894AEE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Project Management with Kanban by Eric Brechner</w:t>
      </w:r>
    </w:p>
    <w:p w14:paraId="4B07274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Lean from the Trenches by Henrik Kniberg</w:t>
      </w:r>
    </w:p>
    <w:p w14:paraId="6C7B2B6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C3C1ED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Continuous Improvement and Retrospectives</w:t>
      </w:r>
    </w:p>
    <w:p w14:paraId="3978595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Retrospectives: Making Good Teams Great by Esther Derby and Diana Larsen</w:t>
      </w:r>
    </w:p>
    <w:p w14:paraId="5908A87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Scrum Anti-</w:t>
      </w:r>
      <w:proofErr w:type="gram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patterns</w:t>
      </w:r>
      <w:proofErr w:type="gram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Guide by Stefan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Wolpers</w:t>
      </w:r>
      <w:proofErr w:type="spellEnd"/>
    </w:p>
    <w:p w14:paraId="3C339DB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23376AE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Cultural and Organizational Change</w:t>
      </w:r>
    </w:p>
    <w:p w14:paraId="200DC4F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Toyota Way: 14 Management Principles from the World's Greatest Manufacturer by Jeffrey Liker</w:t>
      </w:r>
    </w:p>
    <w:p w14:paraId="4B49FA6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Lean Thinking: Banish Waste and Create Wealth in Your Corporation by James P. Womack and Daniel T. Jones</w:t>
      </w:r>
    </w:p>
    <w:p w14:paraId="7018A7A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Reinventing Organizations by Frederic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Laloux</w:t>
      </w:r>
      <w:proofErr w:type="spellEnd"/>
    </w:p>
    <w:p w14:paraId="7CE5524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Value Stream Mapping by Karen Martin and Mike Osterling</w:t>
      </w:r>
    </w:p>
    <w:p w14:paraId="0492D4C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0FFA6FF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Specialized Topics</w:t>
      </w:r>
    </w:p>
    <w:p w14:paraId="15A58EF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Hardware Scrum by Paolo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Sammicheli</w:t>
      </w:r>
      <w:proofErr w:type="spellEnd"/>
    </w:p>
    <w:p w14:paraId="0B69D9A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Scrum and XP from the Trenches by Henrik Kniberg</w:t>
      </w:r>
    </w:p>
    <w:p w14:paraId="76D0435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Extreme Programming Explained: Embrace Change by Kent Beck</w:t>
      </w:r>
    </w:p>
    <w:p w14:paraId="2EB4791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Testing by Lisa Crispin and Janet Gregory</w:t>
      </w:r>
    </w:p>
    <w:p w14:paraId="5C960D0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037F46D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Comprehensive Guides and Summaries</w:t>
      </w:r>
    </w:p>
    <w:p w14:paraId="44CDC33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Mastering Professional Scrum by Stephanie Ockerman</w:t>
      </w:r>
    </w:p>
    <w:p w14:paraId="24C7847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Scrum Pocket Guide by Gunther Verheyen</w:t>
      </w:r>
    </w:p>
    <w:p w14:paraId="15311DB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Verheyen's work on Scrum Values (found at The Scrum Values: https://thescrumvalues.org/)</w:t>
      </w:r>
    </w:p>
    <w:p w14:paraId="184D216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2079AA0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Innovation, Strategy, and Portfolio Processes</w:t>
      </w:r>
    </w:p>
    <w:p w14:paraId="58C3D20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Crossing the Chasm and Zone to Win by Geoffrey A. Moore</w:t>
      </w:r>
    </w:p>
    <w:p w14:paraId="6B5D319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Innovator's Dilemma: When New Technologies Cause Great Firms to Fail by Clayton Christensen</w:t>
      </w:r>
    </w:p>
    <w:p w14:paraId="7143EF3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Innovator's Solution: Creating and Sustaining Successful Growth by Clayton Christensen and Michael E. Raynor</w:t>
      </w:r>
    </w:p>
    <w:p w14:paraId="563C823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Lean Startup by Eric Ries</w:t>
      </w:r>
    </w:p>
    <w:p w14:paraId="6A5C809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Art of Action: How Leaders Close the Gaps between Plans, Actions and Results by Stephen Bungay</w:t>
      </w:r>
    </w:p>
    <w:p w14:paraId="79BD6642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Project to Product by Mik Kersten</w:t>
      </w:r>
    </w:p>
    <w:p w14:paraId="7208F08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Lean Machine by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Dantar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Oosterwal</w:t>
      </w:r>
      <w:proofErr w:type="spellEnd"/>
    </w:p>
    <w:p w14:paraId="5C00634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Team Topologies by Matthew Skelton and Manuel Pais</w:t>
      </w:r>
    </w:p>
    <w:p w14:paraId="15EE6F5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Phoenix Project by Gene Kim, Kevin Behr, and George Spafford</w:t>
      </w:r>
    </w:p>
    <w:p w14:paraId="77324BC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The Unicorn Project by Gene Kim</w:t>
      </w:r>
    </w:p>
    <w:p w14:paraId="5F92C03A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Design Thinking Playbook by Michael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Lewrick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Patrick Link, and Larry Leifer</w:t>
      </w:r>
    </w:p>
    <w:p w14:paraId="1BE5594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45DD23A" w14:textId="77777777" w:rsidR="00981223" w:rsidRPr="00981223" w:rsidRDefault="00981223" w:rsidP="00981223">
      <w:pPr>
        <w:pStyle w:val="berschrift2"/>
        <w:rPr>
          <w:rFonts w:eastAsia="Times New Roman"/>
          <w:lang w:val="en-US" w:eastAsia="de-DE"/>
        </w:rPr>
      </w:pPr>
      <w:r w:rsidRPr="00981223">
        <w:rPr>
          <w:rFonts w:eastAsia="Times New Roman"/>
          <w:lang w:val="en-US" w:eastAsia="de-DE"/>
        </w:rPr>
        <w:t>Websites for Agile Knowledge</w:t>
      </w:r>
    </w:p>
    <w:p w14:paraId="4E56F86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Official and Foundational Resources Scrum.org</w:t>
      </w:r>
    </w:p>
    <w:p w14:paraId="79854316" w14:textId="77777777" w:rsidR="00981223" w:rsidRPr="00981223" w:rsidRDefault="00981223" w:rsidP="00981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Offers official Scrum training, certifications, and a wealth of resources including blogs, forums, and articles.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5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https://www.scrum.org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086BACD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Scrum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Alliance</w:t>
      </w:r>
    </w:p>
    <w:p w14:paraId="25D35628" w14:textId="77777777" w:rsidR="00981223" w:rsidRPr="00981223" w:rsidRDefault="00981223" w:rsidP="00981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Provides certification, community events, and various learning materials to deepen your Scrum knowledge.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6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https://www.scrumalliance.org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379CF50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Agile Alliance</w:t>
      </w:r>
    </w:p>
    <w:p w14:paraId="1B70E5BC" w14:textId="77777777" w:rsidR="00981223" w:rsidRPr="00981223" w:rsidRDefault="00981223" w:rsidP="00981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 organization dedicated to advancing Agile principles and practices, offering conferences, articles, and community events.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7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https://www.agilealliance.org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552A2F1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Blogs and Articles Mountain Goat Software</w:t>
      </w:r>
    </w:p>
    <w:p w14:paraId="4E5E7939" w14:textId="77777777" w:rsidR="00981223" w:rsidRPr="00981223" w:rsidRDefault="00981223" w:rsidP="00981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Mike Cohn’s blog featuring articles on Scrum, Agile planning, and estimation.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8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https://www.mountaingoatsoftware.com/blog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195D6C0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LeadingAgile</w:t>
      </w:r>
      <w:proofErr w:type="spellEnd"/>
    </w:p>
    <w:p w14:paraId="30072197" w14:textId="77777777" w:rsidR="00981223" w:rsidRPr="00981223" w:rsidRDefault="00981223" w:rsidP="00981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Provides insights on Agile transformations, practical tips, and case studies.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9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https://www.leadingagile.com/blog/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1CA062C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Specialized Agile Practices Scaled Agile Framework (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SAFe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4FFABD6B" w14:textId="77777777" w:rsidR="00981223" w:rsidRPr="00981223" w:rsidRDefault="00981223" w:rsidP="00981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Detailed guidance on scaling Agile practices across large enterprises, including comprehensive articles and training resources.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0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https://www.scaledagileframework.com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61418A2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Less.works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 Information and resources on Large-Scale Scrum (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LeSS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), helping organizations scale Agile practices effectively. (</w:t>
      </w:r>
      <w:hyperlink r:id="rId11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https://less.works/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2A5D3982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Flight Levels Academy - Focuses on improving organizational agility through Flight Levels, offering training and resources to enhance Agile transformations.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2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https://www.flightlevels.io/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5573ED11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Kanban University</w:t>
      </w:r>
    </w:p>
    <w:p w14:paraId="5B5A91E5" w14:textId="77777777" w:rsidR="00981223" w:rsidRPr="00981223" w:rsidRDefault="00981223" w:rsidP="00981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Offers a range of resources focused on Kanban, including training and certification programs.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3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https://www.kanban.university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3C9BED8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Extreme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Programming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(XP)</w:t>
      </w:r>
    </w:p>
    <w:p w14:paraId="44F47776" w14:textId="77777777" w:rsidR="00981223" w:rsidRPr="00981223" w:rsidRDefault="00981223" w:rsidP="00981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Information on XP practices and principles. While the site is basic, it provides foundational knowledge about Extreme Programming.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4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http://www.extremeprogramming.org/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7197C9C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Lean Enterprise Institute</w:t>
      </w:r>
    </w:p>
    <w:p w14:paraId="67249DF3" w14:textId="77777777" w:rsidR="00981223" w:rsidRPr="00981223" w:rsidRDefault="00981223" w:rsidP="009812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Focuses on Lean thinking and practices, providing resources that apply Lean principles across different sectors, not just software.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5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https://www.lean.org/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02CC5836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Metrics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Measurement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ActionableAgile</w:t>
      </w:r>
      <w:proofErr w:type="spellEnd"/>
    </w:p>
    <w:p w14:paraId="7460B66D" w14:textId="77777777" w:rsidR="00981223" w:rsidRPr="00981223" w:rsidRDefault="00981223" w:rsidP="00981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Daniel Vacanti’s site offering tools and resources for Agile metrics and flow management.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6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https://www.actionableagile.com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3D437740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Coaching and Facilitation International Coaching Federation (ICF)</w:t>
      </w:r>
    </w:p>
    <w:p w14:paraId="6042A232" w14:textId="77777777" w:rsidR="00981223" w:rsidRPr="00981223" w:rsidRDefault="00981223" w:rsidP="009812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Offers resources on coaching practices and certifications, essential for Agile coaches looking to deepen their coaching skills.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7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https://coachingfederation.org/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7755511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Management 3.0</w:t>
      </w:r>
    </w:p>
    <w:p w14:paraId="1F150C5E" w14:textId="77777777" w:rsidR="00981223" w:rsidRPr="00981223" w:rsidRDefault="00981223" w:rsidP="009812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 platform for innovative leadership practices and Agile management, offering a variety of resources to improve team and organizational performance. </w:t>
      </w: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18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https://management30.com/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0588355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Liberating Structures - Offers resources for including all perspectives within larger teams (</w:t>
      </w:r>
      <w:hyperlink r:id="rId19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https://www.liberatingstructures.com/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5573E1A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crisp - Information on how to help companies in a dynamic environment. (</w:t>
      </w:r>
      <w:hyperlink r:id="rId20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https://www.crisp.se/en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59A4148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Continuous Improvement and Retrospectives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Retromat</w:t>
      </w:r>
      <w:proofErr w:type="spellEnd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 A tool designed to help create engaging retrospectives. It offers a wide range of activities and formats to keep retrospectives fresh and effective. (</w:t>
      </w:r>
      <w:hyperlink r:id="rId21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https://retromat.org/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06B4C24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Agile Product Management Mind the Product - A community and resource hub for product managers, offering articles, events, and training on product management best practices. (</w:t>
      </w:r>
      <w:hyperlink r:id="rId22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https://www.mindtheproduct.com/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5F8F11C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Roman Pichler - Insights on product management and ownership from a leading expert in the field. Roman Pichler's site provides practical advice and resources. (</w:t>
      </w:r>
      <w:hyperlink r:id="rId23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https://www.romanpichler.com/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0EAB2C7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Community and Collaboration Scrum Master Toolbox Podcast - Daily podcast episodes with practical advice from experienced Scrum Masters and Agile practitioners. (</w:t>
      </w:r>
      <w:hyperlink r:id="rId24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https://scrum-master-toolbox.org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57D6554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Medium Agile Blogs - A collection of articles from various Agile experts and enthusiasts on Medium. (</w:t>
      </w:r>
      <w:hyperlink r:id="rId25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https://medium.com/tag/agile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54937D62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Forums and Discussion Boards Stack Exchange: Project Management - A Q&amp;A site for project management, including many questions and answers related to Agile practices. (</w:t>
      </w:r>
      <w:hyperlink r:id="rId26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https://pm.stackexchange.com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393DEF9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Reddit: r/agile - A community-driven discussion forum where Agile practitioners share experiences and advice. (</w:t>
      </w:r>
      <w:hyperlink r:id="rId27" w:tgtFrame="_new" w:history="1">
        <w:r w:rsidRPr="009812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https://www.reddit.com/r/agile</w:t>
        </w:r>
      </w:hyperlink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6BAEF5E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21D580B" w14:textId="77777777" w:rsidR="00981223" w:rsidRPr="00981223" w:rsidRDefault="00981223" w:rsidP="00981223">
      <w:pPr>
        <w:pStyle w:val="berschrift2"/>
        <w:rPr>
          <w:rFonts w:eastAsia="Times New Roman"/>
          <w:lang w:val="en-US" w:eastAsia="de-DE"/>
        </w:rPr>
      </w:pPr>
      <w:r w:rsidRPr="00981223">
        <w:rPr>
          <w:rFonts w:eastAsia="Times New Roman"/>
          <w:lang w:val="en-US" w:eastAsia="de-DE"/>
        </w:rPr>
        <w:t>Prominent Agile Thought Leaders:</w:t>
      </w:r>
    </w:p>
    <w:p w14:paraId="2AC77AD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Alistair Cockburn</w:t>
      </w:r>
    </w:p>
    <w:p w14:paraId="41C0193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Ward Cunningham</w:t>
      </w:r>
    </w:p>
    <w:p w14:paraId="01952D8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Martin Fowler</w:t>
      </w:r>
    </w:p>
    <w:p w14:paraId="53004AE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Robert C. Martin</w:t>
      </w:r>
    </w:p>
    <w:p w14:paraId="4D45E52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Mike Cohn</w:t>
      </w:r>
    </w:p>
    <w:p w14:paraId="0D758DD9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Jeff Patton</w:t>
      </w:r>
    </w:p>
    <w:p w14:paraId="7D1F8905" w14:textId="3C509CC0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Ken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Schwaber</w:t>
      </w:r>
      <w:proofErr w:type="spellEnd"/>
    </w:p>
    <w:p w14:paraId="3DD8728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Jeff Sutherland</w:t>
      </w:r>
    </w:p>
    <w:p w14:paraId="33ADE26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eastAsia="de-DE"/>
        </w:rPr>
        <w:t>Jim Highsmith</w:t>
      </w:r>
    </w:p>
    <w:p w14:paraId="30D483CF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Jeffrey Liker</w:t>
      </w:r>
    </w:p>
    <w:p w14:paraId="63D15A9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James P. Womack</w:t>
      </w:r>
    </w:p>
    <w:p w14:paraId="718E1EA3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Daniel T. Jones</w:t>
      </w:r>
    </w:p>
    <w:p w14:paraId="743A38BD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Kent Beck</w:t>
      </w:r>
    </w:p>
    <w:p w14:paraId="789FAFA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Henrik Kniberg</w:t>
      </w:r>
    </w:p>
    <w:p w14:paraId="2122A9C2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Geoff Watts</w:t>
      </w:r>
    </w:p>
    <w:p w14:paraId="49D7365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Scott Ambler</w:t>
      </w:r>
    </w:p>
    <w:p w14:paraId="604C90A7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Jurgen Appelo</w:t>
      </w:r>
    </w:p>
    <w:p w14:paraId="745649D4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Lyssa Adkins</w:t>
      </w:r>
    </w:p>
    <w:p w14:paraId="2D5B5130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David J. Anderson</w:t>
      </w:r>
    </w:p>
    <w:p w14:paraId="23466BF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Lisa Crispin</w:t>
      </w:r>
    </w:p>
    <w:p w14:paraId="5FA9A2AC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Janet Gregory</w:t>
      </w:r>
    </w:p>
    <w:p w14:paraId="09D2918E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Donald G. Reinertsen</w:t>
      </w:r>
    </w:p>
    <w:p w14:paraId="6E26ABBB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Daniel H. Pink</w:t>
      </w:r>
    </w:p>
    <w:p w14:paraId="5C971925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Mary and Tom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Poppendieck</w:t>
      </w:r>
      <w:proofErr w:type="spellEnd"/>
    </w:p>
    <w:p w14:paraId="2BAC9628" w14:textId="77777777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Eric Ries</w:t>
      </w:r>
    </w:p>
    <w:p w14:paraId="73B33483" w14:textId="17093DB9" w:rsidR="00981223" w:rsidRPr="00981223" w:rsidRDefault="00981223" w:rsidP="0098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Frederic </w:t>
      </w:r>
      <w:proofErr w:type="spellStart"/>
      <w:r w:rsidRPr="0098122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Laloux</w:t>
      </w:r>
      <w:proofErr w:type="spellEnd"/>
    </w:p>
    <w:sectPr w:rsidR="00981223" w:rsidRPr="00981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548"/>
    <w:multiLevelType w:val="multilevel"/>
    <w:tmpl w:val="25E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2D69"/>
    <w:multiLevelType w:val="multilevel"/>
    <w:tmpl w:val="BAA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629B2"/>
    <w:multiLevelType w:val="multilevel"/>
    <w:tmpl w:val="90D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0DA0"/>
    <w:multiLevelType w:val="multilevel"/>
    <w:tmpl w:val="C0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319AE"/>
    <w:multiLevelType w:val="multilevel"/>
    <w:tmpl w:val="BB8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C7A30"/>
    <w:multiLevelType w:val="multilevel"/>
    <w:tmpl w:val="B59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D1017"/>
    <w:multiLevelType w:val="multilevel"/>
    <w:tmpl w:val="D43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A5D25"/>
    <w:multiLevelType w:val="multilevel"/>
    <w:tmpl w:val="1CC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40771"/>
    <w:multiLevelType w:val="multilevel"/>
    <w:tmpl w:val="6F4C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62AA4"/>
    <w:multiLevelType w:val="multilevel"/>
    <w:tmpl w:val="334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93AC4"/>
    <w:multiLevelType w:val="multilevel"/>
    <w:tmpl w:val="69A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55BE8"/>
    <w:multiLevelType w:val="multilevel"/>
    <w:tmpl w:val="206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001001">
    <w:abstractNumId w:val="0"/>
  </w:num>
  <w:num w:numId="2" w16cid:durableId="483937419">
    <w:abstractNumId w:val="5"/>
  </w:num>
  <w:num w:numId="3" w16cid:durableId="1766995923">
    <w:abstractNumId w:val="7"/>
  </w:num>
  <w:num w:numId="4" w16cid:durableId="1235356400">
    <w:abstractNumId w:val="10"/>
  </w:num>
  <w:num w:numId="5" w16cid:durableId="2099789819">
    <w:abstractNumId w:val="8"/>
  </w:num>
  <w:num w:numId="6" w16cid:durableId="831525764">
    <w:abstractNumId w:val="9"/>
  </w:num>
  <w:num w:numId="7" w16cid:durableId="1793204059">
    <w:abstractNumId w:val="11"/>
  </w:num>
  <w:num w:numId="8" w16cid:durableId="1249270903">
    <w:abstractNumId w:val="4"/>
  </w:num>
  <w:num w:numId="9" w16cid:durableId="214125880">
    <w:abstractNumId w:val="3"/>
  </w:num>
  <w:num w:numId="10" w16cid:durableId="8026333">
    <w:abstractNumId w:val="2"/>
  </w:num>
  <w:num w:numId="11" w16cid:durableId="1942563326">
    <w:abstractNumId w:val="1"/>
  </w:num>
  <w:num w:numId="12" w16cid:durableId="813258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3"/>
    <w:rsid w:val="004B35F7"/>
    <w:rsid w:val="008C5107"/>
    <w:rsid w:val="00981223"/>
    <w:rsid w:val="009A5903"/>
    <w:rsid w:val="00BE3FC5"/>
    <w:rsid w:val="00C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AFA0"/>
  <w15:chartTrackingRefBased/>
  <w15:docId w15:val="{EA348F23-F8DF-48C5-8F99-BA7F2700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12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12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12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12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12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12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12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12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12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12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122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8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81223"/>
    <w:rPr>
      <w:color w:val="0000FF"/>
      <w:u w:val="single"/>
    </w:rPr>
  </w:style>
  <w:style w:type="character" w:customStyle="1" w:styleId="line-clamp-1">
    <w:name w:val="line-clamp-1"/>
    <w:basedOn w:val="Absatz-Standardschriftart"/>
    <w:rsid w:val="00981223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9812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981223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9812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981223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5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9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1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52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5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33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blog" TargetMode="External"/><Relationship Id="rId13" Type="http://schemas.openxmlformats.org/officeDocument/2006/relationships/hyperlink" Target="https://www.kanban.university" TargetMode="External"/><Relationship Id="rId18" Type="http://schemas.openxmlformats.org/officeDocument/2006/relationships/hyperlink" Target="https://management30.com/" TargetMode="External"/><Relationship Id="rId26" Type="http://schemas.openxmlformats.org/officeDocument/2006/relationships/hyperlink" Target="https://pm.stackexchang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tromat.org/" TargetMode="External"/><Relationship Id="rId7" Type="http://schemas.openxmlformats.org/officeDocument/2006/relationships/hyperlink" Target="https://www.agilealliance.org" TargetMode="External"/><Relationship Id="rId12" Type="http://schemas.openxmlformats.org/officeDocument/2006/relationships/hyperlink" Target="https://www.flightlevels.io/" TargetMode="External"/><Relationship Id="rId17" Type="http://schemas.openxmlformats.org/officeDocument/2006/relationships/hyperlink" Target="https://coachingfederation.org/" TargetMode="External"/><Relationship Id="rId25" Type="http://schemas.openxmlformats.org/officeDocument/2006/relationships/hyperlink" Target="https://medium.com/tag/ag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tionableagile.com" TargetMode="External"/><Relationship Id="rId20" Type="http://schemas.openxmlformats.org/officeDocument/2006/relationships/hyperlink" Target="https://www.crisp.se/e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rumalliance.org" TargetMode="External"/><Relationship Id="rId11" Type="http://schemas.openxmlformats.org/officeDocument/2006/relationships/hyperlink" Target="https://less.works/" TargetMode="External"/><Relationship Id="rId24" Type="http://schemas.openxmlformats.org/officeDocument/2006/relationships/hyperlink" Target="https://scrum-master-toolbox.org" TargetMode="External"/><Relationship Id="rId5" Type="http://schemas.openxmlformats.org/officeDocument/2006/relationships/hyperlink" Target="https://www.scrum.org" TargetMode="External"/><Relationship Id="rId15" Type="http://schemas.openxmlformats.org/officeDocument/2006/relationships/hyperlink" Target="https://www.lean.org/" TargetMode="External"/><Relationship Id="rId23" Type="http://schemas.openxmlformats.org/officeDocument/2006/relationships/hyperlink" Target="https://www.romanpichler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caledagileframework.com" TargetMode="External"/><Relationship Id="rId19" Type="http://schemas.openxmlformats.org/officeDocument/2006/relationships/hyperlink" Target="https://www.liberatingstructur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dingagile.com/blog/" TargetMode="External"/><Relationship Id="rId14" Type="http://schemas.openxmlformats.org/officeDocument/2006/relationships/hyperlink" Target="http://www.extremeprogramming.org/" TargetMode="External"/><Relationship Id="rId22" Type="http://schemas.openxmlformats.org/officeDocument/2006/relationships/hyperlink" Target="https://www.mindtheproduct.com/" TargetMode="External"/><Relationship Id="rId27" Type="http://schemas.openxmlformats.org/officeDocument/2006/relationships/hyperlink" Target="https://www.reddit.com/r/agi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1503</Words>
  <Characters>9470</Characters>
  <Application>Microsoft Office Word</Application>
  <DocSecurity>0</DocSecurity>
  <Lines>78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Kochseder</dc:creator>
  <cp:keywords/>
  <dc:description/>
  <cp:lastModifiedBy>Robert Kochseder</cp:lastModifiedBy>
  <cp:revision>1</cp:revision>
  <dcterms:created xsi:type="dcterms:W3CDTF">2024-06-12T19:50:00Z</dcterms:created>
  <dcterms:modified xsi:type="dcterms:W3CDTF">2024-06-12T20:00:00Z</dcterms:modified>
</cp:coreProperties>
</file>