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23" w:rsidRDefault="009B1E23" w:rsidP="009B1E23"/>
    <w:p w:rsidR="005262E2" w:rsidRDefault="009B1E23" w:rsidP="00AA1D89">
      <w:pPr>
        <w:pStyle w:val="1"/>
      </w:pPr>
      <w:r>
        <w:tab/>
        <w:t>DAL</w:t>
      </w:r>
      <w:r>
        <w:t>层</w:t>
      </w:r>
      <w:r>
        <w:rPr>
          <w:rFonts w:hint="eastAsia"/>
        </w:rPr>
        <w:t>Bean</w:t>
      </w:r>
      <w:r>
        <w:t>和</w:t>
      </w:r>
      <w:r>
        <w:rPr>
          <w:rFonts w:hint="eastAsia"/>
        </w:rPr>
        <w:t>Dao</w:t>
      </w:r>
      <w:r>
        <w:rPr>
          <w:rFonts w:hint="eastAsia"/>
        </w:rPr>
        <w:t>的说明</w:t>
      </w:r>
    </w:p>
    <w:p w:rsidR="00FE3E67" w:rsidRDefault="00FE3E67" w:rsidP="00FE3E67">
      <w:pPr>
        <w:pStyle w:val="1"/>
      </w:pPr>
      <w:r>
        <w:rPr>
          <w:rFonts w:hint="eastAsia"/>
        </w:rPr>
        <w:t>Bean</w:t>
      </w:r>
    </w:p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Admin</w:t>
      </w:r>
    </w:p>
    <w:p w:rsidR="00FE3E67" w:rsidRDefault="00C27EFC" w:rsidP="00FE3E67">
      <w:pPr>
        <w:spacing w:beforeAutospacing="1"/>
        <w:rPr>
          <w:rFonts w:ascii="Arial" w:hAnsi="Arial" w:cs="Arial"/>
          <w:color w:val="353833"/>
          <w:szCs w:val="21"/>
        </w:rPr>
      </w:pPr>
      <w:r>
        <w:rPr>
          <w:rFonts w:ascii="Arial" w:hAnsi="Arial" w:cs="Arial"/>
          <w:color w:val="353833"/>
          <w:szCs w:val="21"/>
        </w:rPr>
        <w:pict>
          <v:rect id="_x0000_i1025" style="width:0;height:1.5pt" o:hralign="center" o:hrstd="t" o:hr="t" fillcolor="#a0a0a0" stroked="f"/>
        </w:pic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0" w:name="constructor.summary"/>
      <w:bookmarkStart w:id="1" w:name="method.summary"/>
      <w:bookmarkEnd w:id="0"/>
      <w:bookmarkEnd w:id="1"/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3434C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 w:rsidP="003434C8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 w:rsidP="003434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 w:rsidP="003434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5" w:anchor="get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，即登录名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6" w:anchor="getNam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getName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获得管理员的姓名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7" w:anchor="getPass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getPass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获得管理员密码，加密后的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8" w:anchor="getPhon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getPhone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获得管理员的手机号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9" w:anchor="isSt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isState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获得管理员状态，判断是否封禁用户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10" w:anchor="set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id)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，即登录名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11" w:anchor="setName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setName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name)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设置管理员姓名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12" w:anchor="setPass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setPass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pass)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设置管理员密码，加密之后的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13" w:anchor="setPhone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setPhone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phone)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设置管理员手机号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 w:rsidP="003434C8">
            <w:pPr>
              <w:rPr>
                <w:sz w:val="20"/>
                <w:szCs w:val="20"/>
              </w:rPr>
            </w:pPr>
            <w:hyperlink r:id="rId14" w:anchor="setState-boolean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(boolean state)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设置管理员状态</w:t>
            </w:r>
          </w:p>
        </w:tc>
      </w:tr>
    </w:tbl>
    <w:p w:rsidR="00FE3E67" w:rsidRDefault="00FE3E67" w:rsidP="00FE3E67">
      <w:pPr>
        <w:rPr>
          <w:rFonts w:ascii="Courier New" w:hAnsi="Courier New" w:cs="Courier New"/>
          <w:color w:val="353833"/>
          <w:szCs w:val="21"/>
        </w:rPr>
      </w:pPr>
      <w:bookmarkStart w:id="2" w:name="methods.inherited.from.class.java.lang.O"/>
      <w:bookmarkEnd w:id="2"/>
    </w:p>
    <w:p w:rsidR="00FE3E67" w:rsidRPr="00FE3E67" w:rsidRDefault="00FE3E67" w:rsidP="00FE3E67"/>
    <w:p w:rsidR="00FE3E67" w:rsidRP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Book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15" w:anchor="getAmdin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getAmdinID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，即最后操作书籍的管理员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16" w:anchor="getAuthor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getAuthor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获得图书的作者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17" w:anchor="getBook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getBookID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，唯一标识号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18" w:anchor="getBookNam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getBookName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获得书籍的名字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19" w:anchor="getImportD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getImportDate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获得书籍入库日期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0" w:anchor="getISBN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getISBN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</w:t>
            </w:r>
            <w:r>
              <w:rPr>
                <w:rFonts w:ascii="Georgia" w:hAnsi="Georgia"/>
                <w:color w:val="474747"/>
                <w:szCs w:val="21"/>
              </w:rPr>
              <w:t>ISBN</w:t>
            </w:r>
            <w:r>
              <w:rPr>
                <w:rFonts w:ascii="Georgia" w:hAnsi="Georgia"/>
                <w:color w:val="474747"/>
                <w:szCs w:val="21"/>
              </w:rPr>
              <w:t>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1" w:anchor="getPubD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getPubDate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获得出版日期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2" w:anchor="getRemark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getRemark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获得书籍入库备注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3" w:anchor="getTyp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getType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获得书籍的类型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4" w:anchor="isSt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isState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书籍状态，借出为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5" w:anchor="setAmdin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setAmdinID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amdinID)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，即最后操作书籍的管理员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6" w:anchor="setAuthor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setAuthor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author)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设置图书的作者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7" w:anchor="setBook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setBookID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bookID)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8" w:anchor="setBookName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setBookName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bookName)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设置书籍的名字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29" w:anchor="setImportDate-java.util.Date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setImportDate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(java.util.Date importDate)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设置书籍入库日期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0" w:anchor="setISBN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setISBN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iSBN)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</w:t>
            </w:r>
            <w:r>
              <w:rPr>
                <w:rFonts w:ascii="Georgia" w:hAnsi="Georgia"/>
                <w:color w:val="474747"/>
                <w:szCs w:val="21"/>
              </w:rPr>
              <w:t>ISBN</w:t>
            </w:r>
            <w:r>
              <w:rPr>
                <w:rFonts w:ascii="Georgia" w:hAnsi="Georgia"/>
                <w:color w:val="474747"/>
                <w:szCs w:val="21"/>
              </w:rPr>
              <w:t>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1" w:anchor="setPubDate-java.util.Date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setPubDate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(java.util.Date pubDate)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设置出版日期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2" w:anchor="setRemark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setRemark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remark)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设置书籍入库备注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3" w:anchor="setState-boolean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setState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(boolean state)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设置书籍状态，借出为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4" w:anchor="setType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setType</w:t>
              </w:r>
            </w:hyperlink>
            <w:r w:rsidR="00FE3E67">
              <w:rPr>
                <w:rStyle w:val="HTML0"/>
                <w:rFonts w:ascii="Courier New" w:hAnsi="Courier New" w:cs="Courier New"/>
                <w:szCs w:val="21"/>
              </w:rPr>
              <w:t>(java.lang.String type)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设置书籍的类型</w:t>
            </w:r>
          </w:p>
        </w:tc>
      </w:tr>
    </w:tbl>
    <w:p w:rsidR="00FE3E67" w:rsidRDefault="00FE3E67" w:rsidP="00AA1D89"/>
    <w:p w:rsidR="00FE3E67" w:rsidRDefault="00FE3E67" w:rsidP="00AA1D89"/>
    <w:p w:rsidR="00FE3E67" w:rsidRP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BorrowList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5" w:anchor="getBackD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getBackDate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获得归还日期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6" w:anchor="getBook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，指操作单中的书籍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7" w:anchor="getBorrowD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getBorrowDate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获得借阅日期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8" w:anchor="get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获得列表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39" w:anchor="getStu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getStuID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获得学生学号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0" w:anchor="setBackDate-java.util.Date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setBackDate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backDate)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设置归还日期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1" w:anchor="setBook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2" w:anchor="setBorrowDate-java.util.Date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setBorrowDate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borrowDate)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设置借阅日期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3" w:anchor="set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设置列表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4" w:anchor="setStu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setStuID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设置学生学号</w:t>
            </w:r>
          </w:p>
        </w:tc>
      </w:tr>
    </w:tbl>
    <w:p w:rsidR="00FE3E67" w:rsidRDefault="00FE3E67" w:rsidP="00AA1D89"/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ExportList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5" w:anchor="getAdmin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getAdminID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获得操作管理员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6" w:anchor="getBook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7" w:anchor="getExportD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getExportDate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获得出库日期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8" w:anchor="get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49" w:anchor="getReason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getReason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获得出库原因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0" w:anchor="getRemark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getRemark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获得书籍出库原因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1" w:anchor="setAdmin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setAdminID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设置操作管理员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2" w:anchor="setBook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3" w:anchor="setExportDate-java.util.Date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setExportDate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exportDate)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4" w:anchor="set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5" w:anchor="setReason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setReason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reason)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设置出库原因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6" w:anchor="setRemark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setRemark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remark)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设置出库备注</w:t>
            </w:r>
          </w:p>
        </w:tc>
      </w:tr>
    </w:tbl>
    <w:p w:rsidR="00FE3E67" w:rsidRDefault="00FE3E67" w:rsidP="00AA1D89"/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ForbiddenList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7" w:anchor="getAdmin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getAdminID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获得操作管理员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8" w:anchor="getD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获得封禁日期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59" w:anchor="get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获得封禁记录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0" w:anchor="getStu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getStuID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获得封禁学生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1" w:anchor="setAdmin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setAdminID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2" w:anchor="setDate-java.util.Date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setDate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设置封禁日期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3" w:anchor="set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设置封禁记录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4" w:anchor="setStu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setStuID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设置封禁学生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</w:tbl>
    <w:p w:rsidR="00FE3E67" w:rsidRDefault="00FE3E67" w:rsidP="00AA1D89"/>
    <w:p w:rsidR="00FE3E67" w:rsidRDefault="00FE3E67" w:rsidP="00AA1D89"/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Reader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2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5" w:anchor="getBorrowNum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getBorrowNum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获得在借数量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6" w:anchor="getClassNum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getClassNum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lastRenderedPageBreak/>
              <w:t>获得班级号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lastRenderedPageBreak/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7" w:anchor="getDepatment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getDepatment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获得院系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8" w:anchor="getGrad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getGrade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获得用户年级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69" w:anchor="getIdCardNum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getIdCardNum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获得身份证号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0" w:anchor="getMajor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getMajor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获得专业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1" w:anchor="getNam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getName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获得学生的姓名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2" w:anchor="getPass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getPass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获得密码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3" w:anchor="getPenalty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getPenalty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获得欠款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4" w:anchor="getPhon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getPhone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获得手机号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5" w:anchor="getStuID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getStuID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获得学生的学号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6" w:anchor="isState-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isState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获得状态，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  <w:r>
              <w:rPr>
                <w:rFonts w:ascii="Georgia" w:hAnsi="Georgia"/>
                <w:color w:val="474747"/>
                <w:szCs w:val="21"/>
              </w:rPr>
              <w:t>表示封禁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7" w:anchor="setBorrowNum-int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setBorrowNum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(int borrowNum)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设置在借</w:t>
            </w:r>
            <w:bookmarkStart w:id="3" w:name="_GoBack"/>
            <w:bookmarkEnd w:id="3"/>
            <w:r>
              <w:rPr>
                <w:rFonts w:ascii="Georgia" w:hAnsi="Georgia"/>
                <w:color w:val="474747"/>
                <w:szCs w:val="21"/>
              </w:rPr>
              <w:t>数量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8" w:anchor="setClassNum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setClassNum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classNum)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设置班级号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79" w:anchor="setDepatment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setDepatment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depatment)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设置院系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0" w:anchor="setGrade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setGrade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grade)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设置用户年纪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1" w:anchor="setIdCardNum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setIdCardNum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idCardNum)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设置身份证号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2" w:anchor="setMajor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setMajor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major)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设置专业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3" w:anchor="setName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setName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name)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设置学生的姓名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4" w:anchor="setPass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setPass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pass)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设置密码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5" w:anchor="setPenalty-float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setPenalty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(float penalty)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lastRenderedPageBreak/>
              <w:t>设置欠款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lastRenderedPageBreak/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6" w:anchor="setPhone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setPhone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phone)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设置手机号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7" w:anchor="setState-boolean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setState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(boolean state)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设置状态，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  <w:r>
              <w:rPr>
                <w:rFonts w:ascii="Georgia" w:hAnsi="Georgia"/>
                <w:color w:val="474747"/>
                <w:szCs w:val="21"/>
              </w:rPr>
              <w:t>表示封禁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C27EFC">
            <w:pPr>
              <w:rPr>
                <w:sz w:val="20"/>
                <w:szCs w:val="20"/>
              </w:rPr>
            </w:pPr>
            <w:hyperlink r:id="rId88" w:anchor="setStuID-java.lang.String-" w:history="1">
              <w:r w:rsidR="00FE3E67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setStuID</w:t>
              </w:r>
            </w:hyperlink>
            <w:r w:rsidR="00FE3E67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设置学生的学号</w:t>
            </w:r>
          </w:p>
        </w:tc>
      </w:tr>
    </w:tbl>
    <w:p w:rsidR="00FE3E67" w:rsidRDefault="00FE3E67" w:rsidP="00AA1D89"/>
    <w:p w:rsidR="00FE3E67" w:rsidRDefault="00D1714D" w:rsidP="00D1714D">
      <w:pPr>
        <w:pStyle w:val="1"/>
      </w:pPr>
      <w:r>
        <w:rPr>
          <w:rFonts w:hint="eastAsia"/>
        </w:rPr>
        <w:t>DAO</w:t>
      </w:r>
    </w:p>
    <w:p w:rsidR="00D1714D" w:rsidRDefault="00D1714D" w:rsidP="00D1714D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接口</w:t>
      </w:r>
      <w:r>
        <w:rPr>
          <w:rFonts w:ascii="Arial" w:hAnsi="Arial" w:cs="Arial"/>
          <w:color w:val="2C4557"/>
          <w:sz w:val="27"/>
          <w:szCs w:val="27"/>
        </w:rPr>
        <w:t xml:space="preserve"> AdminDao</w:t>
      </w:r>
    </w:p>
    <w:p w:rsidR="00D1714D" w:rsidRDefault="00D1714D" w:rsidP="00D1714D">
      <w:pPr>
        <w:widowControl/>
        <w:spacing w:before="150" w:after="150"/>
        <w:jc w:val="left"/>
        <w:rPr>
          <w:rFonts w:ascii="Arial" w:hAnsi="Arial" w:cs="Arial"/>
          <w:color w:val="353833"/>
          <w:szCs w:val="21"/>
        </w:rPr>
      </w:pPr>
    </w:p>
    <w:p w:rsidR="00D1714D" w:rsidRDefault="00D1714D" w:rsidP="00D1714D">
      <w:pPr>
        <w:pStyle w:val="3"/>
        <w:keepNext w:val="0"/>
        <w:keepLines w:val="0"/>
        <w:widowControl/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D1714D" w:rsidTr="00D171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714D" w:rsidRDefault="00D1714D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89" w:anchor="addAdmin-com.li.bean.Admin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addAdmin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90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 admin)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增加管理员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91" w:anchor="delAdmin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delAdmin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删除管理员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92" w:anchor="getAdminCount-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getAdminCount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查询所有管理员的个数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Fonts w:ascii="宋体" w:hAnsi="宋体"/>
                <w:sz w:val="20"/>
                <w:szCs w:val="20"/>
              </w:rPr>
            </w:pPr>
            <w:hyperlink r:id="rId93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94" w:anchor="queryAdminByID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queryAdminByID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95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96" w:anchor="queryAdminByState-boolean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queryAdminByState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(boolean state)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通过封禁状态查询管理员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97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98" w:anchor="queryAllAdmin-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queryAllAdmin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查询所有的管理员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99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ExportList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00" w:anchor="queryExportBooks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queryExportBooks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查询指定管理员出库（销毁）的记录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01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ForbiddenList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02" w:anchor="queryForbidReader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queryForbidReader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查询指定管理员封禁的用户信息表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03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04" w:anchor="queryImportBooks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queryImportBooks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查询指定管理员入库的记录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05" w:anchor="updateAdmin-com.li.bean.Admin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updateAdmin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06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 admin)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更新管理员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07" w:anchor="updateAdminState-java.lang.String-boolean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updateAdminState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adminID, boolean state)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解封或者封禁管理员</w:t>
            </w:r>
          </w:p>
        </w:tc>
      </w:tr>
    </w:tbl>
    <w:p w:rsidR="00D1714D" w:rsidRDefault="00D1714D" w:rsidP="00D1714D"/>
    <w:p w:rsidR="00D1714D" w:rsidRDefault="00D1714D" w:rsidP="00D1714D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接口</w:t>
      </w:r>
      <w:r>
        <w:rPr>
          <w:rFonts w:ascii="Arial" w:hAnsi="Arial" w:cs="Arial"/>
          <w:color w:val="2C4557"/>
          <w:sz w:val="27"/>
          <w:szCs w:val="27"/>
        </w:rPr>
        <w:t xml:space="preserve"> BookDao</w:t>
      </w:r>
    </w:p>
    <w:p w:rsidR="00D1714D" w:rsidRDefault="00D1714D" w:rsidP="00D1714D">
      <w:pPr>
        <w:widowControl/>
        <w:spacing w:before="150" w:after="150"/>
        <w:jc w:val="left"/>
        <w:rPr>
          <w:rFonts w:ascii="Arial" w:hAnsi="Arial" w:cs="Arial"/>
          <w:color w:val="353833"/>
          <w:szCs w:val="21"/>
        </w:rPr>
      </w:pPr>
    </w:p>
    <w:p w:rsidR="00D1714D" w:rsidRDefault="00D1714D" w:rsidP="00D1714D">
      <w:pPr>
        <w:pStyle w:val="3"/>
        <w:keepNext w:val="0"/>
        <w:keepLines w:val="0"/>
        <w:widowControl/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D1714D" w:rsidTr="00D171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714D" w:rsidRDefault="00D1714D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08" w:anchor="addBook-com.li.bean.Book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addBook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09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 book)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添加书籍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10" w:anchor="delBook-java.lang.String-java.lang.String-java.lang.String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delBook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bookID, java.lang.String 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adminID, java.lang.String reason, java.lang.String remark)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删除书籍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11" w:anchor="getBooksCount-java.lang.String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getBooksCount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colName, java.lang.String value)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通过指定列的名称和列的值查询图书的数量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12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13" w:anchor="queryAllBooks-java.lang.String-boolean-int-int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queryAllBooks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orderBy, boolean orders,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start, 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查询所有的书籍，按照指定的顺序分页查询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Fonts w:ascii="宋体" w:hAnsi="宋体"/>
                <w:sz w:val="20"/>
                <w:szCs w:val="20"/>
              </w:rPr>
            </w:pPr>
            <w:hyperlink r:id="rId114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BorrowList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15" w:anchor="queryBookBorrowInfo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queryBookBorrowInfo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查询借阅详细信息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16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17" w:anchor="queryBookByAdmin-java.lang.String-int-int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queryBookByAdmin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adminID, int start,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查询书籍，分页查询，查询指定管理员最后操作的书籍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Fonts w:ascii="宋体" w:hAnsi="宋体"/>
                <w:sz w:val="20"/>
                <w:szCs w:val="20"/>
              </w:rPr>
            </w:pPr>
            <w:hyperlink r:id="rId118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19" w:anchor="queryBookByID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queryBookByID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Fonts w:ascii="宋体" w:hAnsi="宋体"/>
                <w:sz w:val="20"/>
                <w:szCs w:val="20"/>
              </w:rPr>
            </w:pPr>
            <w:hyperlink r:id="rId120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21" w:anchor="queryBookByISBN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queryBookByISBN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ISBN</w:t>
            </w:r>
            <w:r>
              <w:rPr>
                <w:rFonts w:ascii="Georgia" w:hAnsi="Georgia"/>
                <w:color w:val="474747"/>
                <w:szCs w:val="21"/>
              </w:rPr>
              <w:t>查询书籍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22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23" w:anchor="queryBookByName-java.lang.String-int-int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queryBookByName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name, int start,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通过书名查询书籍，分页查询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24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25" w:anchor="queryBookByType-java.lang.String-int-int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queryBookByType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type, int start,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通过类型查询书籍，分页查询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26" w:anchor="updateBook-com.li.bean.Book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updateBook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27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 book)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修改书籍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28" w:anchor="updateBookState-java.lang.String-boolean-java.lang.String-java.util.Date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updateBookState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bookID,</w:t>
            </w:r>
          </w:p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 boolean state, java.lang.String userID,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 backDate)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借还书</w:t>
            </w:r>
            <w:r>
              <w:rPr>
                <w:rFonts w:ascii="Georgia" w:hAnsi="Georgia"/>
                <w:color w:val="474747"/>
                <w:szCs w:val="21"/>
              </w:rPr>
              <w:t>,</w:t>
            </w:r>
            <w:r>
              <w:rPr>
                <w:rFonts w:ascii="Georgia" w:hAnsi="Georgia"/>
                <w:color w:val="474747"/>
                <w:szCs w:val="21"/>
              </w:rPr>
              <w:t>状态指示借书还是还书</w:t>
            </w:r>
          </w:p>
        </w:tc>
      </w:tr>
    </w:tbl>
    <w:p w:rsidR="00D1714D" w:rsidRDefault="00D1714D" w:rsidP="00D1714D"/>
    <w:p w:rsidR="00D1714D" w:rsidRDefault="00D1714D" w:rsidP="00D1714D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接口</w:t>
      </w:r>
      <w:r>
        <w:rPr>
          <w:rFonts w:ascii="Arial" w:hAnsi="Arial" w:cs="Arial"/>
          <w:color w:val="2C4557"/>
          <w:sz w:val="27"/>
          <w:szCs w:val="27"/>
        </w:rPr>
        <w:t xml:space="preserve"> ReaderDao</w:t>
      </w:r>
    </w:p>
    <w:p w:rsidR="00D1714D" w:rsidRDefault="00D1714D" w:rsidP="00D1714D">
      <w:pPr>
        <w:widowControl/>
        <w:spacing w:before="150" w:after="150"/>
        <w:jc w:val="left"/>
        <w:rPr>
          <w:rFonts w:ascii="Arial" w:hAnsi="Arial" w:cs="Arial"/>
          <w:color w:val="353833"/>
          <w:szCs w:val="21"/>
        </w:rPr>
      </w:pPr>
    </w:p>
    <w:p w:rsidR="00D1714D" w:rsidRDefault="00D1714D" w:rsidP="00D1714D">
      <w:pPr>
        <w:pStyle w:val="3"/>
        <w:keepNext w:val="0"/>
        <w:keepLines w:val="0"/>
        <w:widowControl/>
        <w:numPr>
          <w:ilvl w:val="1"/>
          <w:numId w:val="2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D1714D" w:rsidTr="00D171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714D" w:rsidRDefault="00D1714D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29" w:anchor="addReader-com.li.bean.Reader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addReader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30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 reader)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增加用户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31" w:anchor="delReader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delReader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删除用户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32" w:anchor="getReadersCount-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getReadersCount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获取读者的总数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33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34" w:anchor="queryAllReaders-java.lang.String-boolean-int-int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queryAllReaders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orderBy,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boolean orders, int start, 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查询所有的用户，分页查询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35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BorrowList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36" w:anchor="queryReaderBorrows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queryReaderBorrows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stuID</w:t>
            </w:r>
            <w:r>
              <w:rPr>
                <w:rFonts w:ascii="Georgia" w:hAnsi="Georgia"/>
                <w:color w:val="474747"/>
                <w:szCs w:val="21"/>
              </w:rPr>
              <w:t>查询读者在借的书籍信息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Fonts w:ascii="宋体" w:hAnsi="宋体"/>
                <w:sz w:val="20"/>
                <w:szCs w:val="20"/>
              </w:rPr>
            </w:pPr>
            <w:hyperlink r:id="rId137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38" w:anchor="queryReaderByID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queryReaderByID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stuID</w:t>
            </w:r>
            <w:r>
              <w:rPr>
                <w:rFonts w:ascii="Georgia" w:hAnsi="Georgia"/>
                <w:color w:val="474747"/>
                <w:szCs w:val="21"/>
              </w:rPr>
              <w:t>查询读者信息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Fonts w:ascii="宋体" w:hAnsi="宋体"/>
                <w:sz w:val="20"/>
                <w:szCs w:val="20"/>
              </w:rPr>
            </w:pPr>
            <w:hyperlink r:id="rId139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ForbiddenList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40" w:anchor="queryReaderForbidInfo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queryReaderForbidInfo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查询用户被封禁的信息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41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42" w:anchor="queryReadersArge-int-int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queryReadersArge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(int start, 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查询欠费的用户，分页查询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sz w:val="20"/>
                <w:szCs w:val="20"/>
              </w:rPr>
            </w:pPr>
            <w:hyperlink r:id="rId143" w:anchor="updateReader-com.li.bean.Reader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updateReader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44" w:tooltip="com.li.bean中的类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 reader)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更新用户信息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C27EFC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45" w:anchor="updateReaderState-java.lang.String-boolean-java.lang.String-" w:history="1">
              <w:r w:rsidR="00D1714D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updateReaderState</w:t>
              </w:r>
            </w:hyperlink>
            <w:r w:rsidR="00D1714D"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stuID, boolean state,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 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封禁或者解封读者</w:t>
            </w:r>
          </w:p>
        </w:tc>
      </w:tr>
    </w:tbl>
    <w:p w:rsidR="00D1714D" w:rsidRPr="00D1714D" w:rsidRDefault="00D1714D" w:rsidP="00D1714D"/>
    <w:sectPr w:rsidR="00D1714D" w:rsidRPr="00D1714D" w:rsidSect="00D171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3B9"/>
    <w:multiLevelType w:val="multilevel"/>
    <w:tmpl w:val="405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A17DC"/>
    <w:multiLevelType w:val="multilevel"/>
    <w:tmpl w:val="17B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33A9C"/>
    <w:multiLevelType w:val="multilevel"/>
    <w:tmpl w:val="814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B4A3D"/>
    <w:multiLevelType w:val="multilevel"/>
    <w:tmpl w:val="730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F2946"/>
    <w:multiLevelType w:val="multilevel"/>
    <w:tmpl w:val="4166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15945"/>
    <w:multiLevelType w:val="multilevel"/>
    <w:tmpl w:val="103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565E8"/>
    <w:multiLevelType w:val="multilevel"/>
    <w:tmpl w:val="7EE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70D4C"/>
    <w:multiLevelType w:val="multilevel"/>
    <w:tmpl w:val="A4B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860FC"/>
    <w:multiLevelType w:val="multilevel"/>
    <w:tmpl w:val="D8A0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302858"/>
    <w:multiLevelType w:val="multilevel"/>
    <w:tmpl w:val="F7C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DD23CB"/>
    <w:multiLevelType w:val="multilevel"/>
    <w:tmpl w:val="C29C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34297C"/>
    <w:multiLevelType w:val="multilevel"/>
    <w:tmpl w:val="70B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AE23F0"/>
    <w:multiLevelType w:val="multilevel"/>
    <w:tmpl w:val="BF7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261100"/>
    <w:multiLevelType w:val="multilevel"/>
    <w:tmpl w:val="E2A6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C7263"/>
    <w:multiLevelType w:val="multilevel"/>
    <w:tmpl w:val="2E3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7F11AD"/>
    <w:multiLevelType w:val="multilevel"/>
    <w:tmpl w:val="7B6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9A62BC"/>
    <w:multiLevelType w:val="multilevel"/>
    <w:tmpl w:val="138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61507A"/>
    <w:multiLevelType w:val="multilevel"/>
    <w:tmpl w:val="2F4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03069F"/>
    <w:multiLevelType w:val="multilevel"/>
    <w:tmpl w:val="87F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B877AD"/>
    <w:multiLevelType w:val="multilevel"/>
    <w:tmpl w:val="E21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F15C3D"/>
    <w:multiLevelType w:val="multilevel"/>
    <w:tmpl w:val="9B7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887BF5"/>
    <w:multiLevelType w:val="multilevel"/>
    <w:tmpl w:val="6E0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902171"/>
    <w:multiLevelType w:val="multilevel"/>
    <w:tmpl w:val="3C0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AE095E"/>
    <w:multiLevelType w:val="multilevel"/>
    <w:tmpl w:val="071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F93C21"/>
    <w:multiLevelType w:val="multilevel"/>
    <w:tmpl w:val="05A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046278"/>
    <w:multiLevelType w:val="multilevel"/>
    <w:tmpl w:val="B37C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1428C4"/>
    <w:multiLevelType w:val="multilevel"/>
    <w:tmpl w:val="315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531F94"/>
    <w:multiLevelType w:val="multilevel"/>
    <w:tmpl w:val="3E6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F0E6C"/>
    <w:multiLevelType w:val="multilevel"/>
    <w:tmpl w:val="FEF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23"/>
  </w:num>
  <w:num w:numId="5">
    <w:abstractNumId w:val="7"/>
  </w:num>
  <w:num w:numId="6">
    <w:abstractNumId w:val="3"/>
  </w:num>
  <w:num w:numId="7">
    <w:abstractNumId w:val="11"/>
  </w:num>
  <w:num w:numId="8">
    <w:abstractNumId w:val="24"/>
  </w:num>
  <w:num w:numId="9">
    <w:abstractNumId w:val="16"/>
  </w:num>
  <w:num w:numId="10">
    <w:abstractNumId w:val="13"/>
  </w:num>
  <w:num w:numId="11">
    <w:abstractNumId w:val="15"/>
  </w:num>
  <w:num w:numId="12">
    <w:abstractNumId w:val="6"/>
  </w:num>
  <w:num w:numId="13">
    <w:abstractNumId w:val="18"/>
  </w:num>
  <w:num w:numId="14">
    <w:abstractNumId w:val="9"/>
  </w:num>
  <w:num w:numId="15">
    <w:abstractNumId w:val="0"/>
  </w:num>
  <w:num w:numId="16">
    <w:abstractNumId w:val="27"/>
  </w:num>
  <w:num w:numId="17">
    <w:abstractNumId w:val="28"/>
  </w:num>
  <w:num w:numId="18">
    <w:abstractNumId w:val="2"/>
  </w:num>
  <w:num w:numId="19">
    <w:abstractNumId w:val="20"/>
  </w:num>
  <w:num w:numId="20">
    <w:abstractNumId w:val="14"/>
  </w:num>
  <w:num w:numId="21">
    <w:abstractNumId w:val="21"/>
  </w:num>
  <w:num w:numId="22">
    <w:abstractNumId w:val="1"/>
  </w:num>
  <w:num w:numId="23">
    <w:abstractNumId w:val="22"/>
  </w:num>
  <w:num w:numId="24">
    <w:abstractNumId w:val="26"/>
  </w:num>
  <w:num w:numId="25">
    <w:abstractNumId w:val="8"/>
  </w:num>
  <w:num w:numId="26">
    <w:abstractNumId w:val="25"/>
  </w:num>
  <w:num w:numId="27">
    <w:abstractNumId w:val="17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DB"/>
    <w:rsid w:val="005262E2"/>
    <w:rsid w:val="005E0CDB"/>
    <w:rsid w:val="009B1E23"/>
    <w:rsid w:val="00AA1D89"/>
    <w:rsid w:val="00C27EFC"/>
    <w:rsid w:val="00D1714D"/>
    <w:rsid w:val="00FE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57A2F-E80B-40C1-811D-780F760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D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D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D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A1D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1D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A1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1D89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AA1D89"/>
  </w:style>
  <w:style w:type="character" w:customStyle="1" w:styleId="seelabel">
    <w:name w:val="seelabel"/>
    <w:basedOn w:val="a0"/>
    <w:rsid w:val="00AA1D89"/>
  </w:style>
  <w:style w:type="character" w:styleId="a3">
    <w:name w:val="Hyperlink"/>
    <w:basedOn w:val="a0"/>
    <w:uiPriority w:val="99"/>
    <w:semiHidden/>
    <w:unhideWhenUsed/>
    <w:rsid w:val="00AA1D89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A1D89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AA1D89"/>
  </w:style>
  <w:style w:type="character" w:customStyle="1" w:styleId="activetabletab">
    <w:name w:val="activetabletab"/>
    <w:basedOn w:val="a0"/>
    <w:rsid w:val="00AA1D89"/>
  </w:style>
  <w:style w:type="character" w:customStyle="1" w:styleId="tabletab">
    <w:name w:val="tabletab"/>
    <w:basedOn w:val="a0"/>
    <w:rsid w:val="00AA1D89"/>
  </w:style>
  <w:style w:type="character" w:customStyle="1" w:styleId="returnlabel">
    <w:name w:val="returnlabel"/>
    <w:basedOn w:val="a0"/>
    <w:rsid w:val="00AA1D89"/>
  </w:style>
  <w:style w:type="character" w:customStyle="1" w:styleId="paramlabel">
    <w:name w:val="paramlabel"/>
    <w:basedOn w:val="a0"/>
    <w:rsid w:val="00AA1D89"/>
  </w:style>
  <w:style w:type="character" w:customStyle="1" w:styleId="apple-converted-space">
    <w:name w:val="apple-converted-space"/>
    <w:basedOn w:val="a0"/>
    <w:rsid w:val="00AA1D89"/>
  </w:style>
  <w:style w:type="paragraph" w:styleId="a4">
    <w:name w:val="Balloon Text"/>
    <w:basedOn w:val="a"/>
    <w:link w:val="Char"/>
    <w:uiPriority w:val="99"/>
    <w:semiHidden/>
    <w:unhideWhenUsed/>
    <w:rsid w:val="00AA1D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9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50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84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3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99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15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40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8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55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5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75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9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4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0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20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38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3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86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85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1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51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44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08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29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21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68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75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52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01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33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48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26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92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51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37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84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48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46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47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2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3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28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0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67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7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25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82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69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28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04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49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21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24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2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91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33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30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7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8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07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88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8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30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20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1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9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1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2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60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5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6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53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50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69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92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4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0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6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89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0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30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45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29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5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3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47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62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0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29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6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68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76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17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1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77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4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36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9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90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38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9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92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50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11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0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9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436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9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52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63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68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69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72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3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14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62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3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0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5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4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9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76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07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900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6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18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17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4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888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88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51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1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85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769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64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6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90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09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382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472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25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8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78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94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6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80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03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64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87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51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3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3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64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07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1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6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24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60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40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7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7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61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79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68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61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54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48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48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9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34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75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9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20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7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52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0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9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90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88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79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0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56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79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1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87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69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5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40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26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61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502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205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89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2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24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79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E:\%E5%A4%A7%E4%B8%89\%E9%A1%B9%E7%9B%AE\li_doc\com\li\dao\BookDao.html" TargetMode="External"/><Relationship Id="rId21" Type="http://schemas.openxmlformats.org/officeDocument/2006/relationships/hyperlink" Target="file:///E:\%E5%A4%A7%E4%B8%89\%E9%A1%B9%E7%9B%AE\li_doc\com\li\bean\Book.html" TargetMode="External"/><Relationship Id="rId42" Type="http://schemas.openxmlformats.org/officeDocument/2006/relationships/hyperlink" Target="file:///E:\%E5%A4%A7%E4%B8%89\%E9%A1%B9%E7%9B%AE\li_doc\com\li\bean\BorrowList.html" TargetMode="External"/><Relationship Id="rId63" Type="http://schemas.openxmlformats.org/officeDocument/2006/relationships/hyperlink" Target="file:///E:\%E5%A4%A7%E4%B8%89\%E9%A1%B9%E7%9B%AE\li_doc\com\li\bean\ForbiddenList.html" TargetMode="External"/><Relationship Id="rId84" Type="http://schemas.openxmlformats.org/officeDocument/2006/relationships/hyperlink" Target="file:///E:\%E5%A4%A7%E4%B8%89\%E9%A1%B9%E7%9B%AE\li_doc\com\li\bean\Reader.html" TargetMode="External"/><Relationship Id="rId138" Type="http://schemas.openxmlformats.org/officeDocument/2006/relationships/hyperlink" Target="file:///E:\%E5%A4%A7%E4%B8%89\%E9%A1%B9%E7%9B%AE\li_doc\com\li\dao\ReaderDao.html" TargetMode="External"/><Relationship Id="rId107" Type="http://schemas.openxmlformats.org/officeDocument/2006/relationships/hyperlink" Target="file:///E:\%E5%A4%A7%E4%B8%89\%E9%A1%B9%E7%9B%AE\li_doc\com\li\dao\AdminDao.html" TargetMode="External"/><Relationship Id="rId11" Type="http://schemas.openxmlformats.org/officeDocument/2006/relationships/hyperlink" Target="file:///E:\%E5%A4%A7%E4%B8%89\%E9%A1%B9%E7%9B%AE\li_doc\com\li\bean\Admin.html" TargetMode="External"/><Relationship Id="rId32" Type="http://schemas.openxmlformats.org/officeDocument/2006/relationships/hyperlink" Target="file:///E:\%E5%A4%A7%E4%B8%89\%E9%A1%B9%E7%9B%AE\li_doc\com\li\bean\Book.html" TargetMode="External"/><Relationship Id="rId53" Type="http://schemas.openxmlformats.org/officeDocument/2006/relationships/hyperlink" Target="file:///E:\%E5%A4%A7%E4%B8%89\%E9%A1%B9%E7%9B%AE\li_doc\com\li\bean\ExportList.html" TargetMode="External"/><Relationship Id="rId74" Type="http://schemas.openxmlformats.org/officeDocument/2006/relationships/hyperlink" Target="file:///E:\%E5%A4%A7%E4%B8%89\%E9%A1%B9%E7%9B%AE\li_doc\com\li\bean\Reader.html" TargetMode="External"/><Relationship Id="rId128" Type="http://schemas.openxmlformats.org/officeDocument/2006/relationships/hyperlink" Target="file:///E:\%E5%A4%A7%E4%B8%89\%E9%A1%B9%E7%9B%AE\li_doc\com\li\dao\BookDao.html" TargetMode="External"/><Relationship Id="rId5" Type="http://schemas.openxmlformats.org/officeDocument/2006/relationships/hyperlink" Target="file:///E:\%E5%A4%A7%E4%B8%89\%E9%A1%B9%E7%9B%AE\li_doc\com\li\bean\Admin.html" TargetMode="External"/><Relationship Id="rId90" Type="http://schemas.openxmlformats.org/officeDocument/2006/relationships/hyperlink" Target="file:///E:\%E5%A4%A7%E4%B8%89\%E9%A1%B9%E7%9B%AE\li_doc\com\li\bean\Admin.html" TargetMode="External"/><Relationship Id="rId95" Type="http://schemas.openxmlformats.org/officeDocument/2006/relationships/hyperlink" Target="file:///E:\%E5%A4%A7%E4%B8%89\%E9%A1%B9%E7%9B%AE\li_doc\com\li\bean\Admin.html" TargetMode="External"/><Relationship Id="rId22" Type="http://schemas.openxmlformats.org/officeDocument/2006/relationships/hyperlink" Target="file:///E:\%E5%A4%A7%E4%B8%89\%E9%A1%B9%E7%9B%AE\li_doc\com\li\bean\Book.html" TargetMode="External"/><Relationship Id="rId27" Type="http://schemas.openxmlformats.org/officeDocument/2006/relationships/hyperlink" Target="file:///E:\%E5%A4%A7%E4%B8%89\%E9%A1%B9%E7%9B%AE\li_doc\com\li\bean\Book.html" TargetMode="External"/><Relationship Id="rId43" Type="http://schemas.openxmlformats.org/officeDocument/2006/relationships/hyperlink" Target="file:///E:\%E5%A4%A7%E4%B8%89\%E9%A1%B9%E7%9B%AE\li_doc\com\li\bean\BorrowList.html" TargetMode="External"/><Relationship Id="rId48" Type="http://schemas.openxmlformats.org/officeDocument/2006/relationships/hyperlink" Target="file:///E:\%E5%A4%A7%E4%B8%89\%E9%A1%B9%E7%9B%AE\li_doc\com\li\bean\ExportList.html" TargetMode="External"/><Relationship Id="rId64" Type="http://schemas.openxmlformats.org/officeDocument/2006/relationships/hyperlink" Target="file:///E:\%E5%A4%A7%E4%B8%89\%E9%A1%B9%E7%9B%AE\li_doc\com\li\bean\ForbiddenList.html" TargetMode="External"/><Relationship Id="rId69" Type="http://schemas.openxmlformats.org/officeDocument/2006/relationships/hyperlink" Target="file:///E:\%E5%A4%A7%E4%B8%89\%E9%A1%B9%E7%9B%AE\li_doc\com\li\bean\Reader.html" TargetMode="External"/><Relationship Id="rId113" Type="http://schemas.openxmlformats.org/officeDocument/2006/relationships/hyperlink" Target="file:///E:\%E5%A4%A7%E4%B8%89\%E9%A1%B9%E7%9B%AE\li_doc\com\li\dao\BookDao.html" TargetMode="External"/><Relationship Id="rId118" Type="http://schemas.openxmlformats.org/officeDocument/2006/relationships/hyperlink" Target="file:///E:\%E5%A4%A7%E4%B8%89\%E9%A1%B9%E7%9B%AE\li_doc\com\li\bean\Book.html" TargetMode="External"/><Relationship Id="rId134" Type="http://schemas.openxmlformats.org/officeDocument/2006/relationships/hyperlink" Target="file:///E:\%E5%A4%A7%E4%B8%89\%E9%A1%B9%E7%9B%AE\li_doc\com\li\dao\ReaderDao.html" TargetMode="External"/><Relationship Id="rId139" Type="http://schemas.openxmlformats.org/officeDocument/2006/relationships/hyperlink" Target="file:///E:\%E5%A4%A7%E4%B8%89\%E9%A1%B9%E7%9B%AE\li_doc\com\li\bean\ForbiddenList.html" TargetMode="External"/><Relationship Id="rId80" Type="http://schemas.openxmlformats.org/officeDocument/2006/relationships/hyperlink" Target="file:///E:\%E5%A4%A7%E4%B8%89\%E9%A1%B9%E7%9B%AE\li_doc\com\li\bean\Reader.html" TargetMode="External"/><Relationship Id="rId85" Type="http://schemas.openxmlformats.org/officeDocument/2006/relationships/hyperlink" Target="file:///E:\%E5%A4%A7%E4%B8%89\%E9%A1%B9%E7%9B%AE\li_doc\com\li\bean\Reader.html" TargetMode="External"/><Relationship Id="rId12" Type="http://schemas.openxmlformats.org/officeDocument/2006/relationships/hyperlink" Target="file:///E:\%E5%A4%A7%E4%B8%89\%E9%A1%B9%E7%9B%AE\li_doc\com\li\bean\Admin.html" TargetMode="External"/><Relationship Id="rId17" Type="http://schemas.openxmlformats.org/officeDocument/2006/relationships/hyperlink" Target="file:///E:\%E5%A4%A7%E4%B8%89\%E9%A1%B9%E7%9B%AE\li_doc\com\li\bean\Book.html" TargetMode="External"/><Relationship Id="rId33" Type="http://schemas.openxmlformats.org/officeDocument/2006/relationships/hyperlink" Target="file:///E:\%E5%A4%A7%E4%B8%89\%E9%A1%B9%E7%9B%AE\li_doc\com\li\bean\Book.html" TargetMode="External"/><Relationship Id="rId38" Type="http://schemas.openxmlformats.org/officeDocument/2006/relationships/hyperlink" Target="file:///E:\%E5%A4%A7%E4%B8%89\%E9%A1%B9%E7%9B%AE\li_doc\com\li\bean\BorrowList.html" TargetMode="External"/><Relationship Id="rId59" Type="http://schemas.openxmlformats.org/officeDocument/2006/relationships/hyperlink" Target="file:///E:\%E5%A4%A7%E4%B8%89\%E9%A1%B9%E7%9B%AE\li_doc\com\li\bean\ForbiddenList.html" TargetMode="External"/><Relationship Id="rId103" Type="http://schemas.openxmlformats.org/officeDocument/2006/relationships/hyperlink" Target="file:///E:\%E5%A4%A7%E4%B8%89\%E9%A1%B9%E7%9B%AE\li_doc\com\li\bean\Book.html" TargetMode="External"/><Relationship Id="rId108" Type="http://schemas.openxmlformats.org/officeDocument/2006/relationships/hyperlink" Target="file:///E:\%E5%A4%A7%E4%B8%89\%E9%A1%B9%E7%9B%AE\li_doc\com\li\dao\BookDao.html" TargetMode="External"/><Relationship Id="rId124" Type="http://schemas.openxmlformats.org/officeDocument/2006/relationships/hyperlink" Target="file:///E:\%E5%A4%A7%E4%B8%89\%E9%A1%B9%E7%9B%AE\li_doc\com\li\bean\Book.html" TargetMode="External"/><Relationship Id="rId129" Type="http://schemas.openxmlformats.org/officeDocument/2006/relationships/hyperlink" Target="file:///E:\%E5%A4%A7%E4%B8%89\%E9%A1%B9%E7%9B%AE\li_doc\com\li\dao\ReaderDao.html" TargetMode="External"/><Relationship Id="rId54" Type="http://schemas.openxmlformats.org/officeDocument/2006/relationships/hyperlink" Target="file:///E:\%E5%A4%A7%E4%B8%89\%E9%A1%B9%E7%9B%AE\li_doc\com\li\bean\ExportList.html" TargetMode="External"/><Relationship Id="rId70" Type="http://schemas.openxmlformats.org/officeDocument/2006/relationships/hyperlink" Target="file:///E:\%E5%A4%A7%E4%B8%89\%E9%A1%B9%E7%9B%AE\li_doc\com\li\bean\Reader.html" TargetMode="External"/><Relationship Id="rId75" Type="http://schemas.openxmlformats.org/officeDocument/2006/relationships/hyperlink" Target="file:///E:\%E5%A4%A7%E4%B8%89\%E9%A1%B9%E7%9B%AE\li_doc\com\li\bean\Reader.html" TargetMode="External"/><Relationship Id="rId91" Type="http://schemas.openxmlformats.org/officeDocument/2006/relationships/hyperlink" Target="file:///E:\%E5%A4%A7%E4%B8%89\%E9%A1%B9%E7%9B%AE\li_doc\com\li\dao\AdminDao.html" TargetMode="External"/><Relationship Id="rId96" Type="http://schemas.openxmlformats.org/officeDocument/2006/relationships/hyperlink" Target="file:///E:\%E5%A4%A7%E4%B8%89\%E9%A1%B9%E7%9B%AE\li_doc\com\li\dao\AdminDao.html" TargetMode="External"/><Relationship Id="rId140" Type="http://schemas.openxmlformats.org/officeDocument/2006/relationships/hyperlink" Target="file:///E:\%E5%A4%A7%E4%B8%89\%E9%A1%B9%E7%9B%AE\li_doc\com\li\dao\ReaderDao.html" TargetMode="External"/><Relationship Id="rId145" Type="http://schemas.openxmlformats.org/officeDocument/2006/relationships/hyperlink" Target="file:///E:\%E5%A4%A7%E4%B8%89\%E9%A1%B9%E7%9B%AE\li_doc\com\li\dao\ReaderDa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%E5%A4%A7%E4%B8%89\%E9%A1%B9%E7%9B%AE\li_doc\com\li\bean\Admin.html" TargetMode="External"/><Relationship Id="rId23" Type="http://schemas.openxmlformats.org/officeDocument/2006/relationships/hyperlink" Target="file:///E:\%E5%A4%A7%E4%B8%89\%E9%A1%B9%E7%9B%AE\li_doc\com\li\bean\Book.html" TargetMode="External"/><Relationship Id="rId28" Type="http://schemas.openxmlformats.org/officeDocument/2006/relationships/hyperlink" Target="file:///E:\%E5%A4%A7%E4%B8%89\%E9%A1%B9%E7%9B%AE\li_doc\com\li\bean\Book.html" TargetMode="External"/><Relationship Id="rId49" Type="http://schemas.openxmlformats.org/officeDocument/2006/relationships/hyperlink" Target="file:///E:\%E5%A4%A7%E4%B8%89\%E9%A1%B9%E7%9B%AE\li_doc\com\li\bean\ExportList.html" TargetMode="External"/><Relationship Id="rId114" Type="http://schemas.openxmlformats.org/officeDocument/2006/relationships/hyperlink" Target="file:///E:\%E5%A4%A7%E4%B8%89\%E9%A1%B9%E7%9B%AE\li_doc\com\li\bean\BorrowList.html" TargetMode="External"/><Relationship Id="rId119" Type="http://schemas.openxmlformats.org/officeDocument/2006/relationships/hyperlink" Target="file:///E:\%E5%A4%A7%E4%B8%89\%E9%A1%B9%E7%9B%AE\li_doc\com\li\dao\BookDao.html" TargetMode="External"/><Relationship Id="rId44" Type="http://schemas.openxmlformats.org/officeDocument/2006/relationships/hyperlink" Target="file:///E:\%E5%A4%A7%E4%B8%89\%E9%A1%B9%E7%9B%AE\li_doc\com\li\bean\BorrowList.html" TargetMode="External"/><Relationship Id="rId60" Type="http://schemas.openxmlformats.org/officeDocument/2006/relationships/hyperlink" Target="file:///E:\%E5%A4%A7%E4%B8%89\%E9%A1%B9%E7%9B%AE\li_doc\com\li\bean\ForbiddenList.html" TargetMode="External"/><Relationship Id="rId65" Type="http://schemas.openxmlformats.org/officeDocument/2006/relationships/hyperlink" Target="file:///E:\%E5%A4%A7%E4%B8%89\%E9%A1%B9%E7%9B%AE\li_doc\com\li\bean\Reader.html" TargetMode="External"/><Relationship Id="rId81" Type="http://schemas.openxmlformats.org/officeDocument/2006/relationships/hyperlink" Target="file:///E:\%E5%A4%A7%E4%B8%89\%E9%A1%B9%E7%9B%AE\li_doc\com\li\bean\Reader.html" TargetMode="External"/><Relationship Id="rId86" Type="http://schemas.openxmlformats.org/officeDocument/2006/relationships/hyperlink" Target="file:///E:\%E5%A4%A7%E4%B8%89\%E9%A1%B9%E7%9B%AE\li_doc\com\li\bean\Reader.html" TargetMode="External"/><Relationship Id="rId130" Type="http://schemas.openxmlformats.org/officeDocument/2006/relationships/hyperlink" Target="file:///E:\%E5%A4%A7%E4%B8%89\%E9%A1%B9%E7%9B%AE\li_doc\com\li\bean\Reader.html" TargetMode="External"/><Relationship Id="rId135" Type="http://schemas.openxmlformats.org/officeDocument/2006/relationships/hyperlink" Target="file:///E:\%E5%A4%A7%E4%B8%89\%E9%A1%B9%E7%9B%AE\li_doc\com\li\bean\BorrowList.html" TargetMode="External"/><Relationship Id="rId13" Type="http://schemas.openxmlformats.org/officeDocument/2006/relationships/hyperlink" Target="file:///E:\%E5%A4%A7%E4%B8%89\%E9%A1%B9%E7%9B%AE\li_doc\com\li\bean\Admin.html" TargetMode="External"/><Relationship Id="rId18" Type="http://schemas.openxmlformats.org/officeDocument/2006/relationships/hyperlink" Target="file:///E:\%E5%A4%A7%E4%B8%89\%E9%A1%B9%E7%9B%AE\li_doc\com\li\bean\Book.html" TargetMode="External"/><Relationship Id="rId39" Type="http://schemas.openxmlformats.org/officeDocument/2006/relationships/hyperlink" Target="file:///E:\%E5%A4%A7%E4%B8%89\%E9%A1%B9%E7%9B%AE\li_doc\com\li\bean\BorrowList.html" TargetMode="External"/><Relationship Id="rId109" Type="http://schemas.openxmlformats.org/officeDocument/2006/relationships/hyperlink" Target="file:///E:\%E5%A4%A7%E4%B8%89\%E9%A1%B9%E7%9B%AE\li_doc\com\li\bean\Book.html" TargetMode="External"/><Relationship Id="rId34" Type="http://schemas.openxmlformats.org/officeDocument/2006/relationships/hyperlink" Target="file:///E:\%E5%A4%A7%E4%B8%89\%E9%A1%B9%E7%9B%AE\li_doc\com\li\bean\Book.html" TargetMode="External"/><Relationship Id="rId50" Type="http://schemas.openxmlformats.org/officeDocument/2006/relationships/hyperlink" Target="file:///E:\%E5%A4%A7%E4%B8%89\%E9%A1%B9%E7%9B%AE\li_doc\com\li\bean\ExportList.html" TargetMode="External"/><Relationship Id="rId55" Type="http://schemas.openxmlformats.org/officeDocument/2006/relationships/hyperlink" Target="file:///E:\%E5%A4%A7%E4%B8%89\%E9%A1%B9%E7%9B%AE\li_doc\com\li\bean\ExportList.html" TargetMode="External"/><Relationship Id="rId76" Type="http://schemas.openxmlformats.org/officeDocument/2006/relationships/hyperlink" Target="file:///E:\%E5%A4%A7%E4%B8%89\%E9%A1%B9%E7%9B%AE\li_doc\com\li\bean\Reader.html" TargetMode="External"/><Relationship Id="rId97" Type="http://schemas.openxmlformats.org/officeDocument/2006/relationships/hyperlink" Target="file:///E:\%E5%A4%A7%E4%B8%89\%E9%A1%B9%E7%9B%AE\li_doc\com\li\bean\Admin.html" TargetMode="External"/><Relationship Id="rId104" Type="http://schemas.openxmlformats.org/officeDocument/2006/relationships/hyperlink" Target="file:///E:\%E5%A4%A7%E4%B8%89\%E9%A1%B9%E7%9B%AE\li_doc\com\li\dao\AdminDao.html" TargetMode="External"/><Relationship Id="rId120" Type="http://schemas.openxmlformats.org/officeDocument/2006/relationships/hyperlink" Target="file:///E:\%E5%A4%A7%E4%B8%89\%E9%A1%B9%E7%9B%AE\li_doc\com\li\bean\Book.html" TargetMode="External"/><Relationship Id="rId125" Type="http://schemas.openxmlformats.org/officeDocument/2006/relationships/hyperlink" Target="file:///E:\%E5%A4%A7%E4%B8%89\%E9%A1%B9%E7%9B%AE\li_doc\com\li\dao\BookDao.html" TargetMode="External"/><Relationship Id="rId141" Type="http://schemas.openxmlformats.org/officeDocument/2006/relationships/hyperlink" Target="file:///E:\%E5%A4%A7%E4%B8%89\%E9%A1%B9%E7%9B%AE\li_doc\com\li\bean\Reader.html" TargetMode="External"/><Relationship Id="rId146" Type="http://schemas.openxmlformats.org/officeDocument/2006/relationships/fontTable" Target="fontTable.xml"/><Relationship Id="rId7" Type="http://schemas.openxmlformats.org/officeDocument/2006/relationships/hyperlink" Target="file:///E:\%E5%A4%A7%E4%B8%89\%E9%A1%B9%E7%9B%AE\li_doc\com\li\bean\Admin.html" TargetMode="External"/><Relationship Id="rId71" Type="http://schemas.openxmlformats.org/officeDocument/2006/relationships/hyperlink" Target="file:///E:\%E5%A4%A7%E4%B8%89\%E9%A1%B9%E7%9B%AE\li_doc\com\li\bean\Reader.html" TargetMode="External"/><Relationship Id="rId92" Type="http://schemas.openxmlformats.org/officeDocument/2006/relationships/hyperlink" Target="file:///E:\%E5%A4%A7%E4%B8%89\%E9%A1%B9%E7%9B%AE\li_doc\com\li\dao\AdminDao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E:\%E5%A4%A7%E4%B8%89\%E9%A1%B9%E7%9B%AE\li_doc\com\li\bean\Book.html" TargetMode="External"/><Relationship Id="rId24" Type="http://schemas.openxmlformats.org/officeDocument/2006/relationships/hyperlink" Target="file:///E:\%E5%A4%A7%E4%B8%89\%E9%A1%B9%E7%9B%AE\li_doc\com\li\bean\Book.html" TargetMode="External"/><Relationship Id="rId40" Type="http://schemas.openxmlformats.org/officeDocument/2006/relationships/hyperlink" Target="file:///E:\%E5%A4%A7%E4%B8%89\%E9%A1%B9%E7%9B%AE\li_doc\com\li\bean\BorrowList.html" TargetMode="External"/><Relationship Id="rId45" Type="http://schemas.openxmlformats.org/officeDocument/2006/relationships/hyperlink" Target="file:///E:\%E5%A4%A7%E4%B8%89\%E9%A1%B9%E7%9B%AE\li_doc\com\li\bean\ExportList.html" TargetMode="External"/><Relationship Id="rId66" Type="http://schemas.openxmlformats.org/officeDocument/2006/relationships/hyperlink" Target="file:///E:\%E5%A4%A7%E4%B8%89\%E9%A1%B9%E7%9B%AE\li_doc\com\li\bean\Reader.html" TargetMode="External"/><Relationship Id="rId87" Type="http://schemas.openxmlformats.org/officeDocument/2006/relationships/hyperlink" Target="file:///E:\%E5%A4%A7%E4%B8%89\%E9%A1%B9%E7%9B%AE\li_doc\com\li\bean\Reader.html" TargetMode="External"/><Relationship Id="rId110" Type="http://schemas.openxmlformats.org/officeDocument/2006/relationships/hyperlink" Target="file:///E:\%E5%A4%A7%E4%B8%89\%E9%A1%B9%E7%9B%AE\li_doc\com\li\dao\BookDao.html" TargetMode="External"/><Relationship Id="rId115" Type="http://schemas.openxmlformats.org/officeDocument/2006/relationships/hyperlink" Target="file:///E:\%E5%A4%A7%E4%B8%89\%E9%A1%B9%E7%9B%AE\li_doc\com\li\dao\BookDao.html" TargetMode="External"/><Relationship Id="rId131" Type="http://schemas.openxmlformats.org/officeDocument/2006/relationships/hyperlink" Target="file:///E:\%E5%A4%A7%E4%B8%89\%E9%A1%B9%E7%9B%AE\li_doc\com\li\dao\ReaderDao.html" TargetMode="External"/><Relationship Id="rId136" Type="http://schemas.openxmlformats.org/officeDocument/2006/relationships/hyperlink" Target="file:///E:\%E5%A4%A7%E4%B8%89\%E9%A1%B9%E7%9B%AE\li_doc\com\li\dao\ReaderDao.html" TargetMode="External"/><Relationship Id="rId61" Type="http://schemas.openxmlformats.org/officeDocument/2006/relationships/hyperlink" Target="file:///E:\%E5%A4%A7%E4%B8%89\%E9%A1%B9%E7%9B%AE\li_doc\com\li\bean\ForbiddenList.html" TargetMode="External"/><Relationship Id="rId82" Type="http://schemas.openxmlformats.org/officeDocument/2006/relationships/hyperlink" Target="file:///E:\%E5%A4%A7%E4%B8%89\%E9%A1%B9%E7%9B%AE\li_doc\com\li\bean\Reader.html" TargetMode="External"/><Relationship Id="rId19" Type="http://schemas.openxmlformats.org/officeDocument/2006/relationships/hyperlink" Target="file:///E:\%E5%A4%A7%E4%B8%89\%E9%A1%B9%E7%9B%AE\li_doc\com\li\bean\Book.html" TargetMode="External"/><Relationship Id="rId14" Type="http://schemas.openxmlformats.org/officeDocument/2006/relationships/hyperlink" Target="file:///E:\%E5%A4%A7%E4%B8%89\%E9%A1%B9%E7%9B%AE\li_doc\com\li\bean\Admin.html" TargetMode="External"/><Relationship Id="rId30" Type="http://schemas.openxmlformats.org/officeDocument/2006/relationships/hyperlink" Target="file:///E:\%E5%A4%A7%E4%B8%89\%E9%A1%B9%E7%9B%AE\li_doc\com\li\bean\Book.html" TargetMode="External"/><Relationship Id="rId35" Type="http://schemas.openxmlformats.org/officeDocument/2006/relationships/hyperlink" Target="file:///E:\%E5%A4%A7%E4%B8%89\%E9%A1%B9%E7%9B%AE\li_doc\com\li\bean\BorrowList.html" TargetMode="External"/><Relationship Id="rId56" Type="http://schemas.openxmlformats.org/officeDocument/2006/relationships/hyperlink" Target="file:///E:\%E5%A4%A7%E4%B8%89\%E9%A1%B9%E7%9B%AE\li_doc\com\li\bean\ExportList.html" TargetMode="External"/><Relationship Id="rId77" Type="http://schemas.openxmlformats.org/officeDocument/2006/relationships/hyperlink" Target="file:///E:\%E5%A4%A7%E4%B8%89\%E9%A1%B9%E7%9B%AE\li_doc\com\li\bean\Reader.html" TargetMode="External"/><Relationship Id="rId100" Type="http://schemas.openxmlformats.org/officeDocument/2006/relationships/hyperlink" Target="file:///E:\%E5%A4%A7%E4%B8%89\%E9%A1%B9%E7%9B%AE\li_doc\com\li\dao\AdminDao.html" TargetMode="External"/><Relationship Id="rId105" Type="http://schemas.openxmlformats.org/officeDocument/2006/relationships/hyperlink" Target="file:///E:\%E5%A4%A7%E4%B8%89\%E9%A1%B9%E7%9B%AE\li_doc\com\li\dao\AdminDao.html" TargetMode="External"/><Relationship Id="rId126" Type="http://schemas.openxmlformats.org/officeDocument/2006/relationships/hyperlink" Target="file:///E:\%E5%A4%A7%E4%B8%89\%E9%A1%B9%E7%9B%AE\li_doc\com\li\dao\BookDao.html" TargetMode="External"/><Relationship Id="rId147" Type="http://schemas.openxmlformats.org/officeDocument/2006/relationships/theme" Target="theme/theme1.xml"/><Relationship Id="rId8" Type="http://schemas.openxmlformats.org/officeDocument/2006/relationships/hyperlink" Target="file:///E:\%E5%A4%A7%E4%B8%89\%E9%A1%B9%E7%9B%AE\li_doc\com\li\bean\Admin.html" TargetMode="External"/><Relationship Id="rId51" Type="http://schemas.openxmlformats.org/officeDocument/2006/relationships/hyperlink" Target="file:///E:\%E5%A4%A7%E4%B8%89\%E9%A1%B9%E7%9B%AE\li_doc\com\li\bean\ExportList.html" TargetMode="External"/><Relationship Id="rId72" Type="http://schemas.openxmlformats.org/officeDocument/2006/relationships/hyperlink" Target="file:///E:\%E5%A4%A7%E4%B8%89\%E9%A1%B9%E7%9B%AE\li_doc\com\li\bean\Reader.html" TargetMode="External"/><Relationship Id="rId93" Type="http://schemas.openxmlformats.org/officeDocument/2006/relationships/hyperlink" Target="file:///E:\%E5%A4%A7%E4%B8%89\%E9%A1%B9%E7%9B%AE\li_doc\com\li\bean\Admin.html" TargetMode="External"/><Relationship Id="rId98" Type="http://schemas.openxmlformats.org/officeDocument/2006/relationships/hyperlink" Target="file:///E:\%E5%A4%A7%E4%B8%89\%E9%A1%B9%E7%9B%AE\li_doc\com\li\dao\AdminDao.html" TargetMode="External"/><Relationship Id="rId121" Type="http://schemas.openxmlformats.org/officeDocument/2006/relationships/hyperlink" Target="file:///E:\%E5%A4%A7%E4%B8%89\%E9%A1%B9%E7%9B%AE\li_doc\com\li\dao\BookDao.html" TargetMode="External"/><Relationship Id="rId142" Type="http://schemas.openxmlformats.org/officeDocument/2006/relationships/hyperlink" Target="file:///E:\%E5%A4%A7%E4%B8%89\%E9%A1%B9%E7%9B%AE\li_doc\com\li\dao\ReaderDao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E:\%E5%A4%A7%E4%B8%89\%E9%A1%B9%E7%9B%AE\li_doc\com\li\bean\Book.html" TargetMode="External"/><Relationship Id="rId46" Type="http://schemas.openxmlformats.org/officeDocument/2006/relationships/hyperlink" Target="file:///E:\%E5%A4%A7%E4%B8%89\%E9%A1%B9%E7%9B%AE\li_doc\com\li\bean\ExportList.html" TargetMode="External"/><Relationship Id="rId67" Type="http://schemas.openxmlformats.org/officeDocument/2006/relationships/hyperlink" Target="file:///E:\%E5%A4%A7%E4%B8%89\%E9%A1%B9%E7%9B%AE\li_doc\com\li\bean\Reader.html" TargetMode="External"/><Relationship Id="rId116" Type="http://schemas.openxmlformats.org/officeDocument/2006/relationships/hyperlink" Target="file:///E:\%E5%A4%A7%E4%B8%89\%E9%A1%B9%E7%9B%AE\li_doc\com\li\bean\Book.html" TargetMode="External"/><Relationship Id="rId137" Type="http://schemas.openxmlformats.org/officeDocument/2006/relationships/hyperlink" Target="file:///E:\%E5%A4%A7%E4%B8%89\%E9%A1%B9%E7%9B%AE\li_doc\com\li\bean\Reader.html" TargetMode="External"/><Relationship Id="rId20" Type="http://schemas.openxmlformats.org/officeDocument/2006/relationships/hyperlink" Target="file:///E:\%E5%A4%A7%E4%B8%89\%E9%A1%B9%E7%9B%AE\li_doc\com\li\bean\Book.html" TargetMode="External"/><Relationship Id="rId41" Type="http://schemas.openxmlformats.org/officeDocument/2006/relationships/hyperlink" Target="file:///E:\%E5%A4%A7%E4%B8%89\%E9%A1%B9%E7%9B%AE\li_doc\com\li\bean\BorrowList.html" TargetMode="External"/><Relationship Id="rId62" Type="http://schemas.openxmlformats.org/officeDocument/2006/relationships/hyperlink" Target="file:///E:\%E5%A4%A7%E4%B8%89\%E9%A1%B9%E7%9B%AE\li_doc\com\li\bean\ForbiddenList.html" TargetMode="External"/><Relationship Id="rId83" Type="http://schemas.openxmlformats.org/officeDocument/2006/relationships/hyperlink" Target="file:///E:\%E5%A4%A7%E4%B8%89\%E9%A1%B9%E7%9B%AE\li_doc\com\li\bean\Reader.html" TargetMode="External"/><Relationship Id="rId88" Type="http://schemas.openxmlformats.org/officeDocument/2006/relationships/hyperlink" Target="file:///E:\%E5%A4%A7%E4%B8%89\%E9%A1%B9%E7%9B%AE\li_doc\com\li\bean\Reader.html" TargetMode="External"/><Relationship Id="rId111" Type="http://schemas.openxmlformats.org/officeDocument/2006/relationships/hyperlink" Target="file:///E:\%E5%A4%A7%E4%B8%89\%E9%A1%B9%E7%9B%AE\li_doc\com\li\dao\BookDao.html" TargetMode="External"/><Relationship Id="rId132" Type="http://schemas.openxmlformats.org/officeDocument/2006/relationships/hyperlink" Target="file:///E:\%E5%A4%A7%E4%B8%89\%E9%A1%B9%E7%9B%AE\li_doc\com\li\dao\ReaderDao.html" TargetMode="External"/><Relationship Id="rId15" Type="http://schemas.openxmlformats.org/officeDocument/2006/relationships/hyperlink" Target="file:///E:\%E5%A4%A7%E4%B8%89\%E9%A1%B9%E7%9B%AE\li_doc\com\li\bean\Book.html" TargetMode="External"/><Relationship Id="rId36" Type="http://schemas.openxmlformats.org/officeDocument/2006/relationships/hyperlink" Target="file:///E:\%E5%A4%A7%E4%B8%89\%E9%A1%B9%E7%9B%AE\li_doc\com\li\bean\BorrowList.html" TargetMode="External"/><Relationship Id="rId57" Type="http://schemas.openxmlformats.org/officeDocument/2006/relationships/hyperlink" Target="file:///E:\%E5%A4%A7%E4%B8%89\%E9%A1%B9%E7%9B%AE\li_doc\com\li\bean\ForbiddenList.html" TargetMode="External"/><Relationship Id="rId106" Type="http://schemas.openxmlformats.org/officeDocument/2006/relationships/hyperlink" Target="file:///E:\%E5%A4%A7%E4%B8%89\%E9%A1%B9%E7%9B%AE\li_doc\com\li\bean\Admin.html" TargetMode="External"/><Relationship Id="rId127" Type="http://schemas.openxmlformats.org/officeDocument/2006/relationships/hyperlink" Target="file:///E:\%E5%A4%A7%E4%B8%89\%E9%A1%B9%E7%9B%AE\li_doc\com\li\bean\Book.html" TargetMode="External"/><Relationship Id="rId10" Type="http://schemas.openxmlformats.org/officeDocument/2006/relationships/hyperlink" Target="file:///E:\%E5%A4%A7%E4%B8%89\%E9%A1%B9%E7%9B%AE\li_doc\com\li\bean\Admin.html" TargetMode="External"/><Relationship Id="rId31" Type="http://schemas.openxmlformats.org/officeDocument/2006/relationships/hyperlink" Target="file:///E:\%E5%A4%A7%E4%B8%89\%E9%A1%B9%E7%9B%AE\li_doc\com\li\bean\Book.html" TargetMode="External"/><Relationship Id="rId52" Type="http://schemas.openxmlformats.org/officeDocument/2006/relationships/hyperlink" Target="file:///E:\%E5%A4%A7%E4%B8%89\%E9%A1%B9%E7%9B%AE\li_doc\com\li\bean\ExportList.html" TargetMode="External"/><Relationship Id="rId73" Type="http://schemas.openxmlformats.org/officeDocument/2006/relationships/hyperlink" Target="file:///E:\%E5%A4%A7%E4%B8%89\%E9%A1%B9%E7%9B%AE\li_doc\com\li\bean\Reader.html" TargetMode="External"/><Relationship Id="rId78" Type="http://schemas.openxmlformats.org/officeDocument/2006/relationships/hyperlink" Target="file:///E:\%E5%A4%A7%E4%B8%89\%E9%A1%B9%E7%9B%AE\li_doc\com\li\bean\Reader.html" TargetMode="External"/><Relationship Id="rId94" Type="http://schemas.openxmlformats.org/officeDocument/2006/relationships/hyperlink" Target="file:///E:\%E5%A4%A7%E4%B8%89\%E9%A1%B9%E7%9B%AE\li_doc\com\li\dao\AdminDao.html" TargetMode="External"/><Relationship Id="rId99" Type="http://schemas.openxmlformats.org/officeDocument/2006/relationships/hyperlink" Target="file:///E:\%E5%A4%A7%E4%B8%89\%E9%A1%B9%E7%9B%AE\li_doc\com\li\bean\ExportList.html" TargetMode="External"/><Relationship Id="rId101" Type="http://schemas.openxmlformats.org/officeDocument/2006/relationships/hyperlink" Target="file:///E:\%E5%A4%A7%E4%B8%89\%E9%A1%B9%E7%9B%AE\li_doc\com\li\bean\ForbiddenList.html" TargetMode="External"/><Relationship Id="rId122" Type="http://schemas.openxmlformats.org/officeDocument/2006/relationships/hyperlink" Target="file:///E:\%E5%A4%A7%E4%B8%89\%E9%A1%B9%E7%9B%AE\li_doc\com\li\bean\Book.html" TargetMode="External"/><Relationship Id="rId143" Type="http://schemas.openxmlformats.org/officeDocument/2006/relationships/hyperlink" Target="file:///E:\%E5%A4%A7%E4%B8%89\%E9%A1%B9%E7%9B%AE\li_doc\com\li\dao\ReaderDa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%E5%A4%A7%E4%B8%89\%E9%A1%B9%E7%9B%AE\li_doc\com\li\bean\Admin.html" TargetMode="External"/><Relationship Id="rId26" Type="http://schemas.openxmlformats.org/officeDocument/2006/relationships/hyperlink" Target="file:///E:\%E5%A4%A7%E4%B8%89\%E9%A1%B9%E7%9B%AE\li_doc\com\li\bean\Book.html" TargetMode="External"/><Relationship Id="rId47" Type="http://schemas.openxmlformats.org/officeDocument/2006/relationships/hyperlink" Target="file:///E:\%E5%A4%A7%E4%B8%89\%E9%A1%B9%E7%9B%AE\li_doc\com\li\bean\ExportList.html" TargetMode="External"/><Relationship Id="rId68" Type="http://schemas.openxmlformats.org/officeDocument/2006/relationships/hyperlink" Target="file:///E:\%E5%A4%A7%E4%B8%89\%E9%A1%B9%E7%9B%AE\li_doc\com\li\bean\Reader.html" TargetMode="External"/><Relationship Id="rId89" Type="http://schemas.openxmlformats.org/officeDocument/2006/relationships/hyperlink" Target="file:///E:\%E5%A4%A7%E4%B8%89\%E9%A1%B9%E7%9B%AE\li_doc\com\li\dao\AdminDao.html" TargetMode="External"/><Relationship Id="rId112" Type="http://schemas.openxmlformats.org/officeDocument/2006/relationships/hyperlink" Target="file:///E:\%E5%A4%A7%E4%B8%89\%E9%A1%B9%E7%9B%AE\li_doc\com\li\bean\Book.html" TargetMode="External"/><Relationship Id="rId133" Type="http://schemas.openxmlformats.org/officeDocument/2006/relationships/hyperlink" Target="file:///E:\%E5%A4%A7%E4%B8%89\%E9%A1%B9%E7%9B%AE\li_doc\com\li\bean\Reader.html" TargetMode="External"/><Relationship Id="rId16" Type="http://schemas.openxmlformats.org/officeDocument/2006/relationships/hyperlink" Target="file:///E:\%E5%A4%A7%E4%B8%89\%E9%A1%B9%E7%9B%AE\li_doc\com\li\bean\Book.html" TargetMode="External"/><Relationship Id="rId37" Type="http://schemas.openxmlformats.org/officeDocument/2006/relationships/hyperlink" Target="file:///E:\%E5%A4%A7%E4%B8%89\%E9%A1%B9%E7%9B%AE\li_doc\com\li\bean\BorrowList.html" TargetMode="External"/><Relationship Id="rId58" Type="http://schemas.openxmlformats.org/officeDocument/2006/relationships/hyperlink" Target="file:///E:\%E5%A4%A7%E4%B8%89\%E9%A1%B9%E7%9B%AE\li_doc\com\li\bean\ForbiddenList.html" TargetMode="External"/><Relationship Id="rId79" Type="http://schemas.openxmlformats.org/officeDocument/2006/relationships/hyperlink" Target="file:///E:\%E5%A4%A7%E4%B8%89\%E9%A1%B9%E7%9B%AE\li_doc\com\li\bean\Reader.html" TargetMode="External"/><Relationship Id="rId102" Type="http://schemas.openxmlformats.org/officeDocument/2006/relationships/hyperlink" Target="file:///E:\%E5%A4%A7%E4%B8%89\%E9%A1%B9%E7%9B%AE\li_doc\com\li\dao\AdminDao.html" TargetMode="External"/><Relationship Id="rId123" Type="http://schemas.openxmlformats.org/officeDocument/2006/relationships/hyperlink" Target="file:///E:\%E5%A4%A7%E4%B8%89\%E9%A1%B9%E7%9B%AE\li_doc\com\li\dao\BookDao.html" TargetMode="External"/><Relationship Id="rId144" Type="http://schemas.openxmlformats.org/officeDocument/2006/relationships/hyperlink" Target="file:///E:\%E5%A4%A7%E4%B8%89\%E9%A1%B9%E7%9B%AE\li_doc\com\li\bean\Rea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3698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李子君</dc:creator>
  <cp:keywords/>
  <dc:description/>
  <cp:lastModifiedBy>李子君</cp:lastModifiedBy>
  <cp:revision>7</cp:revision>
  <dcterms:created xsi:type="dcterms:W3CDTF">2015-11-22T21:23:00Z</dcterms:created>
  <dcterms:modified xsi:type="dcterms:W3CDTF">2015-11-22T22:58:00Z</dcterms:modified>
</cp:coreProperties>
</file>