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E23" w:rsidRDefault="009B1E23" w:rsidP="009B1E23">
      <w:pPr>
        <w:rPr>
          <w:rFonts w:hint="eastAsia"/>
        </w:rPr>
      </w:pPr>
    </w:p>
    <w:p w:rsidR="005262E2" w:rsidRDefault="009B1E23" w:rsidP="00AA1D89">
      <w:pPr>
        <w:pStyle w:val="1"/>
      </w:pPr>
      <w:r>
        <w:tab/>
        <w:t>DAL</w:t>
      </w:r>
      <w:r>
        <w:t>层</w:t>
      </w:r>
      <w:r>
        <w:rPr>
          <w:rFonts w:hint="eastAsia"/>
        </w:rPr>
        <w:t>Bean</w:t>
      </w:r>
      <w:r>
        <w:t>和</w:t>
      </w:r>
      <w:r>
        <w:rPr>
          <w:rFonts w:hint="eastAsia"/>
        </w:rPr>
        <w:t>Dao</w:t>
      </w:r>
      <w:r>
        <w:rPr>
          <w:rFonts w:hint="eastAsia"/>
        </w:rPr>
        <w:t>的说明</w:t>
      </w:r>
    </w:p>
    <w:p w:rsidR="00FE3E67" w:rsidRDefault="00FE3E67" w:rsidP="00FE3E67">
      <w:pPr>
        <w:pStyle w:val="1"/>
      </w:pPr>
      <w:r>
        <w:rPr>
          <w:rFonts w:hint="eastAsia"/>
        </w:rPr>
        <w:t>Bean</w:t>
      </w:r>
    </w:p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Admin</w:t>
      </w:r>
    </w:p>
    <w:p w:rsidR="00FE3E67" w:rsidRDefault="00FE3E67" w:rsidP="00FE3E67">
      <w:pPr>
        <w:spacing w:beforeAutospacing="1"/>
        <w:rPr>
          <w:rFonts w:ascii="Arial" w:hAnsi="Arial" w:cs="Arial" w:hint="eastAsia"/>
          <w:color w:val="353833"/>
          <w:szCs w:val="21"/>
        </w:rPr>
      </w:pPr>
      <w:r>
        <w:rPr>
          <w:rFonts w:ascii="Arial" w:hAnsi="Arial" w:cs="Arial"/>
          <w:color w:val="353833"/>
          <w:szCs w:val="21"/>
        </w:rPr>
        <w:pict>
          <v:rect id="_x0000_i1025" style="width:0;height:1.5pt" o:hralign="center" o:hrstd="t" o:hr="t" fillcolor="#a0a0a0" stroked="f"/>
        </w:pic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0" w:name="constructor.summary"/>
      <w:bookmarkStart w:id="1" w:name="method.summary"/>
      <w:bookmarkEnd w:id="0"/>
      <w:bookmarkEnd w:id="1"/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3434C8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 w:rsidP="003434C8">
            <w:pPr>
              <w:rPr>
                <w:rFonts w:ascii="宋体" w:eastAsia="宋体" w:hAnsi="宋体" w:cs="宋体" w:hint="eastAsia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 w:rsidP="003434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 w:rsidP="003434C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5" w:anchor="get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，即登录名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6" w:anchor="getNam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getName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获得管理员的姓名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7" w:anchor="getPass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getPass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获得管理员密码，加密后的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8" w:anchor="getPhon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getPhone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获得管理员的手机号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9" w:anchor="isSt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isState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获得管理员状态，判断是否封禁用户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10" w:anchor="set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id)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，即登录名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11" w:anchor="setNam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setName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name)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设置管理员姓名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12" w:anchor="setPass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setPass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pass)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设置管理员密码，加密之后的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13" w:anchor="setPhon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setPhone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phone)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设置管理员手机号</w:t>
            </w:r>
          </w:p>
        </w:tc>
      </w:tr>
      <w:tr w:rsidR="00FE3E67" w:rsidTr="003434C8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 w:rsidP="003434C8">
            <w:pPr>
              <w:rPr>
                <w:sz w:val="20"/>
                <w:szCs w:val="20"/>
              </w:rPr>
            </w:pPr>
            <w:hyperlink r:id="rId14" w:anchor="setState-boolea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(boolean state)</w:t>
            </w:r>
          </w:p>
          <w:p w:rsidR="00FE3E67" w:rsidRDefault="00FE3E67" w:rsidP="003434C8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设置管理员状态</w:t>
            </w:r>
          </w:p>
        </w:tc>
      </w:tr>
    </w:tbl>
    <w:p w:rsidR="00FE3E67" w:rsidRDefault="00FE3E67" w:rsidP="00FE3E67">
      <w:pPr>
        <w:rPr>
          <w:rFonts w:ascii="Courier New" w:hAnsi="Courier New" w:cs="Courier New"/>
          <w:color w:val="353833"/>
          <w:szCs w:val="21"/>
        </w:rPr>
      </w:pPr>
      <w:bookmarkStart w:id="2" w:name="methods.inherited.from.class.java.lang.O"/>
      <w:bookmarkEnd w:id="2"/>
    </w:p>
    <w:p w:rsidR="00FE3E67" w:rsidRPr="00FE3E67" w:rsidRDefault="00FE3E67" w:rsidP="00FE3E67">
      <w:pPr>
        <w:rPr>
          <w:rFonts w:hint="eastAsia"/>
        </w:rPr>
      </w:pPr>
    </w:p>
    <w:p w:rsidR="00FE3E67" w:rsidRPr="00FE3E67" w:rsidRDefault="00FE3E67" w:rsidP="00FE3E67">
      <w:pPr>
        <w:pStyle w:val="2"/>
        <w:spacing w:before="150" w:after="150"/>
        <w:rPr>
          <w:rFonts w:ascii="Arial" w:hAnsi="Arial" w:cs="Arial" w:hint="eastAsia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Book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15" w:anchor="getAmdin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getAmdinID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，即最后操作书籍的管理员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16" w:anchor="getAuthor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getAuthor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获得图书的作者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17" w:anchor="getBook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getBookID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，唯一标识号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18" w:anchor="getBookNam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getBookName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获得书籍的名字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19" w:anchor="getImportD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getImportDate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获得书籍入库日期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0" w:anchor="getISBN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getISBN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</w:t>
            </w:r>
            <w:r>
              <w:rPr>
                <w:rFonts w:ascii="Georgia" w:hAnsi="Georgia"/>
                <w:color w:val="474747"/>
                <w:szCs w:val="21"/>
              </w:rPr>
              <w:t>ISBN</w:t>
            </w:r>
            <w:r>
              <w:rPr>
                <w:rFonts w:ascii="Georgia" w:hAnsi="Georgia"/>
                <w:color w:val="474747"/>
                <w:szCs w:val="21"/>
              </w:rPr>
              <w:t>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1" w:anchor="getPubD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getPubDate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获得出版日期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2" w:anchor="getRemark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getRemark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获得书籍入库备注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3" w:anchor="getTyp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getType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获得书籍的类型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4" w:anchor="isSt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isState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书籍状态，借出为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5" w:anchor="setAmdin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setAmdinID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amdinID)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，即最后操作书籍的管理员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6" w:anchor="setAuthor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setAuthor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author)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设置图书的作者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7" w:anchor="setBook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setBookID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bookID)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8" w:anchor="setBookNam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setBookName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bookName)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设置书籍的名字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29" w:anchor="setImportDate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setImportDate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(java.util.Date importDate)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设置书籍入库日期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0" w:anchor="setISBN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setISBN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iSBN)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</w:t>
            </w:r>
            <w:r>
              <w:rPr>
                <w:rFonts w:ascii="Georgia" w:hAnsi="Georgia"/>
                <w:color w:val="474747"/>
                <w:szCs w:val="21"/>
              </w:rPr>
              <w:t>ISBN</w:t>
            </w:r>
            <w:r>
              <w:rPr>
                <w:rFonts w:ascii="Georgia" w:hAnsi="Georgia"/>
                <w:color w:val="474747"/>
                <w:szCs w:val="21"/>
              </w:rPr>
              <w:t>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1" w:anchor="setPubDate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setPubDate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(java.util.Date pubDate)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设置出版日期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2" w:anchor="setRemark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setRemark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remark)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设置书籍入库备注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3" w:anchor="setState-boolea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setState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(boolean state)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设置书籍状态，借出为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4" w:anchor="setTyp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setType</w:t>
              </w:r>
            </w:hyperlink>
            <w:r>
              <w:rPr>
                <w:rStyle w:val="HTML0"/>
                <w:rFonts w:ascii="Courier New" w:hAnsi="Courier New" w:cs="Courier New"/>
                <w:szCs w:val="21"/>
              </w:rPr>
              <w:t>(java.lang.String type)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设置书籍的类型</w:t>
            </w:r>
          </w:p>
        </w:tc>
      </w:tr>
    </w:tbl>
    <w:p w:rsidR="00FE3E67" w:rsidRDefault="00FE3E67" w:rsidP="00AA1D89"/>
    <w:p w:rsidR="00FE3E67" w:rsidRDefault="00FE3E67" w:rsidP="00AA1D89"/>
    <w:p w:rsidR="00FE3E67" w:rsidRPr="00FE3E67" w:rsidRDefault="00FE3E67" w:rsidP="00FE3E67">
      <w:pPr>
        <w:pStyle w:val="2"/>
        <w:spacing w:before="150" w:after="150"/>
        <w:rPr>
          <w:rFonts w:ascii="Arial" w:hAnsi="Arial" w:cs="Arial" w:hint="eastAsia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BorrowList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5" w:anchor="getBackD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getBackDate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获得归还日期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6" w:anchor="getBook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，指操作单中的书籍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7" w:anchor="getBorrowD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getBorrowDate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获得借阅日期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8" w:anchor="get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获得列表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39" w:anchor="getStu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getStuID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获得学生学号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0" w:anchor="setBackDate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setBackDate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backDate)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设置归还日期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1" w:anchor="setBook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2" w:anchor="setBorrowDate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setBorrowDate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borrowDate)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设置借阅日期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3" w:anchor="set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设置列表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4" w:anchor="setStu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setStuID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设置学生学号</w:t>
            </w:r>
          </w:p>
        </w:tc>
      </w:tr>
    </w:tbl>
    <w:p w:rsidR="00FE3E67" w:rsidRDefault="00FE3E67" w:rsidP="00AA1D89"/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ExportList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5" w:anchor="getAdmin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getAdminID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获得操作管理员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6" w:anchor="getBook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7" w:anchor="getExportD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getExportDate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获得出库日期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8" w:anchor="get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49" w:anchor="getReason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getReason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获得出库原因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0" w:anchor="getRemark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getRemark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获得书籍出库原因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1" w:anchor="setAdmin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setAdminID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设置操作管理员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2" w:anchor="setBook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setBookID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3" w:anchor="setExportDate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setExportDate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exportDate)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设置出库日期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4" w:anchor="set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5" w:anchor="setReason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setReason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reason)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设置出库原因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6" w:anchor="setRemark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setRemark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remark)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设置出库备注</w:t>
            </w:r>
          </w:p>
        </w:tc>
      </w:tr>
    </w:tbl>
    <w:p w:rsidR="00FE3E67" w:rsidRDefault="00FE3E67" w:rsidP="00AA1D89"/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ForbiddenList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1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7" w:anchor="getAdmin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getAdminID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获得操作管理员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8" w:anchor="getD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获得封禁日期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59" w:anchor="get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获得封禁记录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0" w:anchor="getStu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getStuID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获得封禁学生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1" w:anchor="setAdmin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setAdminID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2" w:anchor="setDate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setDate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(java.util.Date date)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设置封禁日期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3" w:anchor="set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设置封禁记录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4" w:anchor="setStu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setStuID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设置封禁学生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</w:p>
        </w:tc>
      </w:tr>
    </w:tbl>
    <w:p w:rsidR="00FE3E67" w:rsidRDefault="00FE3E67" w:rsidP="00AA1D89"/>
    <w:p w:rsidR="00FE3E67" w:rsidRDefault="00FE3E67" w:rsidP="00AA1D89"/>
    <w:p w:rsidR="00FE3E67" w:rsidRDefault="00FE3E67" w:rsidP="00FE3E67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类</w:t>
      </w:r>
      <w:r>
        <w:rPr>
          <w:rFonts w:ascii="Arial" w:hAnsi="Arial" w:cs="Arial"/>
          <w:color w:val="2C4557"/>
          <w:sz w:val="27"/>
          <w:szCs w:val="27"/>
        </w:rPr>
        <w:t xml:space="preserve"> Reader</w:t>
      </w:r>
    </w:p>
    <w:p w:rsidR="00FE3E67" w:rsidRDefault="00FE3E67" w:rsidP="00FE3E67">
      <w:pPr>
        <w:pStyle w:val="3"/>
        <w:keepNext w:val="0"/>
        <w:keepLines w:val="0"/>
        <w:widowControl/>
        <w:numPr>
          <w:ilvl w:val="1"/>
          <w:numId w:val="2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FE3E67" w:rsidTr="00FE3E67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FE3E67" w:rsidRDefault="00FE3E67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FE3E67" w:rsidRDefault="00FE3E6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5" w:anchor="getBorrowNum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getBorrowNum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获得在</w:t>
            </w:r>
            <w:proofErr w:type="gramStart"/>
            <w:r>
              <w:rPr>
                <w:rFonts w:ascii="Georgia" w:hAnsi="Georgia"/>
                <w:color w:val="474747"/>
                <w:szCs w:val="21"/>
              </w:rPr>
              <w:t>借数量</w:t>
            </w:r>
            <w:proofErr w:type="gramEnd"/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6" w:anchor="getClassNum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getClassNum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获得班级号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7" w:anchor="getDepatment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getDepatment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获得院系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8" w:anchor="getGrad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getGrade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获得用户年级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69" w:anchor="getIdCardNum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getIdCardNum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获得身份证号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0" w:anchor="getMajor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getMajor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获得专业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1" w:anchor="getNam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getName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获得学生的姓名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2" w:anchor="getPass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getPass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获得密码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3" w:anchor="getPenalty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getPenalty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获得欠款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4" w:anchor="getPhon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getPhone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获得手机号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5" w:anchor="getStuID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getStuID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获得学生的学号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boolean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6" w:anchor="isState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isState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获得状态，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  <w:r>
              <w:rPr>
                <w:rFonts w:ascii="Georgia" w:hAnsi="Georgia"/>
                <w:color w:val="474747"/>
                <w:szCs w:val="21"/>
              </w:rPr>
              <w:t>表示封禁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7" w:anchor="setBorrowNum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setBorrowNum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(int borrowNum)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设置在</w:t>
            </w:r>
            <w:proofErr w:type="gramStart"/>
            <w:r>
              <w:rPr>
                <w:rFonts w:ascii="Georgia" w:hAnsi="Georgia"/>
                <w:color w:val="474747"/>
                <w:szCs w:val="21"/>
              </w:rPr>
              <w:t>借数量</w:t>
            </w:r>
            <w:proofErr w:type="gramEnd"/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8" w:anchor="setClassNum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setClassNum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classNum)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设置班级号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79" w:anchor="setDepatment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setDepatment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depatment)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设置院系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0" w:anchor="setGrad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setGrade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grade)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设置用户年纪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1" w:anchor="setIdCardNum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setIdCardNum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idCardNum)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设置身份证号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2" w:anchor="setMajor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setMajor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major)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设置专业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3" w:anchor="setNam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setName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name)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设置学生的姓名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4" w:anchor="setPass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setPass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pass)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设置密码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5" w:anchor="setPenalty-floa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setPenalty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(float penalty)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设置欠款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6" w:anchor="setPhone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setPhone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phone)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设置手机号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7" w:anchor="setState-boolea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(boolean state)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设置状态，</w:t>
            </w:r>
            <w:r>
              <w:rPr>
                <w:rFonts w:ascii="Georgia" w:hAnsi="Georgia"/>
                <w:color w:val="474747"/>
                <w:szCs w:val="21"/>
              </w:rPr>
              <w:t>true</w:t>
            </w:r>
            <w:r>
              <w:rPr>
                <w:rFonts w:ascii="Georgia" w:hAnsi="Georgia"/>
                <w:color w:val="474747"/>
                <w:szCs w:val="21"/>
              </w:rPr>
              <w:t>表示封禁</w:t>
            </w:r>
          </w:p>
        </w:tc>
      </w:tr>
      <w:tr w:rsidR="00FE3E67" w:rsidTr="00FE3E67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E3E67" w:rsidRDefault="00FE3E67">
            <w:pPr>
              <w:rPr>
                <w:sz w:val="20"/>
                <w:szCs w:val="20"/>
              </w:rPr>
            </w:pPr>
            <w:hyperlink r:id="rId88" w:anchor="setStu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setStuID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FE3E67" w:rsidRDefault="00FE3E67" w:rsidP="00FE3E67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设置学生的学号</w:t>
            </w:r>
          </w:p>
        </w:tc>
      </w:tr>
    </w:tbl>
    <w:p w:rsidR="00FE3E67" w:rsidRDefault="00FE3E67" w:rsidP="00AA1D89"/>
    <w:p w:rsidR="00FE3E67" w:rsidRDefault="00D1714D" w:rsidP="00D1714D">
      <w:pPr>
        <w:pStyle w:val="1"/>
      </w:pPr>
      <w:r>
        <w:rPr>
          <w:rFonts w:hint="eastAsia"/>
        </w:rPr>
        <w:t>DAO</w:t>
      </w:r>
      <w:bookmarkStart w:id="3" w:name="_GoBack"/>
      <w:bookmarkEnd w:id="3"/>
    </w:p>
    <w:p w:rsidR="00D1714D" w:rsidRDefault="00D1714D" w:rsidP="00D1714D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接口</w:t>
      </w:r>
      <w:r>
        <w:rPr>
          <w:rFonts w:ascii="Arial" w:hAnsi="Arial" w:cs="Arial"/>
          <w:color w:val="2C4557"/>
          <w:sz w:val="27"/>
          <w:szCs w:val="27"/>
        </w:rPr>
        <w:t xml:space="preserve"> AdminDao</w:t>
      </w:r>
    </w:p>
    <w:p w:rsidR="00D1714D" w:rsidRDefault="00D1714D" w:rsidP="00D1714D">
      <w:pPr>
        <w:widowControl/>
        <w:spacing w:before="150" w:after="150"/>
        <w:jc w:val="left"/>
        <w:rPr>
          <w:rFonts w:ascii="Arial" w:hAnsi="Arial" w:cs="Arial" w:hint="eastAsia"/>
          <w:color w:val="353833"/>
          <w:szCs w:val="21"/>
        </w:rPr>
      </w:pPr>
    </w:p>
    <w:p w:rsidR="00D1714D" w:rsidRDefault="00D1714D" w:rsidP="00D1714D">
      <w:pPr>
        <w:pStyle w:val="3"/>
        <w:keepNext w:val="0"/>
        <w:keepLines w:val="0"/>
        <w:widowControl/>
        <w:numPr>
          <w:ilvl w:val="1"/>
          <w:numId w:val="2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D1714D" w:rsidTr="00D171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714D" w:rsidRDefault="00D1714D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89" w:anchor="addAdmin-com.li.bean.Admi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addAdmin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90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 admin)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增加管理员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91" w:anchor="delAdmin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delAdmin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删除管理员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92" w:anchor="getAdminCount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getAdminCount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查询所有管理员的个数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hyperlink r:id="rId93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94" w:anchor="queryAdminBy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queryAdminByID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95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96" w:anchor="queryAdminByState-boolea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queryAdminByState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(boolean state)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通过封禁状态查询管理员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97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98" w:anchor="queryAllAdmin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queryAllAdmin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查询所有的管理员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99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ExportList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00" w:anchor="queryExportBooks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queryExportBooks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查询指定管理员出库（销毁）的记录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01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ForbiddenList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02" w:anchor="queryForbidReader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queryForbidReader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查询指定管理员封禁的用户信息表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03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04" w:anchor="queryImportBooks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queryImportBooks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查询指定管理员入库的记录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05" w:anchor="updateAdmin-com.li.bean.Admi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06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 admin)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更新管理员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07" w:anchor="updateAdminState-java.lang.String-boolean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updateAdminState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adminID, boolean state)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解封或者封禁管理员</w:t>
            </w:r>
          </w:p>
        </w:tc>
      </w:tr>
    </w:tbl>
    <w:p w:rsidR="00D1714D" w:rsidRDefault="00D1714D" w:rsidP="00D1714D"/>
    <w:p w:rsidR="00D1714D" w:rsidRDefault="00D1714D" w:rsidP="00D1714D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接口</w:t>
      </w:r>
      <w:r>
        <w:rPr>
          <w:rFonts w:ascii="Arial" w:hAnsi="Arial" w:cs="Arial"/>
          <w:color w:val="2C4557"/>
          <w:sz w:val="27"/>
          <w:szCs w:val="27"/>
        </w:rPr>
        <w:t xml:space="preserve"> BookDao</w:t>
      </w:r>
    </w:p>
    <w:p w:rsidR="00D1714D" w:rsidRDefault="00D1714D" w:rsidP="00D1714D">
      <w:pPr>
        <w:widowControl/>
        <w:spacing w:before="150" w:after="150"/>
        <w:jc w:val="left"/>
        <w:rPr>
          <w:rFonts w:ascii="Arial" w:hAnsi="Arial" w:cs="Arial" w:hint="eastAsia"/>
          <w:color w:val="353833"/>
          <w:szCs w:val="21"/>
        </w:rPr>
      </w:pPr>
    </w:p>
    <w:p w:rsidR="00D1714D" w:rsidRDefault="00D1714D" w:rsidP="00D1714D">
      <w:pPr>
        <w:pStyle w:val="3"/>
        <w:keepNext w:val="0"/>
        <w:keepLines w:val="0"/>
        <w:widowControl/>
        <w:numPr>
          <w:ilvl w:val="1"/>
          <w:numId w:val="2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D1714D" w:rsidTr="00D171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714D" w:rsidRDefault="00D1714D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08" w:anchor="addBook-com.li.bean.Book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addBook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09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 book)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添加书籍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10" w:anchor="delBook-java.lang.String-java.lang.String-java.lang.String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delBook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bookID, java.lang.String 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adminID, java.lang.String reason, java.lang.String remark)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删除书籍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11" w:anchor="getBooksCount-java.lang.String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getBooksCount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colName, java.lang.String value)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通过指定列的名称和列的值查询图书的数量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12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13" w:anchor="queryAllBooks-java.lang.String-boolean-int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queryAllBooks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orderBy, boolean orders,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start, 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查询所有的书籍，按照指定的顺序分页查询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hyperlink r:id="rId114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BorrowList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15" w:anchor="queryBookBorrowInfo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queryBookBorrowInfo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查询借阅详细信息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16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17" w:anchor="queryBookByAdmin-java.lang.String-int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queryBookByAdmin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adminID, int start,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通过管理员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查询书籍，分页查询，查询指定管理员最后操作的书籍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hyperlink r:id="rId118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19" w:anchor="queryBookBy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通过书籍</w:t>
            </w:r>
            <w:r>
              <w:rPr>
                <w:rFonts w:ascii="Georgia" w:hAnsi="Georgia"/>
                <w:color w:val="474747"/>
                <w:szCs w:val="21"/>
              </w:rPr>
              <w:t>ID</w:t>
            </w:r>
            <w:r>
              <w:rPr>
                <w:rFonts w:ascii="Georgia" w:hAnsi="Georgia"/>
                <w:color w:val="474747"/>
                <w:szCs w:val="21"/>
              </w:rPr>
              <w:t>查询书籍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hyperlink r:id="rId120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21" w:anchor="queryBookByISBN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queryBookByISBN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ISBN</w:t>
            </w:r>
            <w:r>
              <w:rPr>
                <w:rFonts w:ascii="Georgia" w:hAnsi="Georgia"/>
                <w:color w:val="474747"/>
                <w:szCs w:val="21"/>
              </w:rPr>
              <w:t>查询书籍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22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23" w:anchor="queryBookByName-java.lang.String-int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queryBookByName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name, int start,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通过书名查询书籍，分页查询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24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25" w:anchor="queryBookByType-java.lang.String-int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queryBookByType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type, int start,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通过类型查询书籍，分页查询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26" w:anchor="updateBook-com.li.bean.Book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27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Book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 book)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修改书籍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28" w:anchor="updateBookState-java.lang.String-boolean-java.lang.String-java.util.Date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updateBookState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bookID,</w:t>
            </w:r>
          </w:p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 boolean state, java.lang.String userID,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java.util.Date backDate)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借还书</w:t>
            </w:r>
            <w:r>
              <w:rPr>
                <w:rFonts w:ascii="Georgia" w:hAnsi="Georgia"/>
                <w:color w:val="474747"/>
                <w:szCs w:val="21"/>
              </w:rPr>
              <w:t>,</w:t>
            </w:r>
            <w:r>
              <w:rPr>
                <w:rFonts w:ascii="Georgia" w:hAnsi="Georgia"/>
                <w:color w:val="474747"/>
                <w:szCs w:val="21"/>
              </w:rPr>
              <w:t>状态指示借书还是还书</w:t>
            </w:r>
          </w:p>
        </w:tc>
      </w:tr>
    </w:tbl>
    <w:p w:rsidR="00D1714D" w:rsidRDefault="00D1714D" w:rsidP="00D1714D"/>
    <w:p w:rsidR="00D1714D" w:rsidRDefault="00D1714D" w:rsidP="00D1714D">
      <w:pPr>
        <w:pStyle w:val="2"/>
        <w:spacing w:before="150" w:after="15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接口</w:t>
      </w:r>
      <w:r>
        <w:rPr>
          <w:rFonts w:ascii="Arial" w:hAnsi="Arial" w:cs="Arial"/>
          <w:color w:val="2C4557"/>
          <w:sz w:val="27"/>
          <w:szCs w:val="27"/>
        </w:rPr>
        <w:t xml:space="preserve"> ReaderDao</w:t>
      </w:r>
    </w:p>
    <w:p w:rsidR="00D1714D" w:rsidRDefault="00D1714D" w:rsidP="00D1714D">
      <w:pPr>
        <w:widowControl/>
        <w:spacing w:before="150" w:after="150"/>
        <w:jc w:val="left"/>
        <w:rPr>
          <w:rFonts w:ascii="Arial" w:hAnsi="Arial" w:cs="Arial" w:hint="eastAsia"/>
          <w:color w:val="353833"/>
          <w:szCs w:val="21"/>
        </w:rPr>
      </w:pPr>
    </w:p>
    <w:p w:rsidR="00D1714D" w:rsidRDefault="00D1714D" w:rsidP="00D1714D">
      <w:pPr>
        <w:pStyle w:val="3"/>
        <w:keepNext w:val="0"/>
        <w:keepLines w:val="0"/>
        <w:widowControl/>
        <w:numPr>
          <w:ilvl w:val="1"/>
          <w:numId w:val="2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jc w:val="left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方法概要</w:t>
      </w:r>
    </w:p>
    <w:tbl>
      <w:tblPr>
        <w:tblW w:w="1585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方法概要表, 列表方法和解释"/>
      </w:tblPr>
      <w:tblGrid>
        <w:gridCol w:w="3825"/>
        <w:gridCol w:w="12030"/>
      </w:tblGrid>
      <w:tr w:rsidR="00D1714D" w:rsidTr="00D1714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D1714D" w:rsidRDefault="00D1714D">
            <w:pPr>
              <w:rPr>
                <w:rFonts w:ascii="宋体" w:eastAsia="宋体" w:hAnsi="宋体" w:cs="宋体"/>
                <w:b/>
                <w:bCs/>
                <w:color w:val="253441"/>
                <w:sz w:val="24"/>
                <w:szCs w:val="24"/>
              </w:rPr>
            </w:pP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限定符和类型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D1714D" w:rsidRDefault="00D171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方法和说明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29" w:anchor="addReader-com.li.bean.Reader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addReader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30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 reader)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增加用户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31" w:anchor="delReader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delReader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删除用户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32" w:anchor="getReadersCount-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getReadersCount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获取读者的总数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33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34" w:anchor="queryAllReaders-java.lang.String-boolean-int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queryAllReaders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(java.lang.String orderBy, 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boolean orders, int start, 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查询所有的用户，分页查询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35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BorrowList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36" w:anchor="queryReaderBorrows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queryReaderBorrows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stuID</w:t>
            </w:r>
            <w:r>
              <w:rPr>
                <w:rFonts w:ascii="Georgia" w:hAnsi="Georgia"/>
                <w:color w:val="474747"/>
                <w:szCs w:val="21"/>
              </w:rPr>
              <w:t>查询读者在借的书籍信息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hyperlink r:id="rId137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38" w:anchor="queryReaderByID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queryReaderByID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通过</w:t>
            </w:r>
            <w:r>
              <w:rPr>
                <w:rFonts w:ascii="Georgia" w:hAnsi="Georgia"/>
                <w:color w:val="474747"/>
                <w:szCs w:val="21"/>
              </w:rPr>
              <w:t>stuID</w:t>
            </w:r>
            <w:r>
              <w:rPr>
                <w:rFonts w:ascii="Georgia" w:hAnsi="Georgia"/>
                <w:color w:val="474747"/>
                <w:szCs w:val="21"/>
              </w:rPr>
              <w:t>查询读者信息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hyperlink r:id="rId139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ForbiddenList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40" w:anchor="queryReaderForbidInfo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queryReaderForbidInfo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查询用户被封禁的信息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java.util.List&lt;</w:t>
            </w:r>
            <w:hyperlink r:id="rId141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42" w:anchor="queryReadersArge-int-int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queryReadersArge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(int start, int length)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查询欠费的用户，分页查询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sz w:val="20"/>
                <w:szCs w:val="20"/>
              </w:rPr>
            </w:pPr>
            <w:hyperlink r:id="rId143" w:anchor="updateReader-com.li.bean.Reader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</w:t>
            </w:r>
            <w:hyperlink r:id="rId144" w:tooltip="com.li.bean中的类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Reader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 reader)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更新用户信息</w:t>
            </w:r>
          </w:p>
        </w:tc>
      </w:tr>
      <w:tr w:rsidR="00D1714D" w:rsidTr="00D1714D">
        <w:trPr>
          <w:tblCellSpacing w:w="0" w:type="dxa"/>
        </w:trPr>
        <w:tc>
          <w:tcPr>
            <w:tcW w:w="381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Fonts w:ascii="宋体" w:hAnsi="宋体"/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D1714D" w:rsidRDefault="00D1714D">
            <w:pPr>
              <w:rPr>
                <w:rStyle w:val="HTML0"/>
                <w:rFonts w:ascii="Courier New" w:hAnsi="Courier New" w:cs="Courier New"/>
                <w:sz w:val="21"/>
                <w:szCs w:val="21"/>
              </w:rPr>
            </w:pPr>
            <w:hyperlink r:id="rId145" w:anchor="updateReaderState-java.lang.String-boolean-java.lang.String-" w:history="1">
              <w:r>
                <w:rPr>
                  <w:rStyle w:val="a3"/>
                  <w:rFonts w:ascii="Courier New" w:hAnsi="Courier New" w:cs="Courier New"/>
                  <w:b/>
                  <w:bCs/>
                  <w:color w:val="4A6782"/>
                  <w:szCs w:val="21"/>
                </w:rPr>
                <w:t>updateReaderState</w:t>
              </w:r>
            </w:hyperlink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>(java.lang.String stuID, boolean state,</w:t>
            </w:r>
          </w:p>
          <w:p w:rsidR="00D1714D" w:rsidRDefault="00D1714D">
            <w:pPr>
              <w:rPr>
                <w:sz w:val="20"/>
                <w:szCs w:val="20"/>
              </w:rPr>
            </w:pPr>
            <w:r>
              <w:rPr>
                <w:rStyle w:val="HTML0"/>
                <w:rFonts w:ascii="Courier New" w:hAnsi="Courier New" w:cs="Courier New"/>
                <w:sz w:val="21"/>
                <w:szCs w:val="21"/>
              </w:rPr>
              <w:t xml:space="preserve"> java.lang.String adminID)</w:t>
            </w:r>
          </w:p>
          <w:p w:rsidR="00D1714D" w:rsidRDefault="00D1714D" w:rsidP="00D1714D">
            <w:pPr>
              <w:rPr>
                <w:rFonts w:ascii="Georgia" w:hAnsi="Georgia"/>
                <w:color w:val="474747"/>
                <w:szCs w:val="21"/>
              </w:rPr>
            </w:pPr>
            <w:r>
              <w:rPr>
                <w:rFonts w:ascii="Georgia" w:hAnsi="Georgia"/>
                <w:color w:val="474747"/>
                <w:szCs w:val="21"/>
              </w:rPr>
              <w:t>封禁或者解封读者</w:t>
            </w:r>
          </w:p>
        </w:tc>
      </w:tr>
    </w:tbl>
    <w:p w:rsidR="00D1714D" w:rsidRPr="00D1714D" w:rsidRDefault="00D1714D" w:rsidP="00D1714D">
      <w:pPr>
        <w:rPr>
          <w:rFonts w:hint="eastAsia"/>
        </w:rPr>
      </w:pPr>
    </w:p>
    <w:sectPr w:rsidR="00D1714D" w:rsidRPr="00D1714D" w:rsidSect="00D1714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3B9"/>
    <w:multiLevelType w:val="multilevel"/>
    <w:tmpl w:val="405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A17DC"/>
    <w:multiLevelType w:val="multilevel"/>
    <w:tmpl w:val="17BA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33A9C"/>
    <w:multiLevelType w:val="multilevel"/>
    <w:tmpl w:val="814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B4A3D"/>
    <w:multiLevelType w:val="multilevel"/>
    <w:tmpl w:val="730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F2946"/>
    <w:multiLevelType w:val="multilevel"/>
    <w:tmpl w:val="416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15945"/>
    <w:multiLevelType w:val="multilevel"/>
    <w:tmpl w:val="103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5565E8"/>
    <w:multiLevelType w:val="multilevel"/>
    <w:tmpl w:val="7EE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770D4C"/>
    <w:multiLevelType w:val="multilevel"/>
    <w:tmpl w:val="A4B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860FC"/>
    <w:multiLevelType w:val="multilevel"/>
    <w:tmpl w:val="D8A0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302858"/>
    <w:multiLevelType w:val="multilevel"/>
    <w:tmpl w:val="F7C0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DD23CB"/>
    <w:multiLevelType w:val="multilevel"/>
    <w:tmpl w:val="C29C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34297C"/>
    <w:multiLevelType w:val="multilevel"/>
    <w:tmpl w:val="70B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AE23F0"/>
    <w:multiLevelType w:val="multilevel"/>
    <w:tmpl w:val="BF74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261100"/>
    <w:multiLevelType w:val="multilevel"/>
    <w:tmpl w:val="E2A6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4C7263"/>
    <w:multiLevelType w:val="multilevel"/>
    <w:tmpl w:val="2E3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7F11AD"/>
    <w:multiLevelType w:val="multilevel"/>
    <w:tmpl w:val="7B66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9A62BC"/>
    <w:multiLevelType w:val="multilevel"/>
    <w:tmpl w:val="1386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1507A"/>
    <w:multiLevelType w:val="multilevel"/>
    <w:tmpl w:val="2F4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03069F"/>
    <w:multiLevelType w:val="multilevel"/>
    <w:tmpl w:val="87F2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B877AD"/>
    <w:multiLevelType w:val="multilevel"/>
    <w:tmpl w:val="E21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F15C3D"/>
    <w:multiLevelType w:val="multilevel"/>
    <w:tmpl w:val="9B7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C887BF5"/>
    <w:multiLevelType w:val="multilevel"/>
    <w:tmpl w:val="6E0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902171"/>
    <w:multiLevelType w:val="multilevel"/>
    <w:tmpl w:val="3C0A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AE095E"/>
    <w:multiLevelType w:val="multilevel"/>
    <w:tmpl w:val="071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DF93C21"/>
    <w:multiLevelType w:val="multilevel"/>
    <w:tmpl w:val="05A0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046278"/>
    <w:multiLevelType w:val="multilevel"/>
    <w:tmpl w:val="B37C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21428C4"/>
    <w:multiLevelType w:val="multilevel"/>
    <w:tmpl w:val="3152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531F94"/>
    <w:multiLevelType w:val="multilevel"/>
    <w:tmpl w:val="3E6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F0E6C"/>
    <w:multiLevelType w:val="multilevel"/>
    <w:tmpl w:val="FEFA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4"/>
  </w:num>
  <w:num w:numId="4">
    <w:abstractNumId w:val="23"/>
  </w:num>
  <w:num w:numId="5">
    <w:abstractNumId w:val="7"/>
  </w:num>
  <w:num w:numId="6">
    <w:abstractNumId w:val="3"/>
  </w:num>
  <w:num w:numId="7">
    <w:abstractNumId w:val="11"/>
  </w:num>
  <w:num w:numId="8">
    <w:abstractNumId w:val="24"/>
  </w:num>
  <w:num w:numId="9">
    <w:abstractNumId w:val="16"/>
  </w:num>
  <w:num w:numId="10">
    <w:abstractNumId w:val="13"/>
  </w:num>
  <w:num w:numId="11">
    <w:abstractNumId w:val="15"/>
  </w:num>
  <w:num w:numId="12">
    <w:abstractNumId w:val="6"/>
  </w:num>
  <w:num w:numId="13">
    <w:abstractNumId w:val="18"/>
  </w:num>
  <w:num w:numId="14">
    <w:abstractNumId w:val="9"/>
  </w:num>
  <w:num w:numId="15">
    <w:abstractNumId w:val="0"/>
  </w:num>
  <w:num w:numId="16">
    <w:abstractNumId w:val="27"/>
  </w:num>
  <w:num w:numId="17">
    <w:abstractNumId w:val="28"/>
  </w:num>
  <w:num w:numId="18">
    <w:abstractNumId w:val="2"/>
  </w:num>
  <w:num w:numId="19">
    <w:abstractNumId w:val="20"/>
  </w:num>
  <w:num w:numId="20">
    <w:abstractNumId w:val="14"/>
  </w:num>
  <w:num w:numId="21">
    <w:abstractNumId w:val="21"/>
  </w:num>
  <w:num w:numId="22">
    <w:abstractNumId w:val="1"/>
  </w:num>
  <w:num w:numId="23">
    <w:abstractNumId w:val="22"/>
  </w:num>
  <w:num w:numId="24">
    <w:abstractNumId w:val="26"/>
  </w:num>
  <w:num w:numId="25">
    <w:abstractNumId w:val="8"/>
  </w:num>
  <w:num w:numId="26">
    <w:abstractNumId w:val="25"/>
  </w:num>
  <w:num w:numId="27">
    <w:abstractNumId w:val="17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DB"/>
    <w:rsid w:val="005262E2"/>
    <w:rsid w:val="005E0CDB"/>
    <w:rsid w:val="009B1E23"/>
    <w:rsid w:val="00AA1D89"/>
    <w:rsid w:val="00D1714D"/>
    <w:rsid w:val="00FE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57A2F-E80B-40C1-811D-780F7605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1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1D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1D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D8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1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A1D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A1D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AA1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1D89"/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AA1D89"/>
  </w:style>
  <w:style w:type="character" w:customStyle="1" w:styleId="seelabel">
    <w:name w:val="seelabel"/>
    <w:basedOn w:val="a0"/>
    <w:rsid w:val="00AA1D89"/>
  </w:style>
  <w:style w:type="character" w:styleId="a3">
    <w:name w:val="Hyperlink"/>
    <w:basedOn w:val="a0"/>
    <w:uiPriority w:val="99"/>
    <w:semiHidden/>
    <w:unhideWhenUsed/>
    <w:rsid w:val="00AA1D89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AA1D89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AA1D89"/>
  </w:style>
  <w:style w:type="character" w:customStyle="1" w:styleId="activetabletab">
    <w:name w:val="activetabletab"/>
    <w:basedOn w:val="a0"/>
    <w:rsid w:val="00AA1D89"/>
  </w:style>
  <w:style w:type="character" w:customStyle="1" w:styleId="tabletab">
    <w:name w:val="tabletab"/>
    <w:basedOn w:val="a0"/>
    <w:rsid w:val="00AA1D89"/>
  </w:style>
  <w:style w:type="character" w:customStyle="1" w:styleId="returnlabel">
    <w:name w:val="returnlabel"/>
    <w:basedOn w:val="a0"/>
    <w:rsid w:val="00AA1D89"/>
  </w:style>
  <w:style w:type="character" w:customStyle="1" w:styleId="paramlabel">
    <w:name w:val="paramlabel"/>
    <w:basedOn w:val="a0"/>
    <w:rsid w:val="00AA1D89"/>
  </w:style>
  <w:style w:type="character" w:customStyle="1" w:styleId="apple-converted-space">
    <w:name w:val="apple-converted-space"/>
    <w:basedOn w:val="a0"/>
    <w:rsid w:val="00AA1D89"/>
  </w:style>
  <w:style w:type="paragraph" w:styleId="a4">
    <w:name w:val="Balloon Text"/>
    <w:basedOn w:val="a"/>
    <w:link w:val="Char"/>
    <w:uiPriority w:val="99"/>
    <w:semiHidden/>
    <w:unhideWhenUsed/>
    <w:rsid w:val="00AA1D8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9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50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84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35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99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15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340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338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55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75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75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92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7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4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06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20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59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38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693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86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85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1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51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44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08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29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21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44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868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75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52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01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333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6648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26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992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16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372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84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481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46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47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23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3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285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01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867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7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025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82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69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28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04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49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321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624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72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7391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33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30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27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808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07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88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108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30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20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18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79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519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60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5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6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53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5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69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692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54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0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6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189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10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30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45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129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59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3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478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562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1202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29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6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0683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76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17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3311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6677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94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636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9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90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38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9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5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792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50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11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0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436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09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522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63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068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7694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72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3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14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26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62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3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10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58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4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958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76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07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900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68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6188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17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433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888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88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51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18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85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8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6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764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363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90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09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382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4720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25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8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57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94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61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0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3980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303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7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64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587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51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3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29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34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64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0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13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6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24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60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40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7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975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61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794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068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61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54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6481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48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96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34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757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206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7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052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09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69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90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889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798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09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56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798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571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87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6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15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40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26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61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027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055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89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28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24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79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E:\%E5%A4%A7%E4%B8%89\%E9%A1%B9%E7%9B%AE\li_doc\com\li\dao\BookDao.html" TargetMode="External"/><Relationship Id="rId21" Type="http://schemas.openxmlformats.org/officeDocument/2006/relationships/hyperlink" Target="file:///E:\%E5%A4%A7%E4%B8%89\%E9%A1%B9%E7%9B%AE\li_doc\com\li\bean\Book.html" TargetMode="External"/><Relationship Id="rId42" Type="http://schemas.openxmlformats.org/officeDocument/2006/relationships/hyperlink" Target="file:///E:\%E5%A4%A7%E4%B8%89\%E9%A1%B9%E7%9B%AE\li_doc\com\li\bean\BorrowList.html" TargetMode="External"/><Relationship Id="rId63" Type="http://schemas.openxmlformats.org/officeDocument/2006/relationships/hyperlink" Target="file:///E:\%E5%A4%A7%E4%B8%89\%E9%A1%B9%E7%9B%AE\li_doc\com\li\bean\ForbiddenList.html" TargetMode="External"/><Relationship Id="rId84" Type="http://schemas.openxmlformats.org/officeDocument/2006/relationships/hyperlink" Target="file:///E:\%E5%A4%A7%E4%B8%89\%E9%A1%B9%E7%9B%AE\li_doc\com\li\bean\Reader.html" TargetMode="External"/><Relationship Id="rId138" Type="http://schemas.openxmlformats.org/officeDocument/2006/relationships/hyperlink" Target="file:///E:\%E5%A4%A7%E4%B8%89\%E9%A1%B9%E7%9B%AE\li_doc\com\li\dao\ReaderDao.html" TargetMode="External"/><Relationship Id="rId107" Type="http://schemas.openxmlformats.org/officeDocument/2006/relationships/hyperlink" Target="file:///E:\%E5%A4%A7%E4%B8%89\%E9%A1%B9%E7%9B%AE\li_doc\com\li\dao\AdminDao.html" TargetMode="External"/><Relationship Id="rId11" Type="http://schemas.openxmlformats.org/officeDocument/2006/relationships/hyperlink" Target="file:///E:\%E5%A4%A7%E4%B8%89\%E9%A1%B9%E7%9B%AE\li_doc\com\li\bean\Admin.html" TargetMode="External"/><Relationship Id="rId32" Type="http://schemas.openxmlformats.org/officeDocument/2006/relationships/hyperlink" Target="file:///E:\%E5%A4%A7%E4%B8%89\%E9%A1%B9%E7%9B%AE\li_doc\com\li\bean\Book.html" TargetMode="External"/><Relationship Id="rId53" Type="http://schemas.openxmlformats.org/officeDocument/2006/relationships/hyperlink" Target="file:///E:\%E5%A4%A7%E4%B8%89\%E9%A1%B9%E7%9B%AE\li_doc\com\li\bean\ExportList.html" TargetMode="External"/><Relationship Id="rId74" Type="http://schemas.openxmlformats.org/officeDocument/2006/relationships/hyperlink" Target="file:///E:\%E5%A4%A7%E4%B8%89\%E9%A1%B9%E7%9B%AE\li_doc\com\li\bean\Reader.html" TargetMode="External"/><Relationship Id="rId128" Type="http://schemas.openxmlformats.org/officeDocument/2006/relationships/hyperlink" Target="file:///E:\%E5%A4%A7%E4%B8%89\%E9%A1%B9%E7%9B%AE\li_doc\com\li\dao\BookDao.html" TargetMode="External"/><Relationship Id="rId5" Type="http://schemas.openxmlformats.org/officeDocument/2006/relationships/hyperlink" Target="file:///E:\%E5%A4%A7%E4%B8%89\%E9%A1%B9%E7%9B%AE\li_doc\com\li\bean\Admin.html" TargetMode="External"/><Relationship Id="rId90" Type="http://schemas.openxmlformats.org/officeDocument/2006/relationships/hyperlink" Target="file:///E:\%E5%A4%A7%E4%B8%89\%E9%A1%B9%E7%9B%AE\li_doc\com\li\bean\Admin.html" TargetMode="External"/><Relationship Id="rId95" Type="http://schemas.openxmlformats.org/officeDocument/2006/relationships/hyperlink" Target="file:///E:\%E5%A4%A7%E4%B8%89\%E9%A1%B9%E7%9B%AE\li_doc\com\li\bean\Admin.html" TargetMode="External"/><Relationship Id="rId22" Type="http://schemas.openxmlformats.org/officeDocument/2006/relationships/hyperlink" Target="file:///E:\%E5%A4%A7%E4%B8%89\%E9%A1%B9%E7%9B%AE\li_doc\com\li\bean\Book.html" TargetMode="External"/><Relationship Id="rId27" Type="http://schemas.openxmlformats.org/officeDocument/2006/relationships/hyperlink" Target="file:///E:\%E5%A4%A7%E4%B8%89\%E9%A1%B9%E7%9B%AE\li_doc\com\li\bean\Book.html" TargetMode="External"/><Relationship Id="rId43" Type="http://schemas.openxmlformats.org/officeDocument/2006/relationships/hyperlink" Target="file:///E:\%E5%A4%A7%E4%B8%89\%E9%A1%B9%E7%9B%AE\li_doc\com\li\bean\BorrowList.html" TargetMode="External"/><Relationship Id="rId48" Type="http://schemas.openxmlformats.org/officeDocument/2006/relationships/hyperlink" Target="file:///E:\%E5%A4%A7%E4%B8%89\%E9%A1%B9%E7%9B%AE\li_doc\com\li\bean\ExportList.html" TargetMode="External"/><Relationship Id="rId64" Type="http://schemas.openxmlformats.org/officeDocument/2006/relationships/hyperlink" Target="file:///E:\%E5%A4%A7%E4%B8%89\%E9%A1%B9%E7%9B%AE\li_doc\com\li\bean\ForbiddenList.html" TargetMode="External"/><Relationship Id="rId69" Type="http://schemas.openxmlformats.org/officeDocument/2006/relationships/hyperlink" Target="file:///E:\%E5%A4%A7%E4%B8%89\%E9%A1%B9%E7%9B%AE\li_doc\com\li\bean\Reader.html" TargetMode="External"/><Relationship Id="rId113" Type="http://schemas.openxmlformats.org/officeDocument/2006/relationships/hyperlink" Target="file:///E:\%E5%A4%A7%E4%B8%89\%E9%A1%B9%E7%9B%AE\li_doc\com\li\dao\BookDao.html" TargetMode="External"/><Relationship Id="rId118" Type="http://schemas.openxmlformats.org/officeDocument/2006/relationships/hyperlink" Target="file:///E:\%E5%A4%A7%E4%B8%89\%E9%A1%B9%E7%9B%AE\li_doc\com\li\bean\Book.html" TargetMode="External"/><Relationship Id="rId134" Type="http://schemas.openxmlformats.org/officeDocument/2006/relationships/hyperlink" Target="file:///E:\%E5%A4%A7%E4%B8%89\%E9%A1%B9%E7%9B%AE\li_doc\com\li\dao\ReaderDao.html" TargetMode="External"/><Relationship Id="rId139" Type="http://schemas.openxmlformats.org/officeDocument/2006/relationships/hyperlink" Target="file:///E:\%E5%A4%A7%E4%B8%89\%E9%A1%B9%E7%9B%AE\li_doc\com\li\bean\ForbiddenList.html" TargetMode="External"/><Relationship Id="rId80" Type="http://schemas.openxmlformats.org/officeDocument/2006/relationships/hyperlink" Target="file:///E:\%E5%A4%A7%E4%B8%89\%E9%A1%B9%E7%9B%AE\li_doc\com\li\bean\Reader.html" TargetMode="External"/><Relationship Id="rId85" Type="http://schemas.openxmlformats.org/officeDocument/2006/relationships/hyperlink" Target="file:///E:\%E5%A4%A7%E4%B8%89\%E9%A1%B9%E7%9B%AE\li_doc\com\li\bean\Reader.html" TargetMode="External"/><Relationship Id="rId12" Type="http://schemas.openxmlformats.org/officeDocument/2006/relationships/hyperlink" Target="file:///E:\%E5%A4%A7%E4%B8%89\%E9%A1%B9%E7%9B%AE\li_doc\com\li\bean\Admin.html" TargetMode="External"/><Relationship Id="rId17" Type="http://schemas.openxmlformats.org/officeDocument/2006/relationships/hyperlink" Target="file:///E:\%E5%A4%A7%E4%B8%89\%E9%A1%B9%E7%9B%AE\li_doc\com\li\bean\Book.html" TargetMode="External"/><Relationship Id="rId33" Type="http://schemas.openxmlformats.org/officeDocument/2006/relationships/hyperlink" Target="file:///E:\%E5%A4%A7%E4%B8%89\%E9%A1%B9%E7%9B%AE\li_doc\com\li\bean\Book.html" TargetMode="External"/><Relationship Id="rId38" Type="http://schemas.openxmlformats.org/officeDocument/2006/relationships/hyperlink" Target="file:///E:\%E5%A4%A7%E4%B8%89\%E9%A1%B9%E7%9B%AE\li_doc\com\li\bean\BorrowList.html" TargetMode="External"/><Relationship Id="rId59" Type="http://schemas.openxmlformats.org/officeDocument/2006/relationships/hyperlink" Target="file:///E:\%E5%A4%A7%E4%B8%89\%E9%A1%B9%E7%9B%AE\li_doc\com\li\bean\ForbiddenList.html" TargetMode="External"/><Relationship Id="rId103" Type="http://schemas.openxmlformats.org/officeDocument/2006/relationships/hyperlink" Target="file:///E:\%E5%A4%A7%E4%B8%89\%E9%A1%B9%E7%9B%AE\li_doc\com\li\bean\Book.html" TargetMode="External"/><Relationship Id="rId108" Type="http://schemas.openxmlformats.org/officeDocument/2006/relationships/hyperlink" Target="file:///E:\%E5%A4%A7%E4%B8%89\%E9%A1%B9%E7%9B%AE\li_doc\com\li\dao\BookDao.html" TargetMode="External"/><Relationship Id="rId124" Type="http://schemas.openxmlformats.org/officeDocument/2006/relationships/hyperlink" Target="file:///E:\%E5%A4%A7%E4%B8%89\%E9%A1%B9%E7%9B%AE\li_doc\com\li\bean\Book.html" TargetMode="External"/><Relationship Id="rId129" Type="http://schemas.openxmlformats.org/officeDocument/2006/relationships/hyperlink" Target="file:///E:\%E5%A4%A7%E4%B8%89\%E9%A1%B9%E7%9B%AE\li_doc\com\li\dao\ReaderDao.html" TargetMode="External"/><Relationship Id="rId54" Type="http://schemas.openxmlformats.org/officeDocument/2006/relationships/hyperlink" Target="file:///E:\%E5%A4%A7%E4%B8%89\%E9%A1%B9%E7%9B%AE\li_doc\com\li\bean\ExportList.html" TargetMode="External"/><Relationship Id="rId70" Type="http://schemas.openxmlformats.org/officeDocument/2006/relationships/hyperlink" Target="file:///E:\%E5%A4%A7%E4%B8%89\%E9%A1%B9%E7%9B%AE\li_doc\com\li\bean\Reader.html" TargetMode="External"/><Relationship Id="rId75" Type="http://schemas.openxmlformats.org/officeDocument/2006/relationships/hyperlink" Target="file:///E:\%E5%A4%A7%E4%B8%89\%E9%A1%B9%E7%9B%AE\li_doc\com\li\bean\Reader.html" TargetMode="External"/><Relationship Id="rId91" Type="http://schemas.openxmlformats.org/officeDocument/2006/relationships/hyperlink" Target="file:///E:\%E5%A4%A7%E4%B8%89\%E9%A1%B9%E7%9B%AE\li_doc\com\li\dao\AdminDao.html" TargetMode="External"/><Relationship Id="rId96" Type="http://schemas.openxmlformats.org/officeDocument/2006/relationships/hyperlink" Target="file:///E:\%E5%A4%A7%E4%B8%89\%E9%A1%B9%E7%9B%AE\li_doc\com\li\dao\AdminDao.html" TargetMode="External"/><Relationship Id="rId140" Type="http://schemas.openxmlformats.org/officeDocument/2006/relationships/hyperlink" Target="file:///E:\%E5%A4%A7%E4%B8%89\%E9%A1%B9%E7%9B%AE\li_doc\com\li\dao\ReaderDao.html" TargetMode="External"/><Relationship Id="rId145" Type="http://schemas.openxmlformats.org/officeDocument/2006/relationships/hyperlink" Target="file:///E:\%E5%A4%A7%E4%B8%89\%E9%A1%B9%E7%9B%AE\li_doc\com\li\dao\ReaderDa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E:\%E5%A4%A7%E4%B8%89\%E9%A1%B9%E7%9B%AE\li_doc\com\li\bean\Admin.html" TargetMode="External"/><Relationship Id="rId23" Type="http://schemas.openxmlformats.org/officeDocument/2006/relationships/hyperlink" Target="file:///E:\%E5%A4%A7%E4%B8%89\%E9%A1%B9%E7%9B%AE\li_doc\com\li\bean\Book.html" TargetMode="External"/><Relationship Id="rId28" Type="http://schemas.openxmlformats.org/officeDocument/2006/relationships/hyperlink" Target="file:///E:\%E5%A4%A7%E4%B8%89\%E9%A1%B9%E7%9B%AE\li_doc\com\li\bean\Book.html" TargetMode="External"/><Relationship Id="rId49" Type="http://schemas.openxmlformats.org/officeDocument/2006/relationships/hyperlink" Target="file:///E:\%E5%A4%A7%E4%B8%89\%E9%A1%B9%E7%9B%AE\li_doc\com\li\bean\ExportList.html" TargetMode="External"/><Relationship Id="rId114" Type="http://schemas.openxmlformats.org/officeDocument/2006/relationships/hyperlink" Target="file:///E:\%E5%A4%A7%E4%B8%89\%E9%A1%B9%E7%9B%AE\li_doc\com\li\bean\BorrowList.html" TargetMode="External"/><Relationship Id="rId119" Type="http://schemas.openxmlformats.org/officeDocument/2006/relationships/hyperlink" Target="file:///E:\%E5%A4%A7%E4%B8%89\%E9%A1%B9%E7%9B%AE\li_doc\com\li\dao\BookDao.html" TargetMode="External"/><Relationship Id="rId44" Type="http://schemas.openxmlformats.org/officeDocument/2006/relationships/hyperlink" Target="file:///E:\%E5%A4%A7%E4%B8%89\%E9%A1%B9%E7%9B%AE\li_doc\com\li\bean\BorrowList.html" TargetMode="External"/><Relationship Id="rId60" Type="http://schemas.openxmlformats.org/officeDocument/2006/relationships/hyperlink" Target="file:///E:\%E5%A4%A7%E4%B8%89\%E9%A1%B9%E7%9B%AE\li_doc\com\li\bean\ForbiddenList.html" TargetMode="External"/><Relationship Id="rId65" Type="http://schemas.openxmlformats.org/officeDocument/2006/relationships/hyperlink" Target="file:///E:\%E5%A4%A7%E4%B8%89\%E9%A1%B9%E7%9B%AE\li_doc\com\li\bean\Reader.html" TargetMode="External"/><Relationship Id="rId81" Type="http://schemas.openxmlformats.org/officeDocument/2006/relationships/hyperlink" Target="file:///E:\%E5%A4%A7%E4%B8%89\%E9%A1%B9%E7%9B%AE\li_doc\com\li\bean\Reader.html" TargetMode="External"/><Relationship Id="rId86" Type="http://schemas.openxmlformats.org/officeDocument/2006/relationships/hyperlink" Target="file:///E:\%E5%A4%A7%E4%B8%89\%E9%A1%B9%E7%9B%AE\li_doc\com\li\bean\Reader.html" TargetMode="External"/><Relationship Id="rId130" Type="http://schemas.openxmlformats.org/officeDocument/2006/relationships/hyperlink" Target="file:///E:\%E5%A4%A7%E4%B8%89\%E9%A1%B9%E7%9B%AE\li_doc\com\li\bean\Reader.html" TargetMode="External"/><Relationship Id="rId135" Type="http://schemas.openxmlformats.org/officeDocument/2006/relationships/hyperlink" Target="file:///E:\%E5%A4%A7%E4%B8%89\%E9%A1%B9%E7%9B%AE\li_doc\com\li\bean\BorrowList.html" TargetMode="External"/><Relationship Id="rId13" Type="http://schemas.openxmlformats.org/officeDocument/2006/relationships/hyperlink" Target="file:///E:\%E5%A4%A7%E4%B8%89\%E9%A1%B9%E7%9B%AE\li_doc\com\li\bean\Admin.html" TargetMode="External"/><Relationship Id="rId18" Type="http://schemas.openxmlformats.org/officeDocument/2006/relationships/hyperlink" Target="file:///E:\%E5%A4%A7%E4%B8%89\%E9%A1%B9%E7%9B%AE\li_doc\com\li\bean\Book.html" TargetMode="External"/><Relationship Id="rId39" Type="http://schemas.openxmlformats.org/officeDocument/2006/relationships/hyperlink" Target="file:///E:\%E5%A4%A7%E4%B8%89\%E9%A1%B9%E7%9B%AE\li_doc\com\li\bean\BorrowList.html" TargetMode="External"/><Relationship Id="rId109" Type="http://schemas.openxmlformats.org/officeDocument/2006/relationships/hyperlink" Target="file:///E:\%E5%A4%A7%E4%B8%89\%E9%A1%B9%E7%9B%AE\li_doc\com\li\bean\Book.html" TargetMode="External"/><Relationship Id="rId34" Type="http://schemas.openxmlformats.org/officeDocument/2006/relationships/hyperlink" Target="file:///E:\%E5%A4%A7%E4%B8%89\%E9%A1%B9%E7%9B%AE\li_doc\com\li\bean\Book.html" TargetMode="External"/><Relationship Id="rId50" Type="http://schemas.openxmlformats.org/officeDocument/2006/relationships/hyperlink" Target="file:///E:\%E5%A4%A7%E4%B8%89\%E9%A1%B9%E7%9B%AE\li_doc\com\li\bean\ExportList.html" TargetMode="External"/><Relationship Id="rId55" Type="http://schemas.openxmlformats.org/officeDocument/2006/relationships/hyperlink" Target="file:///E:\%E5%A4%A7%E4%B8%89\%E9%A1%B9%E7%9B%AE\li_doc\com\li\bean\ExportList.html" TargetMode="External"/><Relationship Id="rId76" Type="http://schemas.openxmlformats.org/officeDocument/2006/relationships/hyperlink" Target="file:///E:\%E5%A4%A7%E4%B8%89\%E9%A1%B9%E7%9B%AE\li_doc\com\li\bean\Reader.html" TargetMode="External"/><Relationship Id="rId97" Type="http://schemas.openxmlformats.org/officeDocument/2006/relationships/hyperlink" Target="file:///E:\%E5%A4%A7%E4%B8%89\%E9%A1%B9%E7%9B%AE\li_doc\com\li\bean\Admin.html" TargetMode="External"/><Relationship Id="rId104" Type="http://schemas.openxmlformats.org/officeDocument/2006/relationships/hyperlink" Target="file:///E:\%E5%A4%A7%E4%B8%89\%E9%A1%B9%E7%9B%AE\li_doc\com\li\dao\AdminDao.html" TargetMode="External"/><Relationship Id="rId120" Type="http://schemas.openxmlformats.org/officeDocument/2006/relationships/hyperlink" Target="file:///E:\%E5%A4%A7%E4%B8%89\%E9%A1%B9%E7%9B%AE\li_doc\com\li\bean\Book.html" TargetMode="External"/><Relationship Id="rId125" Type="http://schemas.openxmlformats.org/officeDocument/2006/relationships/hyperlink" Target="file:///E:\%E5%A4%A7%E4%B8%89\%E9%A1%B9%E7%9B%AE\li_doc\com\li\dao\BookDao.html" TargetMode="External"/><Relationship Id="rId141" Type="http://schemas.openxmlformats.org/officeDocument/2006/relationships/hyperlink" Target="file:///E:\%E5%A4%A7%E4%B8%89\%E9%A1%B9%E7%9B%AE\li_doc\com\li\bean\Reader.html" TargetMode="External"/><Relationship Id="rId146" Type="http://schemas.openxmlformats.org/officeDocument/2006/relationships/fontTable" Target="fontTable.xml"/><Relationship Id="rId7" Type="http://schemas.openxmlformats.org/officeDocument/2006/relationships/hyperlink" Target="file:///E:\%E5%A4%A7%E4%B8%89\%E9%A1%B9%E7%9B%AE\li_doc\com\li\bean\Admin.html" TargetMode="External"/><Relationship Id="rId71" Type="http://schemas.openxmlformats.org/officeDocument/2006/relationships/hyperlink" Target="file:///E:\%E5%A4%A7%E4%B8%89\%E9%A1%B9%E7%9B%AE\li_doc\com\li\bean\Reader.html" TargetMode="External"/><Relationship Id="rId92" Type="http://schemas.openxmlformats.org/officeDocument/2006/relationships/hyperlink" Target="file:///E:\%E5%A4%A7%E4%B8%89\%E9%A1%B9%E7%9B%AE\li_doc\com\li\dao\AdminDao.html" TargetMode="External"/><Relationship Id="rId2" Type="http://schemas.openxmlformats.org/officeDocument/2006/relationships/styles" Target="styles.xml"/><Relationship Id="rId29" Type="http://schemas.openxmlformats.org/officeDocument/2006/relationships/hyperlink" Target="file:///E:\%E5%A4%A7%E4%B8%89\%E9%A1%B9%E7%9B%AE\li_doc\com\li\bean\Book.html" TargetMode="External"/><Relationship Id="rId24" Type="http://schemas.openxmlformats.org/officeDocument/2006/relationships/hyperlink" Target="file:///E:\%E5%A4%A7%E4%B8%89\%E9%A1%B9%E7%9B%AE\li_doc\com\li\bean\Book.html" TargetMode="External"/><Relationship Id="rId40" Type="http://schemas.openxmlformats.org/officeDocument/2006/relationships/hyperlink" Target="file:///E:\%E5%A4%A7%E4%B8%89\%E9%A1%B9%E7%9B%AE\li_doc\com\li\bean\BorrowList.html" TargetMode="External"/><Relationship Id="rId45" Type="http://schemas.openxmlformats.org/officeDocument/2006/relationships/hyperlink" Target="file:///E:\%E5%A4%A7%E4%B8%89\%E9%A1%B9%E7%9B%AE\li_doc\com\li\bean\ExportList.html" TargetMode="External"/><Relationship Id="rId66" Type="http://schemas.openxmlformats.org/officeDocument/2006/relationships/hyperlink" Target="file:///E:\%E5%A4%A7%E4%B8%89\%E9%A1%B9%E7%9B%AE\li_doc\com\li\bean\Reader.html" TargetMode="External"/><Relationship Id="rId87" Type="http://schemas.openxmlformats.org/officeDocument/2006/relationships/hyperlink" Target="file:///E:\%E5%A4%A7%E4%B8%89\%E9%A1%B9%E7%9B%AE\li_doc\com\li\bean\Reader.html" TargetMode="External"/><Relationship Id="rId110" Type="http://schemas.openxmlformats.org/officeDocument/2006/relationships/hyperlink" Target="file:///E:\%E5%A4%A7%E4%B8%89\%E9%A1%B9%E7%9B%AE\li_doc\com\li\dao\BookDao.html" TargetMode="External"/><Relationship Id="rId115" Type="http://schemas.openxmlformats.org/officeDocument/2006/relationships/hyperlink" Target="file:///E:\%E5%A4%A7%E4%B8%89\%E9%A1%B9%E7%9B%AE\li_doc\com\li\dao\BookDao.html" TargetMode="External"/><Relationship Id="rId131" Type="http://schemas.openxmlformats.org/officeDocument/2006/relationships/hyperlink" Target="file:///E:\%E5%A4%A7%E4%B8%89\%E9%A1%B9%E7%9B%AE\li_doc\com\li\dao\ReaderDao.html" TargetMode="External"/><Relationship Id="rId136" Type="http://schemas.openxmlformats.org/officeDocument/2006/relationships/hyperlink" Target="file:///E:\%E5%A4%A7%E4%B8%89\%E9%A1%B9%E7%9B%AE\li_doc\com\li\dao\ReaderDao.html" TargetMode="External"/><Relationship Id="rId61" Type="http://schemas.openxmlformats.org/officeDocument/2006/relationships/hyperlink" Target="file:///E:\%E5%A4%A7%E4%B8%89\%E9%A1%B9%E7%9B%AE\li_doc\com\li\bean\ForbiddenList.html" TargetMode="External"/><Relationship Id="rId82" Type="http://schemas.openxmlformats.org/officeDocument/2006/relationships/hyperlink" Target="file:///E:\%E5%A4%A7%E4%B8%89\%E9%A1%B9%E7%9B%AE\li_doc\com\li\bean\Reader.html" TargetMode="External"/><Relationship Id="rId19" Type="http://schemas.openxmlformats.org/officeDocument/2006/relationships/hyperlink" Target="file:///E:\%E5%A4%A7%E4%B8%89\%E9%A1%B9%E7%9B%AE\li_doc\com\li\bean\Book.html" TargetMode="External"/><Relationship Id="rId14" Type="http://schemas.openxmlformats.org/officeDocument/2006/relationships/hyperlink" Target="file:///E:\%E5%A4%A7%E4%B8%89\%E9%A1%B9%E7%9B%AE\li_doc\com\li\bean\Admin.html" TargetMode="External"/><Relationship Id="rId30" Type="http://schemas.openxmlformats.org/officeDocument/2006/relationships/hyperlink" Target="file:///E:\%E5%A4%A7%E4%B8%89\%E9%A1%B9%E7%9B%AE\li_doc\com\li\bean\Book.html" TargetMode="External"/><Relationship Id="rId35" Type="http://schemas.openxmlformats.org/officeDocument/2006/relationships/hyperlink" Target="file:///E:\%E5%A4%A7%E4%B8%89\%E9%A1%B9%E7%9B%AE\li_doc\com\li\bean\BorrowList.html" TargetMode="External"/><Relationship Id="rId56" Type="http://schemas.openxmlformats.org/officeDocument/2006/relationships/hyperlink" Target="file:///E:\%E5%A4%A7%E4%B8%89\%E9%A1%B9%E7%9B%AE\li_doc\com\li\bean\ExportList.html" TargetMode="External"/><Relationship Id="rId77" Type="http://schemas.openxmlformats.org/officeDocument/2006/relationships/hyperlink" Target="file:///E:\%E5%A4%A7%E4%B8%89\%E9%A1%B9%E7%9B%AE\li_doc\com\li\bean\Reader.html" TargetMode="External"/><Relationship Id="rId100" Type="http://schemas.openxmlformats.org/officeDocument/2006/relationships/hyperlink" Target="file:///E:\%E5%A4%A7%E4%B8%89\%E9%A1%B9%E7%9B%AE\li_doc\com\li\dao\AdminDao.html" TargetMode="External"/><Relationship Id="rId105" Type="http://schemas.openxmlformats.org/officeDocument/2006/relationships/hyperlink" Target="file:///E:\%E5%A4%A7%E4%B8%89\%E9%A1%B9%E7%9B%AE\li_doc\com\li\dao\AdminDao.html" TargetMode="External"/><Relationship Id="rId126" Type="http://schemas.openxmlformats.org/officeDocument/2006/relationships/hyperlink" Target="file:///E:\%E5%A4%A7%E4%B8%89\%E9%A1%B9%E7%9B%AE\li_doc\com\li\dao\BookDao.html" TargetMode="External"/><Relationship Id="rId147" Type="http://schemas.openxmlformats.org/officeDocument/2006/relationships/theme" Target="theme/theme1.xml"/><Relationship Id="rId8" Type="http://schemas.openxmlformats.org/officeDocument/2006/relationships/hyperlink" Target="file:///E:\%E5%A4%A7%E4%B8%89\%E9%A1%B9%E7%9B%AE\li_doc\com\li\bean\Admin.html" TargetMode="External"/><Relationship Id="rId51" Type="http://schemas.openxmlformats.org/officeDocument/2006/relationships/hyperlink" Target="file:///E:\%E5%A4%A7%E4%B8%89\%E9%A1%B9%E7%9B%AE\li_doc\com\li\bean\ExportList.html" TargetMode="External"/><Relationship Id="rId72" Type="http://schemas.openxmlformats.org/officeDocument/2006/relationships/hyperlink" Target="file:///E:\%E5%A4%A7%E4%B8%89\%E9%A1%B9%E7%9B%AE\li_doc\com\li\bean\Reader.html" TargetMode="External"/><Relationship Id="rId93" Type="http://schemas.openxmlformats.org/officeDocument/2006/relationships/hyperlink" Target="file:///E:\%E5%A4%A7%E4%B8%89\%E9%A1%B9%E7%9B%AE\li_doc\com\li\bean\Admin.html" TargetMode="External"/><Relationship Id="rId98" Type="http://schemas.openxmlformats.org/officeDocument/2006/relationships/hyperlink" Target="file:///E:\%E5%A4%A7%E4%B8%89\%E9%A1%B9%E7%9B%AE\li_doc\com\li\dao\AdminDao.html" TargetMode="External"/><Relationship Id="rId121" Type="http://schemas.openxmlformats.org/officeDocument/2006/relationships/hyperlink" Target="file:///E:\%E5%A4%A7%E4%B8%89\%E9%A1%B9%E7%9B%AE\li_doc\com\li\dao\BookDao.html" TargetMode="External"/><Relationship Id="rId142" Type="http://schemas.openxmlformats.org/officeDocument/2006/relationships/hyperlink" Target="file:///E:\%E5%A4%A7%E4%B8%89\%E9%A1%B9%E7%9B%AE\li_doc\com\li\dao\ReaderDao.html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E:\%E5%A4%A7%E4%B8%89\%E9%A1%B9%E7%9B%AE\li_doc\com\li\bean\Book.html" TargetMode="External"/><Relationship Id="rId46" Type="http://schemas.openxmlformats.org/officeDocument/2006/relationships/hyperlink" Target="file:///E:\%E5%A4%A7%E4%B8%89\%E9%A1%B9%E7%9B%AE\li_doc\com\li\bean\ExportList.html" TargetMode="External"/><Relationship Id="rId67" Type="http://schemas.openxmlformats.org/officeDocument/2006/relationships/hyperlink" Target="file:///E:\%E5%A4%A7%E4%B8%89\%E9%A1%B9%E7%9B%AE\li_doc\com\li\bean\Reader.html" TargetMode="External"/><Relationship Id="rId116" Type="http://schemas.openxmlformats.org/officeDocument/2006/relationships/hyperlink" Target="file:///E:\%E5%A4%A7%E4%B8%89\%E9%A1%B9%E7%9B%AE\li_doc\com\li\bean\Book.html" TargetMode="External"/><Relationship Id="rId137" Type="http://schemas.openxmlformats.org/officeDocument/2006/relationships/hyperlink" Target="file:///E:\%E5%A4%A7%E4%B8%89\%E9%A1%B9%E7%9B%AE\li_doc\com\li\bean\Reader.html" TargetMode="External"/><Relationship Id="rId20" Type="http://schemas.openxmlformats.org/officeDocument/2006/relationships/hyperlink" Target="file:///E:\%E5%A4%A7%E4%B8%89\%E9%A1%B9%E7%9B%AE\li_doc\com\li\bean\Book.html" TargetMode="External"/><Relationship Id="rId41" Type="http://schemas.openxmlformats.org/officeDocument/2006/relationships/hyperlink" Target="file:///E:\%E5%A4%A7%E4%B8%89\%E9%A1%B9%E7%9B%AE\li_doc\com\li\bean\BorrowList.html" TargetMode="External"/><Relationship Id="rId62" Type="http://schemas.openxmlformats.org/officeDocument/2006/relationships/hyperlink" Target="file:///E:\%E5%A4%A7%E4%B8%89\%E9%A1%B9%E7%9B%AE\li_doc\com\li\bean\ForbiddenList.html" TargetMode="External"/><Relationship Id="rId83" Type="http://schemas.openxmlformats.org/officeDocument/2006/relationships/hyperlink" Target="file:///E:\%E5%A4%A7%E4%B8%89\%E9%A1%B9%E7%9B%AE\li_doc\com\li\bean\Reader.html" TargetMode="External"/><Relationship Id="rId88" Type="http://schemas.openxmlformats.org/officeDocument/2006/relationships/hyperlink" Target="file:///E:\%E5%A4%A7%E4%B8%89\%E9%A1%B9%E7%9B%AE\li_doc\com\li\bean\Reader.html" TargetMode="External"/><Relationship Id="rId111" Type="http://schemas.openxmlformats.org/officeDocument/2006/relationships/hyperlink" Target="file:///E:\%E5%A4%A7%E4%B8%89\%E9%A1%B9%E7%9B%AE\li_doc\com\li\dao\BookDao.html" TargetMode="External"/><Relationship Id="rId132" Type="http://schemas.openxmlformats.org/officeDocument/2006/relationships/hyperlink" Target="file:///E:\%E5%A4%A7%E4%B8%89\%E9%A1%B9%E7%9B%AE\li_doc\com\li\dao\ReaderDao.html" TargetMode="External"/><Relationship Id="rId15" Type="http://schemas.openxmlformats.org/officeDocument/2006/relationships/hyperlink" Target="file:///E:\%E5%A4%A7%E4%B8%89\%E9%A1%B9%E7%9B%AE\li_doc\com\li\bean\Book.html" TargetMode="External"/><Relationship Id="rId36" Type="http://schemas.openxmlformats.org/officeDocument/2006/relationships/hyperlink" Target="file:///E:\%E5%A4%A7%E4%B8%89\%E9%A1%B9%E7%9B%AE\li_doc\com\li\bean\BorrowList.html" TargetMode="External"/><Relationship Id="rId57" Type="http://schemas.openxmlformats.org/officeDocument/2006/relationships/hyperlink" Target="file:///E:\%E5%A4%A7%E4%B8%89\%E9%A1%B9%E7%9B%AE\li_doc\com\li\bean\ForbiddenList.html" TargetMode="External"/><Relationship Id="rId106" Type="http://schemas.openxmlformats.org/officeDocument/2006/relationships/hyperlink" Target="file:///E:\%E5%A4%A7%E4%B8%89\%E9%A1%B9%E7%9B%AE\li_doc\com\li\bean\Admin.html" TargetMode="External"/><Relationship Id="rId127" Type="http://schemas.openxmlformats.org/officeDocument/2006/relationships/hyperlink" Target="file:///E:\%E5%A4%A7%E4%B8%89\%E9%A1%B9%E7%9B%AE\li_doc\com\li\bean\Book.html" TargetMode="External"/><Relationship Id="rId10" Type="http://schemas.openxmlformats.org/officeDocument/2006/relationships/hyperlink" Target="file:///E:\%E5%A4%A7%E4%B8%89\%E9%A1%B9%E7%9B%AE\li_doc\com\li\bean\Admin.html" TargetMode="External"/><Relationship Id="rId31" Type="http://schemas.openxmlformats.org/officeDocument/2006/relationships/hyperlink" Target="file:///E:\%E5%A4%A7%E4%B8%89\%E9%A1%B9%E7%9B%AE\li_doc\com\li\bean\Book.html" TargetMode="External"/><Relationship Id="rId52" Type="http://schemas.openxmlformats.org/officeDocument/2006/relationships/hyperlink" Target="file:///E:\%E5%A4%A7%E4%B8%89\%E9%A1%B9%E7%9B%AE\li_doc\com\li\bean\ExportList.html" TargetMode="External"/><Relationship Id="rId73" Type="http://schemas.openxmlformats.org/officeDocument/2006/relationships/hyperlink" Target="file:///E:\%E5%A4%A7%E4%B8%89\%E9%A1%B9%E7%9B%AE\li_doc\com\li\bean\Reader.html" TargetMode="External"/><Relationship Id="rId78" Type="http://schemas.openxmlformats.org/officeDocument/2006/relationships/hyperlink" Target="file:///E:\%E5%A4%A7%E4%B8%89\%E9%A1%B9%E7%9B%AE\li_doc\com\li\bean\Reader.html" TargetMode="External"/><Relationship Id="rId94" Type="http://schemas.openxmlformats.org/officeDocument/2006/relationships/hyperlink" Target="file:///E:\%E5%A4%A7%E4%B8%89\%E9%A1%B9%E7%9B%AE\li_doc\com\li\dao\AdminDao.html" TargetMode="External"/><Relationship Id="rId99" Type="http://schemas.openxmlformats.org/officeDocument/2006/relationships/hyperlink" Target="file:///E:\%E5%A4%A7%E4%B8%89\%E9%A1%B9%E7%9B%AE\li_doc\com\li\bean\ExportList.html" TargetMode="External"/><Relationship Id="rId101" Type="http://schemas.openxmlformats.org/officeDocument/2006/relationships/hyperlink" Target="file:///E:\%E5%A4%A7%E4%B8%89\%E9%A1%B9%E7%9B%AE\li_doc\com\li\bean\ForbiddenList.html" TargetMode="External"/><Relationship Id="rId122" Type="http://schemas.openxmlformats.org/officeDocument/2006/relationships/hyperlink" Target="file:///E:\%E5%A4%A7%E4%B8%89\%E9%A1%B9%E7%9B%AE\li_doc\com\li\bean\Book.html" TargetMode="External"/><Relationship Id="rId143" Type="http://schemas.openxmlformats.org/officeDocument/2006/relationships/hyperlink" Target="file:///E:\%E5%A4%A7%E4%B8%89\%E9%A1%B9%E7%9B%AE\li_doc\com\li\dao\ReaderDa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%E5%A4%A7%E4%B8%89\%E9%A1%B9%E7%9B%AE\li_doc\com\li\bean\Admin.html" TargetMode="External"/><Relationship Id="rId26" Type="http://schemas.openxmlformats.org/officeDocument/2006/relationships/hyperlink" Target="file:///E:\%E5%A4%A7%E4%B8%89\%E9%A1%B9%E7%9B%AE\li_doc\com\li\bean\Book.html" TargetMode="External"/><Relationship Id="rId47" Type="http://schemas.openxmlformats.org/officeDocument/2006/relationships/hyperlink" Target="file:///E:\%E5%A4%A7%E4%B8%89\%E9%A1%B9%E7%9B%AE\li_doc\com\li\bean\ExportList.html" TargetMode="External"/><Relationship Id="rId68" Type="http://schemas.openxmlformats.org/officeDocument/2006/relationships/hyperlink" Target="file:///E:\%E5%A4%A7%E4%B8%89\%E9%A1%B9%E7%9B%AE\li_doc\com\li\bean\Reader.html" TargetMode="External"/><Relationship Id="rId89" Type="http://schemas.openxmlformats.org/officeDocument/2006/relationships/hyperlink" Target="file:///E:\%E5%A4%A7%E4%B8%89\%E9%A1%B9%E7%9B%AE\li_doc\com\li\dao\AdminDao.html" TargetMode="External"/><Relationship Id="rId112" Type="http://schemas.openxmlformats.org/officeDocument/2006/relationships/hyperlink" Target="file:///E:\%E5%A4%A7%E4%B8%89\%E9%A1%B9%E7%9B%AE\li_doc\com\li\bean\Book.html" TargetMode="External"/><Relationship Id="rId133" Type="http://schemas.openxmlformats.org/officeDocument/2006/relationships/hyperlink" Target="file:///E:\%E5%A4%A7%E4%B8%89\%E9%A1%B9%E7%9B%AE\li_doc\com\li\bean\Reader.html" TargetMode="External"/><Relationship Id="rId16" Type="http://schemas.openxmlformats.org/officeDocument/2006/relationships/hyperlink" Target="file:///E:\%E5%A4%A7%E4%B8%89\%E9%A1%B9%E7%9B%AE\li_doc\com\li\bean\Book.html" TargetMode="External"/><Relationship Id="rId37" Type="http://schemas.openxmlformats.org/officeDocument/2006/relationships/hyperlink" Target="file:///E:\%E5%A4%A7%E4%B8%89\%E9%A1%B9%E7%9B%AE\li_doc\com\li\bean\BorrowList.html" TargetMode="External"/><Relationship Id="rId58" Type="http://schemas.openxmlformats.org/officeDocument/2006/relationships/hyperlink" Target="file:///E:\%E5%A4%A7%E4%B8%89\%E9%A1%B9%E7%9B%AE\li_doc\com\li\bean\ForbiddenList.html" TargetMode="External"/><Relationship Id="rId79" Type="http://schemas.openxmlformats.org/officeDocument/2006/relationships/hyperlink" Target="file:///E:\%E5%A4%A7%E4%B8%89\%E9%A1%B9%E7%9B%AE\li_doc\com\li\bean\Reader.html" TargetMode="External"/><Relationship Id="rId102" Type="http://schemas.openxmlformats.org/officeDocument/2006/relationships/hyperlink" Target="file:///E:\%E5%A4%A7%E4%B8%89\%E9%A1%B9%E7%9B%AE\li_doc\com\li\dao\AdminDao.html" TargetMode="External"/><Relationship Id="rId123" Type="http://schemas.openxmlformats.org/officeDocument/2006/relationships/hyperlink" Target="file:///E:\%E5%A4%A7%E4%B8%89\%E9%A1%B9%E7%9B%AE\li_doc\com\li\dao\BookDao.html" TargetMode="External"/><Relationship Id="rId144" Type="http://schemas.openxmlformats.org/officeDocument/2006/relationships/hyperlink" Target="file:///E:\%E5%A4%A7%E4%B8%89\%E9%A1%B9%E7%9B%AE\li_doc\com\li\bean\Reade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3698</Words>
  <Characters>21085</Characters>
  <Application>Microsoft Office Word</Application>
  <DocSecurity>0</DocSecurity>
  <Lines>175</Lines>
  <Paragraphs>49</Paragraphs>
  <ScaleCrop>false</ScaleCrop>
  <Company/>
  <LinksUpToDate>false</LinksUpToDate>
  <CharactersWithSpaces>24734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李子君</dc:creator>
  <cp:keywords/>
  <dc:description/>
  <cp:lastModifiedBy>李子君</cp:lastModifiedBy>
  <cp:revision>5</cp:revision>
  <dcterms:created xsi:type="dcterms:W3CDTF">2015-11-22T21:23:00Z</dcterms:created>
  <dcterms:modified xsi:type="dcterms:W3CDTF">2015-11-22T22:53:00Z</dcterms:modified>
</cp:coreProperties>
</file>