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EDACC" w14:textId="513A2FE4" w:rsidR="00C621CE" w:rsidRPr="00F501DA" w:rsidRDefault="00466F38">
      <w:pPr>
        <w:rPr>
          <w:b/>
          <w:bCs/>
          <w:color w:val="002060"/>
          <w:sz w:val="36"/>
          <w:szCs w:val="36"/>
        </w:rPr>
      </w:pPr>
      <w:r w:rsidRPr="00F501DA">
        <w:rPr>
          <w:b/>
          <w:bCs/>
          <w:color w:val="002060"/>
          <w:sz w:val="36"/>
          <w:szCs w:val="36"/>
        </w:rPr>
        <w:t>ROTEIRISTA</w:t>
      </w:r>
    </w:p>
    <w:p w14:paraId="437F5DEC" w14:textId="519FCD29" w:rsidR="00466F38" w:rsidRPr="00855F73" w:rsidRDefault="00466F38">
      <w:pPr>
        <w:rPr>
          <w:i/>
          <w:iCs/>
        </w:rPr>
      </w:pPr>
      <w:r w:rsidRPr="00855F73">
        <w:rPr>
          <w:i/>
          <w:iCs/>
        </w:rPr>
        <w:t>Nome do podcast</w:t>
      </w:r>
    </w:p>
    <w:p w14:paraId="2A7A87D6" w14:textId="77777777" w:rsidR="00466F38" w:rsidRPr="00466F38" w:rsidRDefault="00466F38" w:rsidP="00466F38">
      <w:r w:rsidRPr="00466F38">
        <w:t>Me ajude a criar um título para um podcast sobre Sustentabilidade e Destinação Adequada de Resíduos. Sugira 10 títulos</w:t>
      </w:r>
    </w:p>
    <w:p w14:paraId="39B9ED37" w14:textId="77777777" w:rsidR="00466F38" w:rsidRPr="00466F38" w:rsidRDefault="00466F38" w:rsidP="00466F38">
      <w:r w:rsidRPr="00466F38">
        <w:t>{regras}</w:t>
      </w:r>
    </w:p>
    <w:p w14:paraId="2CCE33F8" w14:textId="77777777" w:rsidR="00466F38" w:rsidRPr="00466F38" w:rsidRDefault="00466F38" w:rsidP="00466F38">
      <w:r w:rsidRPr="00466F38">
        <w:t>&gt;usar tom descontraído</w:t>
      </w:r>
    </w:p>
    <w:p w14:paraId="7DAC7487" w14:textId="77777777" w:rsidR="00466F38" w:rsidRPr="00466F38" w:rsidRDefault="00466F38" w:rsidP="00466F38">
      <w:r w:rsidRPr="00466F38">
        <w:t>&gt;não usar palavras estrangeiras</w:t>
      </w:r>
    </w:p>
    <w:p w14:paraId="5BFF4B2A" w14:textId="77777777" w:rsidR="00466F38" w:rsidRPr="00466F38" w:rsidRDefault="00466F38" w:rsidP="00466F38">
      <w:r w:rsidRPr="00466F38">
        <w:t>&gt;títulos curtos</w:t>
      </w:r>
    </w:p>
    <w:p w14:paraId="6BF3684A" w14:textId="77777777" w:rsidR="00466F38" w:rsidRDefault="00466F38" w:rsidP="00466F38">
      <w:r w:rsidRPr="00466F38">
        <w:t>&gt;foco no público jovem</w:t>
      </w:r>
    </w:p>
    <w:p w14:paraId="6BFD4033" w14:textId="77777777" w:rsidR="00466F38" w:rsidRDefault="00466F38" w:rsidP="00466F38"/>
    <w:p w14:paraId="01E44508" w14:textId="39FFE6E6" w:rsidR="00466F38" w:rsidRDefault="00466F38" w:rsidP="00466F38">
      <w:r w:rsidRPr="00466F38">
        <w:t>Sugira mais títulos semelhantes a "sustenta descomplica"</w:t>
      </w:r>
    </w:p>
    <w:p w14:paraId="23715A26" w14:textId="7FC0DE76" w:rsidR="00466F38" w:rsidRDefault="00466F38" w:rsidP="00466F38">
      <w:r w:rsidRPr="00466F38">
        <w:t>sugira títulos que façam trocadilho com o termo "</w:t>
      </w:r>
      <w:proofErr w:type="spellStart"/>
      <w:r w:rsidRPr="00466F38">
        <w:t>ecochato</w:t>
      </w:r>
      <w:proofErr w:type="spellEnd"/>
      <w:r w:rsidRPr="00466F38">
        <w:t>"</w:t>
      </w:r>
    </w:p>
    <w:p w14:paraId="41E59457" w14:textId="44A24363" w:rsidR="00466F38" w:rsidRDefault="00466F38" w:rsidP="00466F38">
      <w:r w:rsidRPr="00466F38">
        <w:t>sugira mais títulos semelhantes a eco prático</w:t>
      </w:r>
    </w:p>
    <w:p w14:paraId="33F9247F" w14:textId="0C786DF1" w:rsidR="00466F38" w:rsidRDefault="00466F38" w:rsidP="00466F38">
      <w:r w:rsidRPr="00466F38">
        <w:t>sugira subtítulos para o nome "Fazendo Eco" que façam referência ao ato de ecoar, ressoar</w:t>
      </w:r>
    </w:p>
    <w:p w14:paraId="4FAAC678" w14:textId="77777777" w:rsidR="00466F38" w:rsidRDefault="00466F38" w:rsidP="00466F38"/>
    <w:p w14:paraId="66C76D40" w14:textId="7F469C85" w:rsidR="00466F38" w:rsidRDefault="00466F38" w:rsidP="00466F38">
      <w:r>
        <w:t>Título: Fazendo Eco</w:t>
      </w:r>
    </w:p>
    <w:p w14:paraId="4F57D76C" w14:textId="7E5AB693" w:rsidR="00466F38" w:rsidRDefault="00855F73" w:rsidP="00466F38">
      <w:r>
        <w:t>S</w:t>
      </w:r>
      <w:r w:rsidR="00466F38">
        <w:t>ubtítulo: Pequenas Mudanças, Grandes Transformações</w:t>
      </w:r>
    </w:p>
    <w:p w14:paraId="3EC05C9E" w14:textId="77777777" w:rsidR="00466F38" w:rsidRDefault="00466F38" w:rsidP="00466F38"/>
    <w:p w14:paraId="513692E0" w14:textId="6EEE1FBA" w:rsidR="00466F38" w:rsidRPr="00855F73" w:rsidRDefault="00855F73" w:rsidP="00466F38">
      <w:pPr>
        <w:rPr>
          <w:i/>
          <w:iCs/>
        </w:rPr>
      </w:pPr>
      <w:r w:rsidRPr="00855F73">
        <w:rPr>
          <w:i/>
          <w:iCs/>
        </w:rPr>
        <w:t>Episódio</w:t>
      </w:r>
      <w:r w:rsidR="00466F38" w:rsidRPr="00855F73">
        <w:rPr>
          <w:i/>
          <w:iCs/>
        </w:rPr>
        <w:t xml:space="preserve"> de Podcast</w:t>
      </w:r>
    </w:p>
    <w:p w14:paraId="47888DFA" w14:textId="6C02C0C4" w:rsidR="00466F38" w:rsidRDefault="00466F38">
      <w:r>
        <w:t xml:space="preserve">Me ajude a criar um roteiro de podcast sobre sustentabilidade focado na destinação adequada de resíduos, cujo nome é “Fazendo Eco – Pequenas Mudanças, Grandes Transformações”, que possui tom </w:t>
      </w:r>
      <w:proofErr w:type="gramStart"/>
      <w:r>
        <w:t>bem humorado</w:t>
      </w:r>
      <w:proofErr w:type="gramEnd"/>
      <w:r>
        <w:t xml:space="preserve"> e foco no público jovem.</w:t>
      </w:r>
    </w:p>
    <w:p w14:paraId="559B5788" w14:textId="48B30EEC" w:rsidR="00466F38" w:rsidRDefault="00466F38">
      <w:r>
        <w:t>O roteiro deve ter o seguinte formato:</w:t>
      </w:r>
    </w:p>
    <w:p w14:paraId="5A8EFFA7" w14:textId="19407DD5" w:rsidR="00466F38" w:rsidRDefault="00466F38">
      <w:r>
        <w:t>[INTRODUÇÃO]</w:t>
      </w:r>
    </w:p>
    <w:p w14:paraId="4F5A305B" w14:textId="293E199F" w:rsidR="00466F38" w:rsidRDefault="00466F38">
      <w:r>
        <w:t>[TEMÁTICA 1]</w:t>
      </w:r>
    </w:p>
    <w:p w14:paraId="4983C951" w14:textId="489D017A" w:rsidR="00466F38" w:rsidRDefault="00466F38">
      <w:r>
        <w:t>[TEMÁTICA 2]</w:t>
      </w:r>
    </w:p>
    <w:p w14:paraId="3F93C386" w14:textId="001D9D4E" w:rsidR="00466F38" w:rsidRDefault="00466F38">
      <w:r>
        <w:t>[FINALIZAÇÃO]</w:t>
      </w:r>
    </w:p>
    <w:p w14:paraId="290B776D" w14:textId="2B4844E9" w:rsidR="00466F38" w:rsidRDefault="00466F38">
      <w:r>
        <w:t>{REGRAS}</w:t>
      </w:r>
    </w:p>
    <w:p w14:paraId="24F319AD" w14:textId="2ED65C01" w:rsidR="00466F38" w:rsidRDefault="00466F38" w:rsidP="00466F38">
      <w:pPr>
        <w:pStyle w:val="PargrafodaLista"/>
        <w:numPr>
          <w:ilvl w:val="0"/>
          <w:numId w:val="1"/>
        </w:numPr>
      </w:pPr>
      <w:r>
        <w:t xml:space="preserve">Na [introdução] </w:t>
      </w:r>
      <w:r w:rsidR="00202D37">
        <w:t xml:space="preserve">insira a autoapresentação da apresentadora </w:t>
      </w:r>
      <w:proofErr w:type="spellStart"/>
      <w:r w:rsidR="00202D37">
        <w:t>Robera</w:t>
      </w:r>
      <w:proofErr w:type="spellEnd"/>
      <w:r w:rsidR="00202D37">
        <w:t xml:space="preserve"> e </w:t>
      </w:r>
      <w:r>
        <w:t>fale sobre o propósito do podcast</w:t>
      </w:r>
    </w:p>
    <w:p w14:paraId="73AA6CDF" w14:textId="388E1BA8" w:rsidR="00466F38" w:rsidRDefault="00466F38" w:rsidP="00466F38">
      <w:pPr>
        <w:pStyle w:val="PargrafodaLista"/>
        <w:numPr>
          <w:ilvl w:val="0"/>
          <w:numId w:val="1"/>
        </w:numPr>
      </w:pPr>
      <w:r>
        <w:t>Na [temática 1] apresente números sobre a reciclagem no Brasil e no Mundo</w:t>
      </w:r>
    </w:p>
    <w:p w14:paraId="1378BCC8" w14:textId="2E979561" w:rsidR="00466F38" w:rsidRDefault="00466F38" w:rsidP="00466F38">
      <w:pPr>
        <w:pStyle w:val="PargrafodaLista"/>
        <w:numPr>
          <w:ilvl w:val="0"/>
          <w:numId w:val="1"/>
        </w:numPr>
      </w:pPr>
      <w:r>
        <w:lastRenderedPageBreak/>
        <w:t>Na [temática 2] fale que neste primeiro episódio falaremos sobre</w:t>
      </w:r>
      <w:r w:rsidR="00202D37">
        <w:t xml:space="preserve"> o descarte adequado de roupas e tecidos, e discorra sobre o tema</w:t>
      </w:r>
    </w:p>
    <w:p w14:paraId="2D43EA3E" w14:textId="6900B3FA" w:rsidR="00202D37" w:rsidRDefault="00202D37" w:rsidP="00466F38">
      <w:pPr>
        <w:pStyle w:val="PargrafodaLista"/>
        <w:numPr>
          <w:ilvl w:val="0"/>
          <w:numId w:val="1"/>
        </w:numPr>
      </w:pPr>
      <w:r>
        <w:t xml:space="preserve">Na [finalização] agradeça </w:t>
      </w:r>
      <w:proofErr w:type="gramStart"/>
      <w:r>
        <w:t>pelo</w:t>
      </w:r>
      <w:proofErr w:type="gramEnd"/>
      <w:r>
        <w:t xml:space="preserve"> tempo dos ouvintes e os convite a ficarem atentos para os próximos conteúdos</w:t>
      </w:r>
    </w:p>
    <w:p w14:paraId="0C9AD32E" w14:textId="6C378CC8" w:rsidR="00202D37" w:rsidRDefault="00202D37" w:rsidP="00466F38">
      <w:pPr>
        <w:pStyle w:val="PargrafodaLista"/>
        <w:numPr>
          <w:ilvl w:val="0"/>
          <w:numId w:val="1"/>
        </w:numPr>
      </w:pPr>
      <w:r>
        <w:t>Não ultrapasse 5 minutos</w:t>
      </w:r>
    </w:p>
    <w:p w14:paraId="0D0BA4E4" w14:textId="77777777" w:rsidR="00855F73" w:rsidRDefault="00855F73" w:rsidP="00855F73"/>
    <w:p w14:paraId="3809ED31" w14:textId="77777777" w:rsidR="00855F73" w:rsidRPr="00855F73" w:rsidRDefault="00855F73" w:rsidP="00855F73">
      <w:r w:rsidRPr="00855F73">
        <w:t>Claro, aqui está uma sugestão para o roteiro do podcast "Fazendo Eco – Pequenas Mudanças, Grandes Transformações":</w:t>
      </w:r>
    </w:p>
    <w:p w14:paraId="6FDD50A2" w14:textId="77777777" w:rsidR="00855F73" w:rsidRPr="00855F73" w:rsidRDefault="00855F73" w:rsidP="00855F73">
      <w:r w:rsidRPr="00855F73">
        <w:pict w14:anchorId="2B696BA4">
          <v:rect id="_x0000_i1049" style="width:0;height:1.5pt" o:hralign="center" o:hrstd="t" o:hr="t" fillcolor="#a0a0a0" stroked="f"/>
        </w:pict>
      </w:r>
    </w:p>
    <w:p w14:paraId="186B3CE8" w14:textId="77777777" w:rsidR="00855F73" w:rsidRPr="00855F73" w:rsidRDefault="00855F73" w:rsidP="00855F73">
      <w:r w:rsidRPr="00855F73">
        <w:rPr>
          <w:b/>
          <w:bCs/>
        </w:rPr>
        <w:t>[INTRODUÇÃO]</w:t>
      </w:r>
    </w:p>
    <w:p w14:paraId="650C530A" w14:textId="77777777" w:rsidR="00855F73" w:rsidRPr="00855F73" w:rsidRDefault="00855F73" w:rsidP="00855F73">
      <w:r w:rsidRPr="00855F73">
        <w:rPr>
          <w:i/>
          <w:iCs/>
        </w:rPr>
        <w:t>Roberta:</w:t>
      </w:r>
      <w:r w:rsidRPr="00855F73">
        <w:br/>
        <w:t xml:space="preserve">"Olá, pessoal! Eu sou a Roberta, sua anfitriã no podcast </w:t>
      </w:r>
      <w:r w:rsidRPr="00855F73">
        <w:rPr>
          <w:b/>
          <w:bCs/>
        </w:rPr>
        <w:t>'Fazendo Eco – Pequenas Mudanças, Grandes Transformações'</w:t>
      </w:r>
      <w:r w:rsidRPr="00855F73">
        <w:t>. Aqui, a gente vai falar sobre sustentabilidade de forma leve, divertida e, claro, prática. O nosso objetivo? Inspirar pequenas ações que podem transformar o mundo em um lugar melhor. Bora começar?"</w:t>
      </w:r>
    </w:p>
    <w:p w14:paraId="24DAA0C5" w14:textId="77777777" w:rsidR="00855F73" w:rsidRPr="00855F73" w:rsidRDefault="00855F73" w:rsidP="00855F73">
      <w:r w:rsidRPr="00855F73">
        <w:pict w14:anchorId="06533EEF">
          <v:rect id="_x0000_i1050" style="width:0;height:1.5pt" o:hralign="center" o:hrstd="t" o:hr="t" fillcolor="#a0a0a0" stroked="f"/>
        </w:pict>
      </w:r>
    </w:p>
    <w:p w14:paraId="72565BE3" w14:textId="77777777" w:rsidR="00855F73" w:rsidRPr="00855F73" w:rsidRDefault="00855F73" w:rsidP="00855F73">
      <w:r w:rsidRPr="00855F73">
        <w:rPr>
          <w:b/>
          <w:bCs/>
        </w:rPr>
        <w:t>[TEMÁTICA 1]</w:t>
      </w:r>
    </w:p>
    <w:p w14:paraId="761007C0" w14:textId="77777777" w:rsidR="00855F73" w:rsidRPr="00855F73" w:rsidRDefault="00855F73" w:rsidP="00855F73">
      <w:r w:rsidRPr="00855F73">
        <w:rPr>
          <w:i/>
          <w:iCs/>
        </w:rPr>
        <w:t>Roberta:</w:t>
      </w:r>
      <w:r w:rsidRPr="00855F73">
        <w:br/>
        <w:t xml:space="preserve">"Vamos começar com alguns números que, confesso, me deixaram boquiaberta. No Brasil, apenas </w:t>
      </w:r>
      <w:r w:rsidRPr="00855F73">
        <w:rPr>
          <w:b/>
          <w:bCs/>
        </w:rPr>
        <w:t>4%</w:t>
      </w:r>
      <w:r w:rsidRPr="00855F73">
        <w:t xml:space="preserve"> dos resíduos sólidos são reciclados, enquanto países como a Alemanha reciclam mais de </w:t>
      </w:r>
      <w:r w:rsidRPr="00855F73">
        <w:rPr>
          <w:b/>
          <w:bCs/>
        </w:rPr>
        <w:t>60%</w:t>
      </w:r>
      <w:r w:rsidRPr="00855F73">
        <w:t>! É uma diferença gigantesca, né?</w:t>
      </w:r>
      <w:r w:rsidRPr="00855F73">
        <w:br/>
        <w:t xml:space="preserve">E olha só, no mundo, estima-se que mais de </w:t>
      </w:r>
      <w:r w:rsidRPr="00855F73">
        <w:rPr>
          <w:b/>
          <w:bCs/>
        </w:rPr>
        <w:t>2 bilhões de toneladas de resíduos</w:t>
      </w:r>
      <w:r w:rsidRPr="00855F73">
        <w:t xml:space="preserve"> são gerados por ano, mas menos de </w:t>
      </w:r>
      <w:r w:rsidRPr="00855F73">
        <w:rPr>
          <w:b/>
          <w:bCs/>
        </w:rPr>
        <w:t>20%</w:t>
      </w:r>
      <w:r w:rsidRPr="00855F73">
        <w:t xml:space="preserve"> disso é reciclado. Dá </w:t>
      </w:r>
      <w:proofErr w:type="gramStart"/>
      <w:r w:rsidRPr="00855F73">
        <w:t>pra</w:t>
      </w:r>
      <w:proofErr w:type="gramEnd"/>
      <w:r w:rsidRPr="00855F73">
        <w:t xml:space="preserve"> imaginar o impacto que um aumento nessa taxa teria para o meio ambiente? Pois é, e é exatamente sobre isso que vamos conversar ao longo dessa jornada!"</w:t>
      </w:r>
    </w:p>
    <w:p w14:paraId="60064D5B" w14:textId="77777777" w:rsidR="00855F73" w:rsidRPr="00855F73" w:rsidRDefault="00855F73" w:rsidP="00855F73">
      <w:r w:rsidRPr="00855F73">
        <w:pict w14:anchorId="42A20DD2">
          <v:rect id="_x0000_i1051" style="width:0;height:1.5pt" o:hralign="center" o:hrstd="t" o:hr="t" fillcolor="#a0a0a0" stroked="f"/>
        </w:pict>
      </w:r>
    </w:p>
    <w:p w14:paraId="6CD27898" w14:textId="77777777" w:rsidR="00855F73" w:rsidRPr="00855F73" w:rsidRDefault="00855F73" w:rsidP="00855F73">
      <w:r w:rsidRPr="00855F73">
        <w:rPr>
          <w:b/>
          <w:bCs/>
        </w:rPr>
        <w:t>[TEMÁTICA 2]</w:t>
      </w:r>
    </w:p>
    <w:p w14:paraId="61694592" w14:textId="77777777" w:rsidR="00855F73" w:rsidRPr="00855F73" w:rsidRDefault="00855F73" w:rsidP="00855F73">
      <w:r w:rsidRPr="00855F73">
        <w:rPr>
          <w:i/>
          <w:iCs/>
        </w:rPr>
        <w:t>Roberta:</w:t>
      </w:r>
      <w:r w:rsidRPr="00855F73">
        <w:br/>
        <w:t>"Agora, vamos falar de um resíduo que está bem mais perto de nós do que imaginamos: roupas e tecidos.</w:t>
      </w:r>
      <w:r w:rsidRPr="00855F73">
        <w:br/>
        <w:t xml:space="preserve">Você sabia que a indústria da moda é responsável por cerca de </w:t>
      </w:r>
      <w:r w:rsidRPr="00855F73">
        <w:rPr>
          <w:b/>
          <w:bCs/>
        </w:rPr>
        <w:t>10% das emissões globais de carbono</w:t>
      </w:r>
      <w:r w:rsidRPr="00855F73">
        <w:t>? Além disso, milhões de toneladas de roupas vão parar em aterros sanitários todos os anos.</w:t>
      </w:r>
      <w:r w:rsidRPr="00855F73">
        <w:br/>
        <w:t>Mas calma, a gente pode mudar isso!</w:t>
      </w:r>
      <w:r w:rsidRPr="00855F73">
        <w:br/>
        <w:t>Aqui vão algumas dicas rápidas:</w:t>
      </w:r>
    </w:p>
    <w:p w14:paraId="1E9ED0AD" w14:textId="77777777" w:rsidR="00855F73" w:rsidRPr="00855F73" w:rsidRDefault="00855F73" w:rsidP="00855F73">
      <w:pPr>
        <w:numPr>
          <w:ilvl w:val="0"/>
          <w:numId w:val="2"/>
        </w:numPr>
      </w:pPr>
      <w:r w:rsidRPr="00855F73">
        <w:t>Doe ou troque aquelas peças que você não usa mais.</w:t>
      </w:r>
    </w:p>
    <w:p w14:paraId="4DB84022" w14:textId="77777777" w:rsidR="00855F73" w:rsidRPr="00855F73" w:rsidRDefault="00855F73" w:rsidP="00855F73">
      <w:pPr>
        <w:numPr>
          <w:ilvl w:val="0"/>
          <w:numId w:val="2"/>
        </w:numPr>
      </w:pPr>
      <w:r w:rsidRPr="00855F73">
        <w:t>Aposte em brechós – eles são ótimos para o bolso e para o planeta!</w:t>
      </w:r>
    </w:p>
    <w:p w14:paraId="3081368A" w14:textId="77777777" w:rsidR="00855F73" w:rsidRPr="00855F73" w:rsidRDefault="00855F73" w:rsidP="00855F73">
      <w:pPr>
        <w:numPr>
          <w:ilvl w:val="0"/>
          <w:numId w:val="2"/>
        </w:numPr>
      </w:pPr>
      <w:r w:rsidRPr="00855F73">
        <w:t xml:space="preserve">Se a roupa estiver muito gasta, busque iniciativas de reciclagem têxtil. Hoje já existem empresas e ONGs que reaproveitam tecidos para </w:t>
      </w:r>
      <w:proofErr w:type="gramStart"/>
      <w:r w:rsidRPr="00855F73">
        <w:t>criar novos</w:t>
      </w:r>
      <w:proofErr w:type="gramEnd"/>
      <w:r w:rsidRPr="00855F73">
        <w:t xml:space="preserve"> produtos.</w:t>
      </w:r>
    </w:p>
    <w:p w14:paraId="68160BF8" w14:textId="77777777" w:rsidR="00855F73" w:rsidRPr="00855F73" w:rsidRDefault="00855F73" w:rsidP="00855F73">
      <w:r w:rsidRPr="00855F73">
        <w:t>Lembre-se: toda peça que a gente reutiliza é uma vitória para o meio ambiente!"</w:t>
      </w:r>
    </w:p>
    <w:p w14:paraId="30D62002" w14:textId="77777777" w:rsidR="00855F73" w:rsidRPr="00855F73" w:rsidRDefault="00855F73" w:rsidP="00855F73">
      <w:r w:rsidRPr="00855F73">
        <w:lastRenderedPageBreak/>
        <w:pict w14:anchorId="5DF91791">
          <v:rect id="_x0000_i1052" style="width:0;height:1.5pt" o:hralign="center" o:hrstd="t" o:hr="t" fillcolor="#a0a0a0" stroked="f"/>
        </w:pict>
      </w:r>
    </w:p>
    <w:p w14:paraId="2196AA52" w14:textId="77777777" w:rsidR="00855F73" w:rsidRPr="00855F73" w:rsidRDefault="00855F73" w:rsidP="00855F73">
      <w:r w:rsidRPr="00855F73">
        <w:rPr>
          <w:b/>
          <w:bCs/>
        </w:rPr>
        <w:t>[FINALIZAÇÃO]</w:t>
      </w:r>
    </w:p>
    <w:p w14:paraId="2C10CB1B" w14:textId="77777777" w:rsidR="00855F73" w:rsidRPr="00855F73" w:rsidRDefault="00855F73" w:rsidP="00855F73">
      <w:r w:rsidRPr="00855F73">
        <w:rPr>
          <w:i/>
          <w:iCs/>
        </w:rPr>
        <w:t>Roberta:</w:t>
      </w:r>
      <w:r w:rsidRPr="00855F73">
        <w:br/>
        <w:t>"E por hoje é isso, pessoal! Obrigada por me acompanharem nesse primeiro episódio de 'Fazendo Eco'. Espero que vocês tenham curtido e que a gente possa fazer essa jornada juntos.</w:t>
      </w:r>
      <w:r w:rsidRPr="00855F73">
        <w:br/>
        <w:t>Não se esqueçam de seguir o podcast para não perder os próximos episódios, onde vamos trazer mais dicas e insights sobre como transformar pequenas mudanças em grandes impactos. Até a próxima e bora fazer eco por aí!"</w:t>
      </w:r>
    </w:p>
    <w:p w14:paraId="7B21C8E6" w14:textId="77777777" w:rsidR="00855F73" w:rsidRDefault="00855F73" w:rsidP="00855F73"/>
    <w:p w14:paraId="74C7DF2D" w14:textId="187A06EC" w:rsidR="00855F73" w:rsidRPr="00F501DA" w:rsidRDefault="00855F73" w:rsidP="00202D37">
      <w:pPr>
        <w:rPr>
          <w:b/>
          <w:bCs/>
          <w:color w:val="002060"/>
          <w:sz w:val="36"/>
          <w:szCs w:val="36"/>
        </w:rPr>
      </w:pPr>
      <w:r w:rsidRPr="00F501DA">
        <w:rPr>
          <w:b/>
          <w:bCs/>
          <w:color w:val="002060"/>
          <w:sz w:val="36"/>
          <w:szCs w:val="36"/>
        </w:rPr>
        <w:t>ARTISTA</w:t>
      </w:r>
    </w:p>
    <w:p w14:paraId="31F8E29A" w14:textId="3A55486A" w:rsidR="00202D37" w:rsidRDefault="00855F73" w:rsidP="00202D37">
      <w:pPr>
        <w:rPr>
          <w:i/>
          <w:iCs/>
        </w:rPr>
      </w:pPr>
      <w:r w:rsidRPr="00855F73">
        <w:rPr>
          <w:i/>
          <w:iCs/>
        </w:rPr>
        <w:t>Capa do Podcast</w:t>
      </w:r>
    </w:p>
    <w:p w14:paraId="67B23C40" w14:textId="410EFCCF" w:rsidR="00855F73" w:rsidRDefault="00F501DA" w:rsidP="00202D37">
      <w:r w:rsidRPr="00F501DA">
        <w:t xml:space="preserve">Crie uma imagem para ser a capa do meu podcast sobre Sustentabilidade e Gestão Adequada de resíduos contendo a figura de uma mulher estilosa </w:t>
      </w:r>
      <w:r w:rsidRPr="00F501DA">
        <w:t xml:space="preserve">de cabelos crespos </w:t>
      </w:r>
      <w:r w:rsidRPr="00F501DA">
        <w:t xml:space="preserve">com um microfone de podcast. A imagem deve ser gerada no padrão de </w:t>
      </w:r>
      <w:proofErr w:type="gramStart"/>
      <w:r w:rsidRPr="00F501DA">
        <w:t>cartoon</w:t>
      </w:r>
      <w:proofErr w:type="gramEnd"/>
    </w:p>
    <w:p w14:paraId="27B41B9D" w14:textId="1DBEAE79" w:rsidR="00F501DA" w:rsidRPr="00F501DA" w:rsidRDefault="00F501DA" w:rsidP="00202D37">
      <w:r>
        <w:rPr>
          <w:noProof/>
        </w:rPr>
        <w:drawing>
          <wp:inline distT="0" distB="0" distL="0" distR="0" wp14:anchorId="37381C84" wp14:editId="2EBA3CC1">
            <wp:extent cx="4508500" cy="4508500"/>
            <wp:effectExtent l="0" t="0" r="6350" b="6350"/>
            <wp:docPr id="1431272945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72945" name="Imagem 1" descr="Desenho de personagem de desenho animad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1DA" w:rsidRPr="00F501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66367"/>
    <w:multiLevelType w:val="hybridMultilevel"/>
    <w:tmpl w:val="7BB0898C"/>
    <w:lvl w:ilvl="0" w:tplc="98F6B02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143F1"/>
    <w:multiLevelType w:val="multilevel"/>
    <w:tmpl w:val="6BC4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667277">
    <w:abstractNumId w:val="0"/>
  </w:num>
  <w:num w:numId="2" w16cid:durableId="1996183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F38"/>
    <w:rsid w:val="00202D37"/>
    <w:rsid w:val="00466F38"/>
    <w:rsid w:val="004F73D4"/>
    <w:rsid w:val="00855F73"/>
    <w:rsid w:val="00BF7BF4"/>
    <w:rsid w:val="00C621CE"/>
    <w:rsid w:val="00F50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DDABA"/>
  <w15:chartTrackingRefBased/>
  <w15:docId w15:val="{40CF921A-0DED-4FB2-BA53-C81A67A1E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66F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66F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66F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66F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66F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66F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66F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66F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66F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66F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66F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66F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66F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66F3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66F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66F3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66F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66F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66F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66F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66F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66F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66F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F3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66F3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66F3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66F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66F3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66F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7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4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5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4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19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7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03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590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Roberta Marquezin</dc:creator>
  <cp:keywords/>
  <dc:description/>
  <cp:lastModifiedBy>MARINALDO TOFOLI</cp:lastModifiedBy>
  <cp:revision>1</cp:revision>
  <dcterms:created xsi:type="dcterms:W3CDTF">2025-01-16T22:32:00Z</dcterms:created>
  <dcterms:modified xsi:type="dcterms:W3CDTF">2025-01-17T00:16:00Z</dcterms:modified>
</cp:coreProperties>
</file>