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розувастатина натощак.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розувастатина натощак.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натощак.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