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EFE45" w14:textId="477A01EB" w:rsidR="00595723" w:rsidRDefault="00595723">
      <w:pPr>
        <w:rPr>
          <w:lang w:val="en-US"/>
        </w:rPr>
      </w:pPr>
      <w:r>
        <w:t>Номер</w:t>
      </w:r>
      <w:r w:rsidRPr="00595723">
        <w:rPr>
          <w:lang w:val="en-US"/>
        </w:rPr>
        <w:t xml:space="preserve"> </w:t>
      </w:r>
      <w:r>
        <w:t>заказа</w:t>
      </w:r>
      <w:r w:rsidRPr="00595723">
        <w:rPr>
          <w:lang w:val="en-US"/>
        </w:rPr>
        <w:t xml:space="preserve">: </w:t>
      </w:r>
      <w:r w:rsidR="0054553F">
        <w:t>№</w:t>
      </w:r>
      <w:r>
        <w:rPr>
          <w:lang w:val="en-US"/>
        </w:rPr>
        <w:t>{requestId}</w:t>
      </w:r>
    </w:p>
    <w:p w14:paraId="7F95FA90" w14:textId="68260D4A" w:rsidR="00595723" w:rsidRPr="00595723" w:rsidRDefault="00595723">
      <w:pPr>
        <w:rPr>
          <w:lang w:val="en-US"/>
        </w:rPr>
      </w:pPr>
      <w:r>
        <w:t>Исполнитель</w:t>
      </w:r>
      <w:r>
        <w:rPr>
          <w:lang w:val="en-US"/>
        </w:rPr>
        <w:t xml:space="preserve">: </w:t>
      </w:r>
      <w:r>
        <w:t>ООО</w:t>
      </w:r>
      <w:r>
        <w:rPr>
          <w:lang w:val="en-US"/>
        </w:rPr>
        <w:t xml:space="preserve"> </w:t>
      </w:r>
      <w:r w:rsidRPr="00595723">
        <w:rPr>
          <w:lang w:val="en-US"/>
        </w:rPr>
        <w:t>«</w:t>
      </w:r>
      <w:r>
        <w:rPr>
          <w:lang w:val="en-US"/>
        </w:rPr>
        <w:t>AutoDiagnostics</w:t>
      </w:r>
      <w:r w:rsidRPr="00595723">
        <w:rPr>
          <w:lang w:val="en-US"/>
        </w:rPr>
        <w:t>»</w:t>
      </w:r>
    </w:p>
    <w:p w14:paraId="476A4D63" w14:textId="205BB236" w:rsidR="00595723" w:rsidRDefault="00595723">
      <w:r>
        <w:t>Срок выполнения заказа</w:t>
      </w:r>
      <w:r w:rsidRPr="00595723">
        <w:t>: {</w:t>
      </w:r>
      <w:r>
        <w:rPr>
          <w:lang w:val="en-US"/>
        </w:rPr>
        <w:t>completeDate</w:t>
      </w:r>
      <w:r w:rsidRPr="00595723">
        <w:t>}</w:t>
      </w:r>
    </w:p>
    <w:p w14:paraId="78D07B02" w14:textId="1F15A981" w:rsidR="00EB1CA8" w:rsidRPr="00EB1CA8" w:rsidRDefault="00EB1CA8">
      <w:r>
        <w:t>Объект обслуживания</w:t>
      </w:r>
      <w:r w:rsidRPr="00EB1CA8">
        <w:t>: {</w:t>
      </w:r>
      <w:r>
        <w:rPr>
          <w:lang w:val="en-US"/>
        </w:rPr>
        <w:t>vehicle</w:t>
      </w:r>
      <w:r w:rsidRPr="00EB1CA8">
        <w:t>}</w:t>
      </w:r>
    </w:p>
    <w:p w14:paraId="60EFC1FD" w14:textId="1D1472D0" w:rsidR="00595723" w:rsidRPr="0054553F" w:rsidRDefault="00595723">
      <w:pPr>
        <w:rPr>
          <w:lang w:val="en-US"/>
        </w:rPr>
      </w:pPr>
      <w:r>
        <w:t>Услуги</w:t>
      </w:r>
      <w:r w:rsidRPr="00EB1CA8">
        <w:t>: {</w:t>
      </w:r>
      <w:r>
        <w:rPr>
          <w:lang w:val="en-US"/>
        </w:rPr>
        <w:t>services</w:t>
      </w:r>
      <w:r w:rsidRPr="00EB1CA8">
        <w:t>}</w:t>
      </w:r>
    </w:p>
    <w:p w14:paraId="2BD227E1" w14:textId="664BB11B" w:rsidR="00595723" w:rsidRPr="00595723" w:rsidRDefault="00595723">
      <w:r>
        <w:t>Ответственный за обслуживание</w:t>
      </w:r>
      <w:r w:rsidRPr="00595723">
        <w:t>: {</w:t>
      </w:r>
      <w:r>
        <w:rPr>
          <w:lang w:val="en-US"/>
        </w:rPr>
        <w:t>mechanic</w:t>
      </w:r>
      <w:r w:rsidRPr="00595723">
        <w:t>}</w:t>
      </w:r>
    </w:p>
    <w:p w14:paraId="25ABEAE9" w14:textId="00D63B91" w:rsidR="003966B0" w:rsidRDefault="00595723">
      <w:r>
        <w:t>Комментарий к заказу</w:t>
      </w:r>
      <w:r w:rsidR="00D127C0" w:rsidRPr="00595723">
        <w:t>: {</w:t>
      </w:r>
      <w:r w:rsidR="00D127C0">
        <w:rPr>
          <w:lang w:val="en-US"/>
        </w:rPr>
        <w:t>comment</w:t>
      </w:r>
      <w:r w:rsidR="00D127C0" w:rsidRPr="00595723">
        <w:t>}</w:t>
      </w:r>
    </w:p>
    <w:p w14:paraId="35B7EC96" w14:textId="66484A5A" w:rsidR="00595723" w:rsidRPr="0054553F" w:rsidRDefault="00595723">
      <w:r>
        <w:t>Итоговая сумма</w:t>
      </w:r>
      <w:r w:rsidRPr="0054553F">
        <w:t>: {</w:t>
      </w:r>
      <w:r>
        <w:rPr>
          <w:lang w:val="en-US"/>
        </w:rPr>
        <w:t>sum</w:t>
      </w:r>
      <w:r w:rsidRPr="0054553F">
        <w:t>}</w:t>
      </w:r>
      <w:r w:rsidR="0054553F">
        <w:t xml:space="preserve"> бел. руб.</w:t>
      </w:r>
    </w:p>
    <w:sectPr w:rsidR="00595723" w:rsidRPr="00545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B8"/>
    <w:rsid w:val="003966B0"/>
    <w:rsid w:val="0054553F"/>
    <w:rsid w:val="00595723"/>
    <w:rsid w:val="005F25B8"/>
    <w:rsid w:val="0077783C"/>
    <w:rsid w:val="00D127C0"/>
    <w:rsid w:val="00EB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40523"/>
  <w15:chartTrackingRefBased/>
  <w15:docId w15:val="{2CD43EEC-A221-433C-A971-43F396A7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Рома Петров</cp:lastModifiedBy>
  <cp:revision>4</cp:revision>
  <dcterms:created xsi:type="dcterms:W3CDTF">2023-12-09T17:37:00Z</dcterms:created>
  <dcterms:modified xsi:type="dcterms:W3CDTF">2023-12-09T19:32:00Z</dcterms:modified>
</cp:coreProperties>
</file>