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6FAC" w14:textId="030B5887" w:rsidR="00D8797D" w:rsidRPr="00DC5718" w:rsidRDefault="00DC5718">
      <w:pPr>
        <w:rPr>
          <w:sz w:val="28"/>
          <w:szCs w:val="28"/>
        </w:rPr>
      </w:pPr>
      <w:r w:rsidRPr="00DC5718">
        <w:rPr>
          <w:sz w:val="28"/>
          <w:szCs w:val="28"/>
        </w:rPr>
        <w:t xml:space="preserve">Data Science : Assignment </w:t>
      </w:r>
      <w:r w:rsidR="00223C70">
        <w:rPr>
          <w:sz w:val="28"/>
          <w:szCs w:val="28"/>
        </w:rPr>
        <w:t>2-2</w:t>
      </w:r>
    </w:p>
    <w:p w14:paraId="546307E5" w14:textId="08D92462" w:rsidR="00DC5718" w:rsidRPr="00DC5718" w:rsidRDefault="00DC5718">
      <w:pPr>
        <w:rPr>
          <w:sz w:val="28"/>
          <w:szCs w:val="28"/>
        </w:rPr>
      </w:pPr>
      <w:r w:rsidRPr="00DC5718">
        <w:rPr>
          <w:rFonts w:hint="eastAsia"/>
          <w:sz w:val="28"/>
          <w:szCs w:val="28"/>
        </w:rPr>
        <w:t>A</w:t>
      </w:r>
      <w:r w:rsidRPr="00DC5718">
        <w:rPr>
          <w:sz w:val="28"/>
          <w:szCs w:val="28"/>
        </w:rPr>
        <w:t>uthor : Kim Minji</w:t>
      </w:r>
    </w:p>
    <w:p w14:paraId="0D5571C3" w14:textId="4E3D3FF9" w:rsidR="00DC5718" w:rsidRPr="00DC5718" w:rsidRDefault="00DC5718">
      <w:pPr>
        <w:rPr>
          <w:sz w:val="28"/>
          <w:szCs w:val="28"/>
        </w:rPr>
      </w:pPr>
      <w:r w:rsidRPr="00DC5718">
        <w:rPr>
          <w:rFonts w:hint="eastAsia"/>
          <w:sz w:val="28"/>
          <w:szCs w:val="28"/>
        </w:rPr>
        <w:t>D</w:t>
      </w:r>
      <w:r w:rsidRPr="00DC5718">
        <w:rPr>
          <w:sz w:val="28"/>
          <w:szCs w:val="28"/>
        </w:rPr>
        <w:t>ue Date : 2023.03.</w:t>
      </w:r>
      <w:r w:rsidR="00651020">
        <w:rPr>
          <w:sz w:val="28"/>
          <w:szCs w:val="28"/>
        </w:rPr>
        <w:t>19</w:t>
      </w:r>
    </w:p>
    <w:p w14:paraId="2328F085" w14:textId="72D3A67C" w:rsidR="00DC5718" w:rsidRPr="00DC5718" w:rsidRDefault="00DC5718">
      <w:pPr>
        <w:rPr>
          <w:sz w:val="28"/>
          <w:szCs w:val="28"/>
        </w:rPr>
      </w:pPr>
      <w:r w:rsidRPr="00DC5718">
        <w:rPr>
          <w:sz w:val="28"/>
          <w:szCs w:val="28"/>
        </w:rPr>
        <w:t xml:space="preserve">Project : </w:t>
      </w:r>
      <w:r w:rsidR="00C35BD4">
        <w:rPr>
          <w:sz w:val="28"/>
          <w:szCs w:val="28"/>
        </w:rPr>
        <w:t>MatPlotLib Exercise</w:t>
      </w:r>
    </w:p>
    <w:p w14:paraId="3F3527F3" w14:textId="7AA0FB0A" w:rsidR="00DC5718" w:rsidRDefault="00DC5718"/>
    <w:p w14:paraId="37EA7CCB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39C23DA8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matplotlib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pyplot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6BC41B90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</w:p>
    <w:p w14:paraId="5D6252BB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0CADAC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 Make BMI data.</w:t>
      </w:r>
    </w:p>
    <w:p w14:paraId="216F5BE1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#-------------------------------------------------------</w:t>
      </w:r>
    </w:p>
    <w:p w14:paraId="482489A6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CC18703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wt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40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50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 Fill the weight. random float numbers between 40.0 and 90.0.</w:t>
      </w:r>
    </w:p>
    <w:p w14:paraId="67655288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floor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140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random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random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 fill the height. random integers between 140 and 200(centimeters).</w:t>
      </w:r>
    </w:p>
    <w:p w14:paraId="351C2072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15849E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3B8D54A6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F54770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zip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wt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C25313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F9F35E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FC1FF"/>
          <w:kern w:val="0"/>
          <w:sz w:val="21"/>
          <w:szCs w:val="21"/>
        </w:rPr>
        <w:t>BMI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={}</w:t>
      </w:r>
    </w:p>
    <w:p w14:paraId="13FA3378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953FAA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78B811A7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tuple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4FC1FF"/>
          <w:kern w:val="0"/>
          <w:sz w:val="21"/>
          <w:szCs w:val="21"/>
        </w:rPr>
        <w:t>X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88A3D03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5E6C">
        <w:rPr>
          <w:rFonts w:ascii="Consolas" w:eastAsia="굴림" w:hAnsi="Consolas" w:cs="굴림"/>
          <w:color w:val="4FC1FF"/>
          <w:kern w:val="0"/>
          <w:sz w:val="21"/>
          <w:szCs w:val="21"/>
        </w:rPr>
        <w:t>BMI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]=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w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/(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537F84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04FEC94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33CCE5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#---------------------------------------------------------</w:t>
      </w:r>
    </w:p>
    <w:p w14:paraId="6F485304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4A5BAE3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#Draw Bar chart, Histogram, Pie chart, Scatter plot</w:t>
      </w:r>
    </w:p>
    <w:p w14:paraId="24FF68D0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64BEF0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FDF30D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6208ED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4FD1F5A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#print(BMI[j])</w:t>
      </w:r>
    </w:p>
    <w:p w14:paraId="7DA87C75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BBA09F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18.5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4FC1FF"/>
          <w:kern w:val="0"/>
          <w:sz w:val="21"/>
          <w:szCs w:val="21"/>
        </w:rPr>
        <w:t>BMI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])):</w:t>
      </w:r>
    </w:p>
    <w:p w14:paraId="100DC104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]+=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AB27457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18.5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4FC1FF"/>
          <w:kern w:val="0"/>
          <w:sz w:val="21"/>
          <w:szCs w:val="21"/>
        </w:rPr>
        <w:t>BMI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])&lt;=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24.9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B262F28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]+=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2EBED9E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25.0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&lt;=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4FC1FF"/>
          <w:kern w:val="0"/>
          <w:sz w:val="21"/>
          <w:szCs w:val="21"/>
        </w:rPr>
        <w:t>BMI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])&lt;=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29.9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007A94D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]+=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0F6E630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45E6C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E9728A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]+=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8DBED54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2C7726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CE3B927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</w:t>
      </w:r>
    </w:p>
    <w:p w14:paraId="474310E4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Weight_status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'Underweight</w:t>
      </w:r>
      <w:r w:rsidRPr="00545E6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(Below 18.5)'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'Healthy</w:t>
      </w:r>
      <w:r w:rsidRPr="00545E6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(18.5-24.9)'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'Overweight</w:t>
      </w:r>
      <w:r w:rsidRPr="00545E6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(25.0-29.9)'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'Obese</w:t>
      </w:r>
      <w:r w:rsidRPr="00545E6C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(30.0 and above)'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2EBE141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E2D6011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"Bar chart of result"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DCB43EC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bar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Weight_status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F95CBF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Bar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7E67E513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Bar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2CBF3FF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#plt.show()</w:t>
      </w:r>
    </w:p>
    <w:p w14:paraId="155C85A2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97F6568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#---------------------------------------------------------</w:t>
      </w:r>
    </w:p>
    <w:p w14:paraId="4761FA2F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C7A7C8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 Draw Histogram</w:t>
      </w:r>
    </w:p>
    <w:p w14:paraId="4A7C5ACE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#print(BMI.values())</w:t>
      </w:r>
    </w:p>
    <w:p w14:paraId="1FB45EB0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4FC1FF"/>
          <w:kern w:val="0"/>
          <w:sz w:val="21"/>
          <w:szCs w:val="21"/>
        </w:rPr>
        <w:t>BMI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5A15536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val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94ED932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"Histogram of result"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EF5889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hist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4FC1FF"/>
          <w:kern w:val="0"/>
          <w:sz w:val="21"/>
          <w:szCs w:val="21"/>
        </w:rPr>
        <w:t>BMI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values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bins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18.5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25.0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30.0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60.0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92465E5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xticks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([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18.5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25.0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30.0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60.0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465F222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3606EA6E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Histo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25C3CE7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#plt.show()</w:t>
      </w:r>
    </w:p>
    <w:p w14:paraId="67993392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5C5714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#---------------------------------------------------------</w:t>
      </w:r>
    </w:p>
    <w:p w14:paraId="2085A1D0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9D72AB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 Draw Pie Chart</w:t>
      </w:r>
    </w:p>
    <w:p w14:paraId="5044D63F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DC1DB4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"Pie Chart of result"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6C7508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pie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Weight_status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autopct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45E6C">
        <w:rPr>
          <w:rFonts w:ascii="Consolas" w:eastAsia="굴림" w:hAnsi="Consolas" w:cs="굴림"/>
          <w:color w:val="569CD6"/>
          <w:kern w:val="0"/>
          <w:sz w:val="21"/>
          <w:szCs w:val="21"/>
        </w:rPr>
        <w:t>%1.2f%%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D28A73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Chart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2D162FC0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Chart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732A7A6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#plt.show()</w:t>
      </w:r>
    </w:p>
    <w:p w14:paraId="7D566F68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FCDC64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#---------------------------------------------------------</w:t>
      </w:r>
    </w:p>
    <w:p w14:paraId="3A9FF305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53AE90D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 Draw Scatter Plot</w:t>
      </w:r>
    </w:p>
    <w:p w14:paraId="600B5038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D114C89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title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"Scatter Plot of result"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B1F598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scatter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ht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545E6C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wt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27892E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xlabel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'Height(centimeters)'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8C6960F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plt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ylabel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45E6C">
        <w:rPr>
          <w:rFonts w:ascii="Consolas" w:eastAsia="굴림" w:hAnsi="Consolas" w:cs="굴림"/>
          <w:color w:val="CE9178"/>
          <w:kern w:val="0"/>
          <w:sz w:val="21"/>
          <w:szCs w:val="21"/>
        </w:rPr>
        <w:t>'Weight(kg)'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7789F4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Scatt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45E6C">
        <w:rPr>
          <w:rFonts w:ascii="Consolas" w:eastAsia="굴림" w:hAnsi="Consolas" w:cs="굴림"/>
          <w:color w:val="4EC9B0"/>
          <w:kern w:val="0"/>
          <w:sz w:val="21"/>
          <w:szCs w:val="21"/>
        </w:rPr>
        <w:t>plt</w:t>
      </w:r>
    </w:p>
    <w:p w14:paraId="25F41A94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9CDCFE"/>
          <w:kern w:val="0"/>
          <w:sz w:val="21"/>
          <w:szCs w:val="21"/>
        </w:rPr>
        <w:t>Scatt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45E6C">
        <w:rPr>
          <w:rFonts w:ascii="Consolas" w:eastAsia="굴림" w:hAnsi="Consolas" w:cs="굴림"/>
          <w:color w:val="DCDCAA"/>
          <w:kern w:val="0"/>
          <w:sz w:val="21"/>
          <w:szCs w:val="21"/>
        </w:rPr>
        <w:t>show</w:t>
      </w: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0AC5771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#plt.show()</w:t>
      </w:r>
    </w:p>
    <w:p w14:paraId="0EA33BF5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3FD86F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6A9955"/>
          <w:kern w:val="0"/>
          <w:sz w:val="21"/>
          <w:szCs w:val="21"/>
        </w:rPr>
        <w:t>#---------------------------------------------------------</w:t>
      </w:r>
    </w:p>
    <w:p w14:paraId="575ED72A" w14:textId="77777777" w:rsidR="00545E6C" w:rsidRPr="00545E6C" w:rsidRDefault="00545E6C" w:rsidP="00545E6C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45E6C">
        <w:rPr>
          <w:rFonts w:ascii="Consolas" w:eastAsia="굴림" w:hAnsi="Consolas" w:cs="굴림"/>
          <w:color w:val="D4D4D4"/>
          <w:kern w:val="0"/>
          <w:sz w:val="21"/>
          <w:szCs w:val="21"/>
        </w:rPr>
        <w:br/>
      </w:r>
    </w:p>
    <w:p w14:paraId="0CCBBAC1" w14:textId="7EC824FF" w:rsidR="000177EF" w:rsidRDefault="000177EF">
      <w:pPr>
        <w:rPr>
          <w:rFonts w:hint="eastAsia"/>
        </w:rPr>
      </w:pPr>
    </w:p>
    <w:p w14:paraId="5F405541" w14:textId="421379F3" w:rsidR="000177EF" w:rsidRDefault="000177EF"/>
    <w:p w14:paraId="003A493B" w14:textId="77777777" w:rsidR="000177EF" w:rsidRDefault="000177EF"/>
    <w:p w14:paraId="4364C5C5" w14:textId="45E6F003" w:rsidR="00DC5718" w:rsidRDefault="000177EF">
      <w:pPr>
        <w:rPr>
          <w:sz w:val="40"/>
          <w:szCs w:val="40"/>
        </w:rPr>
      </w:pPr>
      <w:r w:rsidRPr="000177EF">
        <w:rPr>
          <w:sz w:val="40"/>
          <w:szCs w:val="40"/>
        </w:rPr>
        <w:t>Result</w:t>
      </w:r>
    </w:p>
    <w:p w14:paraId="571B5863" w14:textId="77C0E8B5" w:rsidR="00DE3B33" w:rsidRDefault="0087369B">
      <w:pPr>
        <w:rPr>
          <w:sz w:val="40"/>
          <w:szCs w:val="40"/>
        </w:rPr>
      </w:pPr>
      <w:r w:rsidRPr="0087369B">
        <w:rPr>
          <w:sz w:val="40"/>
          <w:szCs w:val="40"/>
        </w:rPr>
        <w:drawing>
          <wp:inline distT="0" distB="0" distL="0" distR="0" wp14:anchorId="566A3E36" wp14:editId="64E6726F">
            <wp:extent cx="5731510" cy="4860290"/>
            <wp:effectExtent l="0" t="0" r="2540" b="0"/>
            <wp:docPr id="1" name="그림 1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차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743B" w14:textId="58314D16" w:rsidR="000A2670" w:rsidRDefault="0087369B">
      <w:pPr>
        <w:rPr>
          <w:rFonts w:hint="eastAsia"/>
          <w:sz w:val="40"/>
          <w:szCs w:val="40"/>
        </w:rPr>
      </w:pPr>
      <w:r w:rsidRPr="0087369B">
        <w:rPr>
          <w:sz w:val="40"/>
          <w:szCs w:val="40"/>
        </w:rPr>
        <w:lastRenderedPageBreak/>
        <w:drawing>
          <wp:inline distT="0" distB="0" distL="0" distR="0" wp14:anchorId="2E5F47C7" wp14:editId="358F0FCD">
            <wp:extent cx="5731510" cy="5122545"/>
            <wp:effectExtent l="0" t="0" r="2540" b="1905"/>
            <wp:docPr id="7" name="그림 7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차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AD1C" w14:textId="3DA0D679" w:rsidR="00CB23EA" w:rsidRDefault="000A2670">
      <w:pPr>
        <w:rPr>
          <w:sz w:val="40"/>
          <w:szCs w:val="40"/>
        </w:rPr>
      </w:pPr>
      <w:r w:rsidRPr="000A2670">
        <w:rPr>
          <w:sz w:val="40"/>
          <w:szCs w:val="40"/>
        </w:rPr>
        <w:lastRenderedPageBreak/>
        <w:drawing>
          <wp:inline distT="0" distB="0" distL="0" distR="0" wp14:anchorId="4D384843" wp14:editId="5E7D82BF">
            <wp:extent cx="5731510" cy="4886960"/>
            <wp:effectExtent l="0" t="0" r="2540" b="8890"/>
            <wp:docPr id="8" name="그림 8" descr="차트, 파이 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차트, 파이 차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AE08" w14:textId="2430A369" w:rsidR="000A2670" w:rsidRPr="000177EF" w:rsidRDefault="00B7724A">
      <w:pPr>
        <w:rPr>
          <w:rFonts w:hint="eastAsia"/>
          <w:sz w:val="40"/>
          <w:szCs w:val="40"/>
        </w:rPr>
      </w:pPr>
      <w:r w:rsidRPr="00B7724A">
        <w:rPr>
          <w:sz w:val="40"/>
          <w:szCs w:val="40"/>
        </w:rPr>
        <w:lastRenderedPageBreak/>
        <w:drawing>
          <wp:inline distT="0" distB="0" distL="0" distR="0" wp14:anchorId="78F9AA10" wp14:editId="1276027C">
            <wp:extent cx="5731510" cy="4885690"/>
            <wp:effectExtent l="0" t="0" r="2540" b="0"/>
            <wp:docPr id="9" name="그림 9" descr="차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차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670" w:rsidRPr="000177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0E439" w14:textId="77777777" w:rsidR="002F3A55" w:rsidRDefault="002F3A55" w:rsidP="00223C70">
      <w:pPr>
        <w:spacing w:after="0" w:line="240" w:lineRule="auto"/>
      </w:pPr>
      <w:r>
        <w:separator/>
      </w:r>
    </w:p>
  </w:endnote>
  <w:endnote w:type="continuationSeparator" w:id="0">
    <w:p w14:paraId="5B928C37" w14:textId="77777777" w:rsidR="002F3A55" w:rsidRDefault="002F3A55" w:rsidP="0022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7903E" w14:textId="77777777" w:rsidR="002F3A55" w:rsidRDefault="002F3A55" w:rsidP="00223C70">
      <w:pPr>
        <w:spacing w:after="0" w:line="240" w:lineRule="auto"/>
      </w:pPr>
      <w:r>
        <w:separator/>
      </w:r>
    </w:p>
  </w:footnote>
  <w:footnote w:type="continuationSeparator" w:id="0">
    <w:p w14:paraId="023539B2" w14:textId="77777777" w:rsidR="002F3A55" w:rsidRDefault="002F3A55" w:rsidP="00223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97D"/>
    <w:rsid w:val="000177EF"/>
    <w:rsid w:val="000919B4"/>
    <w:rsid w:val="000A2670"/>
    <w:rsid w:val="000B5844"/>
    <w:rsid w:val="001A6BBA"/>
    <w:rsid w:val="00223C70"/>
    <w:rsid w:val="002F3A55"/>
    <w:rsid w:val="00301567"/>
    <w:rsid w:val="00381F23"/>
    <w:rsid w:val="003A117D"/>
    <w:rsid w:val="004F653B"/>
    <w:rsid w:val="00545E6C"/>
    <w:rsid w:val="005E2C1B"/>
    <w:rsid w:val="00604681"/>
    <w:rsid w:val="00651020"/>
    <w:rsid w:val="00662D8B"/>
    <w:rsid w:val="00697ED4"/>
    <w:rsid w:val="006B4C91"/>
    <w:rsid w:val="008006D4"/>
    <w:rsid w:val="0087369B"/>
    <w:rsid w:val="00B4092C"/>
    <w:rsid w:val="00B7724A"/>
    <w:rsid w:val="00BA4E39"/>
    <w:rsid w:val="00BF41E6"/>
    <w:rsid w:val="00C35BD4"/>
    <w:rsid w:val="00CB23EA"/>
    <w:rsid w:val="00D8797D"/>
    <w:rsid w:val="00DC5718"/>
    <w:rsid w:val="00DE3B33"/>
    <w:rsid w:val="00E927D7"/>
    <w:rsid w:val="00EF22F5"/>
    <w:rsid w:val="00FC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73B4E"/>
  <w15:chartTrackingRefBased/>
  <w15:docId w15:val="{7B21E1F5-AAA4-446A-86A4-C04E1C4A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3C7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23C70"/>
  </w:style>
  <w:style w:type="paragraph" w:styleId="a4">
    <w:name w:val="footer"/>
    <w:basedOn w:val="a"/>
    <w:link w:val="Char0"/>
    <w:uiPriority w:val="99"/>
    <w:unhideWhenUsed/>
    <w:rsid w:val="00223C7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23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7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28</cp:revision>
  <dcterms:created xsi:type="dcterms:W3CDTF">2023-03-12T06:01:00Z</dcterms:created>
  <dcterms:modified xsi:type="dcterms:W3CDTF">2023-03-19T08:32:00Z</dcterms:modified>
</cp:coreProperties>
</file>