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2A681" w14:textId="685C61E0" w:rsidR="002F7271" w:rsidRDefault="00D960C0">
      <w:pPr>
        <w:rPr>
          <w:lang w:val="es-ES"/>
        </w:rPr>
      </w:pPr>
      <w:r>
        <w:rPr>
          <w:lang w:val="es-ES"/>
        </w:rPr>
        <w:t>Resumen clase 10</w:t>
      </w:r>
    </w:p>
    <w:p w14:paraId="3B23AC43" w14:textId="71F8EE43" w:rsidR="00D960C0" w:rsidRDefault="00D960C0">
      <w:pPr>
        <w:rPr>
          <w:lang w:val="es-ES"/>
        </w:rPr>
      </w:pPr>
      <w:r w:rsidRPr="00D960C0">
        <w:rPr>
          <w:noProof/>
          <w:lang w:val="es-ES"/>
        </w:rPr>
        <w:drawing>
          <wp:inline distT="0" distB="0" distL="0" distR="0" wp14:anchorId="04CD273E" wp14:editId="6BCEA766">
            <wp:extent cx="5332788" cy="790575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7244" cy="7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6411" w14:textId="5EEA1F20" w:rsidR="00D960C0" w:rsidRDefault="00D960C0">
      <w:pPr>
        <w:rPr>
          <w:lang w:val="es-ES"/>
        </w:rPr>
      </w:pPr>
      <w:r w:rsidRPr="00D960C0">
        <w:rPr>
          <w:noProof/>
          <w:lang w:val="es-ES"/>
        </w:rPr>
        <w:drawing>
          <wp:inline distT="0" distB="0" distL="0" distR="0" wp14:anchorId="1ECBE237" wp14:editId="0EB20803">
            <wp:extent cx="5048955" cy="1686160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E5C4" w14:textId="2F10BDAD" w:rsidR="00D960C0" w:rsidRDefault="00D960C0">
      <w:pPr>
        <w:rPr>
          <w:lang w:val="es-ES"/>
        </w:rPr>
      </w:pPr>
      <w:r w:rsidRPr="00D960C0">
        <w:rPr>
          <w:noProof/>
          <w:lang w:val="es-ES"/>
        </w:rPr>
        <w:drawing>
          <wp:inline distT="0" distB="0" distL="0" distR="0" wp14:anchorId="435F1339" wp14:editId="071E4383">
            <wp:extent cx="5400040" cy="27216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5B75" w14:textId="03D7CA32" w:rsidR="00D960C0" w:rsidRDefault="00D960C0">
      <w:pPr>
        <w:rPr>
          <w:lang w:val="es-ES"/>
        </w:rPr>
      </w:pPr>
      <w:r w:rsidRPr="00D960C0">
        <w:rPr>
          <w:noProof/>
          <w:lang w:val="es-ES"/>
        </w:rPr>
        <w:drawing>
          <wp:inline distT="0" distB="0" distL="0" distR="0" wp14:anchorId="1F852E7F" wp14:editId="5379D471">
            <wp:extent cx="5400040" cy="26035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9D29" w14:textId="08E39749" w:rsidR="00D960C0" w:rsidRDefault="00D960C0">
      <w:pPr>
        <w:rPr>
          <w:lang w:val="es-ES"/>
        </w:rPr>
      </w:pPr>
      <w:r w:rsidRPr="00D960C0">
        <w:rPr>
          <w:noProof/>
          <w:lang w:val="es-ES"/>
        </w:rPr>
        <w:lastRenderedPageBreak/>
        <w:drawing>
          <wp:inline distT="0" distB="0" distL="0" distR="0" wp14:anchorId="7692819A" wp14:editId="0F7B511E">
            <wp:extent cx="5400040" cy="26708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8584" w14:textId="7B21BF49" w:rsidR="00D960C0" w:rsidRDefault="00D960C0">
      <w:pPr>
        <w:rPr>
          <w:lang w:val="es-ES"/>
        </w:rPr>
      </w:pPr>
      <w:r w:rsidRPr="00D960C0">
        <w:rPr>
          <w:noProof/>
          <w:lang w:val="es-ES"/>
        </w:rPr>
        <w:drawing>
          <wp:inline distT="0" distB="0" distL="0" distR="0" wp14:anchorId="0BA1AAFD" wp14:editId="19D4287B">
            <wp:extent cx="5400040" cy="26035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5418" w14:textId="599B0BEC" w:rsidR="00D960C0" w:rsidRDefault="00D960C0">
      <w:pPr>
        <w:rPr>
          <w:lang w:val="es-ES"/>
        </w:rPr>
      </w:pPr>
      <w:r w:rsidRPr="00D960C0">
        <w:rPr>
          <w:noProof/>
          <w:lang w:val="es-ES"/>
        </w:rPr>
        <w:drawing>
          <wp:inline distT="0" distB="0" distL="0" distR="0" wp14:anchorId="6DEFE5C1" wp14:editId="57A7C0C4">
            <wp:extent cx="5400040" cy="285559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4C14" w14:textId="2DE2D06C" w:rsidR="00D960C0" w:rsidRDefault="00D960C0">
      <w:pPr>
        <w:rPr>
          <w:lang w:val="es-ES"/>
        </w:rPr>
      </w:pPr>
      <w:r w:rsidRPr="00D960C0">
        <w:rPr>
          <w:noProof/>
          <w:lang w:val="es-ES"/>
        </w:rPr>
        <w:lastRenderedPageBreak/>
        <w:drawing>
          <wp:inline distT="0" distB="0" distL="0" distR="0" wp14:anchorId="4FAAAA8F" wp14:editId="106FD8F4">
            <wp:extent cx="5400040" cy="263969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9985" w14:textId="3CB75DB6" w:rsidR="00D960C0" w:rsidRDefault="00D960C0">
      <w:pPr>
        <w:rPr>
          <w:lang w:val="es-ES"/>
        </w:rPr>
      </w:pPr>
      <w:r w:rsidRPr="00D960C0">
        <w:rPr>
          <w:noProof/>
          <w:lang w:val="es-ES"/>
        </w:rPr>
        <w:drawing>
          <wp:inline distT="0" distB="0" distL="0" distR="0" wp14:anchorId="2F907E6B" wp14:editId="321A7997">
            <wp:extent cx="5400040" cy="28587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F05F" w14:textId="7EFD226E" w:rsidR="00D960C0" w:rsidRDefault="00D960C0">
      <w:pPr>
        <w:rPr>
          <w:lang w:val="es-ES"/>
        </w:rPr>
      </w:pPr>
      <w:r w:rsidRPr="00D960C0">
        <w:rPr>
          <w:noProof/>
          <w:lang w:val="es-ES"/>
        </w:rPr>
        <w:lastRenderedPageBreak/>
        <w:drawing>
          <wp:inline distT="0" distB="0" distL="0" distR="0" wp14:anchorId="06E6DAF0" wp14:editId="7541A576">
            <wp:extent cx="5400040" cy="33807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D830" w14:textId="6012F74F" w:rsidR="00D960C0" w:rsidRDefault="00D960C0">
      <w:pPr>
        <w:rPr>
          <w:lang w:val="es-ES"/>
        </w:rPr>
      </w:pPr>
      <w:r w:rsidRPr="00D960C0">
        <w:rPr>
          <w:noProof/>
          <w:lang w:val="es-ES"/>
        </w:rPr>
        <w:drawing>
          <wp:inline distT="0" distB="0" distL="0" distR="0" wp14:anchorId="080556ED" wp14:editId="571BC9A1">
            <wp:extent cx="5400040" cy="273685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7906" w14:textId="1111F74A" w:rsidR="00D960C0" w:rsidRDefault="00D960C0">
      <w:pPr>
        <w:rPr>
          <w:lang w:val="es-ES"/>
        </w:rPr>
      </w:pPr>
      <w:r w:rsidRPr="00D960C0">
        <w:rPr>
          <w:noProof/>
          <w:lang w:val="es-ES"/>
        </w:rPr>
        <w:lastRenderedPageBreak/>
        <w:drawing>
          <wp:inline distT="0" distB="0" distL="0" distR="0" wp14:anchorId="72094A9D" wp14:editId="0059D376">
            <wp:extent cx="5400040" cy="278066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85CE" w14:textId="5897466C" w:rsidR="00D960C0" w:rsidRDefault="00D960C0">
      <w:pPr>
        <w:rPr>
          <w:lang w:val="es-ES"/>
        </w:rPr>
      </w:pPr>
      <w:r w:rsidRPr="00D960C0">
        <w:rPr>
          <w:noProof/>
          <w:lang w:val="es-ES"/>
        </w:rPr>
        <w:drawing>
          <wp:inline distT="0" distB="0" distL="0" distR="0" wp14:anchorId="221EAD23" wp14:editId="7CBF7924">
            <wp:extent cx="5400040" cy="27908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9040" w14:textId="04E78FBF" w:rsidR="00D960C0" w:rsidRDefault="00D960C0">
      <w:pPr>
        <w:rPr>
          <w:lang w:val="es-ES"/>
        </w:rPr>
      </w:pPr>
      <w:r w:rsidRPr="00D960C0">
        <w:rPr>
          <w:noProof/>
          <w:lang w:val="es-ES"/>
        </w:rPr>
        <w:drawing>
          <wp:inline distT="0" distB="0" distL="0" distR="0" wp14:anchorId="0B709363" wp14:editId="4D38537C">
            <wp:extent cx="5400040" cy="2836545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41BE" w14:textId="37A39583" w:rsidR="00D960C0" w:rsidRDefault="00D960C0">
      <w:pPr>
        <w:rPr>
          <w:lang w:val="es-ES"/>
        </w:rPr>
      </w:pPr>
      <w:r w:rsidRPr="00D960C0">
        <w:rPr>
          <w:noProof/>
          <w:lang w:val="es-ES"/>
        </w:rPr>
        <w:lastRenderedPageBreak/>
        <w:drawing>
          <wp:inline distT="0" distB="0" distL="0" distR="0" wp14:anchorId="5D10F218" wp14:editId="4FE8F8F4">
            <wp:extent cx="5400040" cy="280225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9982" w14:textId="37F78082" w:rsidR="00D960C0" w:rsidRDefault="00D960C0">
      <w:pPr>
        <w:rPr>
          <w:lang w:val="es-ES"/>
        </w:rPr>
      </w:pPr>
      <w:r w:rsidRPr="00D960C0">
        <w:rPr>
          <w:noProof/>
          <w:lang w:val="es-ES"/>
        </w:rPr>
        <w:drawing>
          <wp:inline distT="0" distB="0" distL="0" distR="0" wp14:anchorId="14D640AA" wp14:editId="0FA13EEB">
            <wp:extent cx="5400040" cy="2703195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CB7A" w14:textId="77777777" w:rsidR="00D960C0" w:rsidRDefault="00D960C0">
      <w:pPr>
        <w:rPr>
          <w:lang w:val="es-ES"/>
        </w:rPr>
      </w:pPr>
    </w:p>
    <w:p w14:paraId="24BBAD99" w14:textId="0341EAD8" w:rsidR="00D960C0" w:rsidRDefault="00D960C0">
      <w:pPr>
        <w:rPr>
          <w:lang w:val="es-ES"/>
        </w:rPr>
      </w:pPr>
      <w:r w:rsidRPr="00D960C0">
        <w:rPr>
          <w:noProof/>
          <w:lang w:val="es-ES"/>
        </w:rPr>
        <w:drawing>
          <wp:inline distT="0" distB="0" distL="0" distR="0" wp14:anchorId="12DB07BC" wp14:editId="5780B06D">
            <wp:extent cx="5400040" cy="25044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6323" w14:textId="3BA25756" w:rsidR="00D960C0" w:rsidRDefault="00D960C0">
      <w:pPr>
        <w:rPr>
          <w:lang w:val="es-ES"/>
        </w:rPr>
      </w:pPr>
    </w:p>
    <w:p w14:paraId="5DFD6378" w14:textId="061D9B0F" w:rsidR="00FE7810" w:rsidRDefault="00FE7810">
      <w:pPr>
        <w:rPr>
          <w:b/>
          <w:bCs/>
          <w:color w:val="FF0000"/>
          <w:lang w:val="es-ES"/>
        </w:rPr>
      </w:pPr>
      <w:r w:rsidRPr="00FE7810">
        <w:rPr>
          <w:b/>
          <w:bCs/>
          <w:color w:val="FF0000"/>
          <w:lang w:val="es-ES"/>
        </w:rPr>
        <w:lastRenderedPageBreak/>
        <w:t>Del código al ejecutable</w:t>
      </w:r>
    </w:p>
    <w:p w14:paraId="38D23E7B" w14:textId="17231546" w:rsidR="00D651FA" w:rsidRDefault="00D651FA">
      <w:pPr>
        <w:rPr>
          <w:b/>
          <w:bCs/>
          <w:color w:val="FF0000"/>
          <w:u w:val="single"/>
          <w:lang w:val="es-ES"/>
        </w:rPr>
      </w:pPr>
      <w:r w:rsidRPr="00D651FA">
        <w:rPr>
          <w:b/>
          <w:bCs/>
          <w:noProof/>
          <w:color w:val="FF0000"/>
          <w:u w:val="single"/>
          <w:lang w:val="es-ES"/>
        </w:rPr>
        <w:drawing>
          <wp:inline distT="0" distB="0" distL="0" distR="0" wp14:anchorId="59723FAF" wp14:editId="7715B73A">
            <wp:extent cx="5400040" cy="288544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D2CE" w14:textId="7C98626E" w:rsidR="00D651FA" w:rsidRDefault="00D651FA">
      <w:pPr>
        <w:rPr>
          <w:b/>
          <w:bCs/>
          <w:color w:val="FF0000"/>
          <w:u w:val="single"/>
          <w:lang w:val="es-ES"/>
        </w:rPr>
      </w:pPr>
      <w:r w:rsidRPr="00D651FA">
        <w:rPr>
          <w:b/>
          <w:bCs/>
          <w:noProof/>
          <w:color w:val="FF0000"/>
          <w:u w:val="single"/>
          <w:lang w:val="es-ES"/>
        </w:rPr>
        <w:drawing>
          <wp:inline distT="0" distB="0" distL="0" distR="0" wp14:anchorId="4EBE1B41" wp14:editId="1AEC76DB">
            <wp:extent cx="5400040" cy="267081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22F9" w14:textId="05DD8895" w:rsidR="00D651FA" w:rsidRDefault="00D651FA">
      <w:pPr>
        <w:rPr>
          <w:b/>
          <w:bCs/>
          <w:color w:val="FF0000"/>
          <w:u w:val="single"/>
          <w:lang w:val="es-ES"/>
        </w:rPr>
      </w:pPr>
      <w:r w:rsidRPr="00D651FA">
        <w:rPr>
          <w:b/>
          <w:bCs/>
          <w:noProof/>
          <w:color w:val="FF0000"/>
          <w:u w:val="single"/>
          <w:lang w:val="es-ES"/>
        </w:rPr>
        <w:lastRenderedPageBreak/>
        <w:drawing>
          <wp:inline distT="0" distB="0" distL="0" distR="0" wp14:anchorId="2F155A78" wp14:editId="6B506271">
            <wp:extent cx="5400040" cy="274764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759A" w14:textId="71807C02" w:rsidR="00D651FA" w:rsidRDefault="00D651FA">
      <w:pPr>
        <w:rPr>
          <w:b/>
          <w:bCs/>
          <w:color w:val="FF0000"/>
          <w:u w:val="single"/>
          <w:lang w:val="es-ES"/>
        </w:rPr>
      </w:pPr>
      <w:r w:rsidRPr="00D651FA">
        <w:rPr>
          <w:b/>
          <w:bCs/>
          <w:noProof/>
          <w:color w:val="FF0000"/>
          <w:u w:val="single"/>
          <w:lang w:val="es-ES"/>
        </w:rPr>
        <w:drawing>
          <wp:inline distT="0" distB="0" distL="0" distR="0" wp14:anchorId="55C35E05" wp14:editId="3A873EC9">
            <wp:extent cx="5400040" cy="2907030"/>
            <wp:effectExtent l="0" t="0" r="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5482" w14:textId="77777777" w:rsidR="00D651FA" w:rsidRPr="00FE7810" w:rsidRDefault="00D651FA">
      <w:pPr>
        <w:rPr>
          <w:b/>
          <w:bCs/>
          <w:color w:val="FF0000"/>
          <w:u w:val="single"/>
          <w:lang w:val="es-ES"/>
        </w:rPr>
      </w:pPr>
    </w:p>
    <w:sectPr w:rsidR="00D651FA" w:rsidRPr="00FE78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0C0"/>
    <w:rsid w:val="002F7271"/>
    <w:rsid w:val="003927D0"/>
    <w:rsid w:val="00D651FA"/>
    <w:rsid w:val="00D960C0"/>
    <w:rsid w:val="00FE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81429"/>
  <w15:chartTrackingRefBased/>
  <w15:docId w15:val="{257B1ED7-84C2-4FF7-893A-0388690A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seilerrocio@gmail.com</dc:creator>
  <cp:keywords/>
  <dc:description/>
  <cp:lastModifiedBy>seilerrocio@gmail.com</cp:lastModifiedBy>
  <cp:revision>2</cp:revision>
  <dcterms:created xsi:type="dcterms:W3CDTF">2021-04-28T17:50:00Z</dcterms:created>
  <dcterms:modified xsi:type="dcterms:W3CDTF">2021-04-28T17:50:00Z</dcterms:modified>
</cp:coreProperties>
</file>