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EA1306" w14:textId="39127961" w:rsidR="002B01A9" w:rsidRDefault="00C028D8">
      <w:r w:rsidRPr="00C028D8">
        <w:drawing>
          <wp:inline distT="0" distB="0" distL="0" distR="0" wp14:anchorId="36278DB3" wp14:editId="2673CBCB">
            <wp:extent cx="7897327" cy="4525006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97327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4366" w14:textId="289721E8" w:rsidR="00C028D8" w:rsidRDefault="00C028D8">
      <w:r w:rsidRPr="00C028D8">
        <w:drawing>
          <wp:inline distT="0" distB="0" distL="0" distR="0" wp14:anchorId="59449A99" wp14:editId="37EBB454">
            <wp:extent cx="5287113" cy="1619476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8D8">
        <w:drawing>
          <wp:inline distT="0" distB="0" distL="0" distR="0" wp14:anchorId="6ED817F8" wp14:editId="731C87EA">
            <wp:extent cx="5401429" cy="1933845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8B89" w14:textId="21F05B5D" w:rsidR="00C028D8" w:rsidRDefault="00C028D8">
      <w:r w:rsidRPr="00C028D8">
        <w:drawing>
          <wp:inline distT="0" distB="0" distL="0" distR="0" wp14:anchorId="49F76136" wp14:editId="32592BC1">
            <wp:extent cx="5296639" cy="30484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C6DE" w14:textId="0901A854" w:rsidR="00C028D8" w:rsidRDefault="00C028D8">
      <w:r w:rsidRPr="00C028D8">
        <w:drawing>
          <wp:inline distT="0" distB="0" distL="0" distR="0" wp14:anchorId="52F771CB" wp14:editId="79D55A99">
            <wp:extent cx="4896533" cy="2772162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6507" w14:textId="5119E59B" w:rsidR="00C028D8" w:rsidRDefault="00C028D8">
      <w:r w:rsidRPr="00C028D8">
        <w:drawing>
          <wp:inline distT="0" distB="0" distL="0" distR="0" wp14:anchorId="44C43F8A" wp14:editId="37C664E8">
            <wp:extent cx="5048955" cy="35819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5687" w14:textId="3AE73AB5" w:rsidR="00C028D8" w:rsidRDefault="00C028D8">
      <w:r w:rsidRPr="00C028D8">
        <w:drawing>
          <wp:inline distT="0" distB="0" distL="0" distR="0" wp14:anchorId="4D604C3C" wp14:editId="02596794">
            <wp:extent cx="4753638" cy="2162477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1676" w14:textId="2C12845C" w:rsidR="00C028D8" w:rsidRDefault="00C028D8">
      <w:r w:rsidRPr="00C028D8">
        <w:drawing>
          <wp:inline distT="0" distB="0" distL="0" distR="0" wp14:anchorId="1DCB145E" wp14:editId="12D90DB4">
            <wp:extent cx="5163271" cy="321989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8D8">
        <w:drawing>
          <wp:inline distT="0" distB="0" distL="0" distR="0" wp14:anchorId="21083BED" wp14:editId="53EFA825">
            <wp:extent cx="4801270" cy="91452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8CFF" w14:textId="77777777" w:rsidR="00C028D8" w:rsidRDefault="00C028D8"/>
    <w:sectPr w:rsidR="00C028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D8"/>
    <w:rsid w:val="002B01A9"/>
    <w:rsid w:val="00C0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98E48"/>
  <w15:chartTrackingRefBased/>
  <w15:docId w15:val="{DAAC167D-15C8-41AF-BB69-AFB4CDACB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seilerrocio@gmail.com</dc:creator>
  <cp:keywords/>
  <dc:description/>
  <cp:lastModifiedBy>seilerrocio@gmail.com</cp:lastModifiedBy>
  <cp:revision>1</cp:revision>
  <dcterms:created xsi:type="dcterms:W3CDTF">2021-04-16T11:09:00Z</dcterms:created>
  <dcterms:modified xsi:type="dcterms:W3CDTF">2021-04-16T11:13:00Z</dcterms:modified>
</cp:coreProperties>
</file>