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DFC497" w14:textId="77777777" w:rsidR="00D32303" w:rsidRPr="00D32303" w:rsidRDefault="00D32303" w:rsidP="00D32303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3230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es-AR"/>
        </w:rPr>
        <w:t>Objetivos</w:t>
      </w:r>
    </w:p>
    <w:p w14:paraId="2E8584F6" w14:textId="77777777" w:rsidR="00D32303" w:rsidRPr="00D32303" w:rsidRDefault="00D32303" w:rsidP="00D323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Vamos a crear un repositorio remoto en GitHub, un repositorio local en nuestra computadora y luego vamos a trabajar con archivos locales, sincronizando los cambios en GitHub.</w:t>
      </w:r>
    </w:p>
    <w:p w14:paraId="534A9C5F" w14:textId="77777777" w:rsidR="00D32303" w:rsidRPr="00D32303" w:rsidRDefault="00D32303" w:rsidP="00D323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¡Atención! Esta ejercitación se realiza de a pares, así que ¡es hora de buscar a tu dupla!</w:t>
      </w:r>
    </w:p>
    <w:p w14:paraId="705DBB88" w14:textId="77777777" w:rsidR="00D32303" w:rsidRPr="00D32303" w:rsidRDefault="00D32303" w:rsidP="00D323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Podemos utilizar la terminal o alguna interfaz gráfica para la resolución de las consignas. Sin embargo, recomendamos, por lo menos al principio, usar la terminal. Después veremos otras opciones más gráficas.</w:t>
      </w:r>
    </w:p>
    <w:p w14:paraId="56F03422" w14:textId="77777777" w:rsidR="00D32303" w:rsidRPr="00D32303" w:rsidRDefault="00D32303" w:rsidP="00D32303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32303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:lang w:eastAsia="es-AR"/>
        </w:rPr>
        <w:t>Requisitos</w:t>
      </w:r>
    </w:p>
    <w:p w14:paraId="580CF390" w14:textId="77777777" w:rsidR="00D32303" w:rsidRPr="00D32303" w:rsidRDefault="00D32303" w:rsidP="00D3230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 xml:space="preserve">Una cuenta de GitHub: para crearla podemos acceder a </w:t>
      </w:r>
      <w:hyperlink r:id="rId5" w:history="1">
        <w:r w:rsidRPr="00D32303">
          <w:rPr>
            <w:rFonts w:ascii="Arial" w:eastAsia="Times New Roman" w:hAnsi="Arial" w:cs="Arial"/>
            <w:color w:val="1155CC"/>
            <w:u w:val="single"/>
            <w:lang w:eastAsia="es-AR"/>
          </w:rPr>
          <w:t>https://github.com</w:t>
        </w:r>
      </w:hyperlink>
      <w:r w:rsidRPr="00D32303">
        <w:rPr>
          <w:rFonts w:ascii="Arial" w:eastAsia="Times New Roman" w:hAnsi="Arial" w:cs="Arial"/>
          <w:color w:val="666666"/>
          <w:lang w:eastAsia="es-AR"/>
        </w:rPr>
        <w:t>. En caso de que ya tengamos una cuenta, simplemente ingresamos con nuestro usuario.</w:t>
      </w:r>
    </w:p>
    <w:p w14:paraId="03E8B4C8" w14:textId="77777777" w:rsidR="00D32303" w:rsidRPr="00D32303" w:rsidRDefault="00D32303" w:rsidP="00D3230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 xml:space="preserve">Tener Git instalado en la computadora: para esto, deberemos seguir la guía de instalación que se encuentra disponible en el campus o en </w:t>
      </w:r>
      <w:hyperlink r:id="rId6" w:history="1">
        <w:r w:rsidRPr="00D32303">
          <w:rPr>
            <w:rFonts w:ascii="Arial" w:eastAsia="Times New Roman" w:hAnsi="Arial" w:cs="Arial"/>
            <w:color w:val="1155CC"/>
            <w:u w:val="single"/>
            <w:lang w:eastAsia="es-AR"/>
          </w:rPr>
          <w:t>https://git-scm.com/downloads</w:t>
        </w:r>
      </w:hyperlink>
      <w:r w:rsidRPr="00D32303">
        <w:rPr>
          <w:rFonts w:ascii="Arial" w:eastAsia="Times New Roman" w:hAnsi="Arial" w:cs="Arial"/>
          <w:color w:val="666666"/>
          <w:lang w:eastAsia="es-AR"/>
        </w:rPr>
        <w:t>.</w:t>
      </w:r>
    </w:p>
    <w:p w14:paraId="116C0B7D" w14:textId="77777777" w:rsidR="00D32303" w:rsidRPr="00D32303" w:rsidRDefault="00D32303" w:rsidP="00D3230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7901820A" w14:textId="2520FDCF" w:rsidR="00D32303" w:rsidRPr="00D32303" w:rsidRDefault="00D32303" w:rsidP="00D32303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32303">
        <w:rPr>
          <w:rFonts w:ascii="Arial" w:eastAsia="Times New Roman" w:hAnsi="Arial" w:cs="Arial"/>
          <w:b/>
          <w:bCs/>
          <w:noProof/>
          <w:color w:val="434343"/>
          <w:kern w:val="36"/>
          <w:sz w:val="32"/>
          <w:szCs w:val="32"/>
          <w:lang w:eastAsia="es-AR"/>
        </w:rPr>
        <w:drawing>
          <wp:inline distT="0" distB="0" distL="0" distR="0" wp14:anchorId="1BEBE5D4" wp14:editId="26E11CF7">
            <wp:extent cx="371475" cy="3714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303">
        <w:rPr>
          <w:rFonts w:ascii="Arial" w:eastAsia="Times New Roman" w:hAnsi="Arial" w:cs="Arial"/>
          <w:b/>
          <w:bCs/>
          <w:color w:val="434343"/>
          <w:kern w:val="36"/>
          <w:sz w:val="32"/>
          <w:szCs w:val="32"/>
          <w:lang w:eastAsia="es-AR"/>
        </w:rPr>
        <w:t>Consignas</w:t>
      </w:r>
    </w:p>
    <w:p w14:paraId="49E6AC59" w14:textId="77777777" w:rsidR="00D32303" w:rsidRPr="00D32303" w:rsidRDefault="00D32303" w:rsidP="00D32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16EAFC5" w14:textId="77777777" w:rsidR="00D32303" w:rsidRPr="00D32303" w:rsidRDefault="00D32303" w:rsidP="00D32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 xml:space="preserve">Durante las consignas nos referiremos a los participantes como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 xml:space="preserve">A </w:t>
      </w:r>
      <w:r w:rsidRPr="00D32303">
        <w:rPr>
          <w:rFonts w:ascii="Arial" w:eastAsia="Times New Roman" w:hAnsi="Arial" w:cs="Arial"/>
          <w:color w:val="666666"/>
          <w:lang w:eastAsia="es-AR"/>
        </w:rPr>
        <w:t xml:space="preserve">y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>B</w:t>
      </w:r>
      <w:r w:rsidRPr="00D32303">
        <w:rPr>
          <w:rFonts w:ascii="Arial" w:eastAsia="Times New Roman" w:hAnsi="Arial" w:cs="Arial"/>
          <w:color w:val="666666"/>
          <w:lang w:eastAsia="es-AR"/>
        </w:rPr>
        <w:t>.</w:t>
      </w:r>
    </w:p>
    <w:p w14:paraId="7E59DF72" w14:textId="77777777" w:rsidR="00D32303" w:rsidRPr="00D32303" w:rsidRDefault="00D32303" w:rsidP="00D32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58DE122C" w14:textId="77777777" w:rsidR="00D32303" w:rsidRPr="00D32303" w:rsidRDefault="00D32303" w:rsidP="00D3230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Crear un repositorio remoto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 xml:space="preserve">El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>participante A</w:t>
      </w:r>
      <w:r w:rsidRPr="00D32303">
        <w:rPr>
          <w:rFonts w:ascii="Arial" w:eastAsia="Times New Roman" w:hAnsi="Arial" w:cs="Arial"/>
          <w:color w:val="666666"/>
          <w:lang w:eastAsia="es-AR"/>
        </w:rPr>
        <w:t xml:space="preserve"> deberá crear un nuevo repositorio en </w:t>
      </w:r>
      <w:hyperlink r:id="rId8" w:history="1">
        <w:r w:rsidRPr="00D32303">
          <w:rPr>
            <w:rFonts w:ascii="Arial" w:eastAsia="Times New Roman" w:hAnsi="Arial" w:cs="Arial"/>
            <w:color w:val="1155CC"/>
            <w:u w:val="single"/>
            <w:lang w:eastAsia="es-AR"/>
          </w:rPr>
          <w:t>https://github.com</w:t>
        </w:r>
      </w:hyperlink>
      <w:r w:rsidRPr="00D32303">
        <w:rPr>
          <w:rFonts w:ascii="Arial" w:eastAsia="Times New Roman" w:hAnsi="Arial" w:cs="Arial"/>
          <w:color w:val="666666"/>
          <w:lang w:eastAsia="es-AR"/>
        </w:rPr>
        <w:t>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Es importante que el repositorio se cree vacío (sin tildar la opción del README.md).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</w:p>
    <w:p w14:paraId="5A6C0244" w14:textId="77777777" w:rsidR="00D32303" w:rsidRPr="00D32303" w:rsidRDefault="00D32303" w:rsidP="00D3230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Invitar a los colaboradores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 xml:space="preserve">El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 xml:space="preserve">participante A </w:t>
      </w:r>
      <w:r w:rsidRPr="00D32303">
        <w:rPr>
          <w:rFonts w:ascii="Arial" w:eastAsia="Times New Roman" w:hAnsi="Arial" w:cs="Arial"/>
          <w:color w:val="666666"/>
          <w:lang w:eastAsia="es-AR"/>
        </w:rPr>
        <w:t xml:space="preserve">deberá invitar al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 xml:space="preserve">participante B </w:t>
      </w:r>
      <w:r w:rsidRPr="00D32303">
        <w:rPr>
          <w:rFonts w:ascii="Arial" w:eastAsia="Times New Roman" w:hAnsi="Arial" w:cs="Arial"/>
          <w:color w:val="666666"/>
          <w:lang w:eastAsia="es-AR"/>
        </w:rPr>
        <w:t>como colaborador del repositorio que creó anteriormente.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 xml:space="preserve">¡Atención! </w:t>
      </w:r>
      <w:r w:rsidRPr="00D32303">
        <w:rPr>
          <w:rFonts w:ascii="Arial" w:eastAsia="Times New Roman" w:hAnsi="Arial" w:cs="Arial"/>
          <w:color w:val="666666"/>
          <w:lang w:eastAsia="es-AR"/>
        </w:rPr>
        <w:t xml:space="preserve">Si el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>participante B</w:t>
      </w:r>
      <w:r w:rsidRPr="00D32303">
        <w:rPr>
          <w:rFonts w:ascii="Arial" w:eastAsia="Times New Roman" w:hAnsi="Arial" w:cs="Arial"/>
          <w:color w:val="666666"/>
          <w:lang w:eastAsia="es-AR"/>
        </w:rPr>
        <w:t xml:space="preserve"> acaba de crear su cuenta de GitHub, es posible que no figure en el formulario de búsqueda, deberán esperar unos minutos para poder hacerlo.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</w:p>
    <w:p w14:paraId="7C9FD433" w14:textId="77777777" w:rsidR="00D32303" w:rsidRPr="00D32303" w:rsidRDefault="00D32303" w:rsidP="00D3230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Crear un repositorio local y trabajar sobre él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 xml:space="preserve">El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>participante A</w:t>
      </w:r>
      <w:r w:rsidRPr="00D32303">
        <w:rPr>
          <w:rFonts w:ascii="Arial" w:eastAsia="Times New Roman" w:hAnsi="Arial" w:cs="Arial"/>
          <w:color w:val="666666"/>
          <w:lang w:eastAsia="es-AR"/>
        </w:rPr>
        <w:t xml:space="preserve"> deberá crear un repositorio local, vincularlo con el repositorio remoto que creó anteriormente y subir un archivo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>README.md</w:t>
      </w:r>
      <w:r w:rsidRPr="00D32303">
        <w:rPr>
          <w:rFonts w:ascii="Arial" w:eastAsia="Times New Roman" w:hAnsi="Arial" w:cs="Arial"/>
          <w:color w:val="666666"/>
          <w:lang w:eastAsia="es-AR"/>
        </w:rPr>
        <w:t xml:space="preserve"> con el título del repositorio.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Para eso, es recomendable seguir las instrucciones que figuran en GitHub al crear un repositorio.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</w:p>
    <w:p w14:paraId="1A9C9F24" w14:textId="77777777" w:rsidR="00D32303" w:rsidRPr="00D32303" w:rsidRDefault="00D32303" w:rsidP="00D3230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Clonar un repositorio remoto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 xml:space="preserve">Una vez que el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 xml:space="preserve">participante A </w:t>
      </w:r>
      <w:r w:rsidRPr="00D32303">
        <w:rPr>
          <w:rFonts w:ascii="Arial" w:eastAsia="Times New Roman" w:hAnsi="Arial" w:cs="Arial"/>
          <w:color w:val="666666"/>
          <w:lang w:eastAsia="es-AR"/>
        </w:rPr>
        <w:t xml:space="preserve">haya subido el primer archivo, el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 xml:space="preserve">participante B </w:t>
      </w:r>
      <w:r w:rsidRPr="00D32303">
        <w:rPr>
          <w:rFonts w:ascii="Arial" w:eastAsia="Times New Roman" w:hAnsi="Arial" w:cs="Arial"/>
          <w:color w:val="666666"/>
          <w:lang w:eastAsia="es-AR"/>
        </w:rPr>
        <w:t xml:space="preserve">deberá clonar el repositorio remoto creado por el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>participante A</w:t>
      </w:r>
      <w:r w:rsidRPr="00D32303">
        <w:rPr>
          <w:rFonts w:ascii="Arial" w:eastAsia="Times New Roman" w:hAnsi="Arial" w:cs="Arial"/>
          <w:color w:val="666666"/>
          <w:lang w:eastAsia="es-AR"/>
        </w:rPr>
        <w:t>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</w:p>
    <w:p w14:paraId="0591F03D" w14:textId="77777777" w:rsidR="00D32303" w:rsidRPr="00D32303" w:rsidRDefault="00D32303" w:rsidP="00D3230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Trabajar en archivos diferentes (parte 1)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 xml:space="preserve">Ambos participantes deberán crear 3 archivos cada uno. Los archivos deben tener todos nombres diferentes, así que </w:t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t>¡a ponerse de acuerdo!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Una vez creados, deberán agregarles contenido, agregarlos al repositorio local y sincronizarlos con el repositorio remoto. Terminado esto, cada participante deberá descargar los cambios realizados por su pareja.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Al finalizar este punto, ambos deberían tener 7 archivos: el README.md y los 3 archivos creados por cada uno.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</w:p>
    <w:p w14:paraId="4ABA0490" w14:textId="77777777" w:rsidR="00D32303" w:rsidRPr="00D32303" w:rsidRDefault="00D32303" w:rsidP="00D3230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Trabajar en archivos diferentes (parte 2)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Ambos participantes agregarán contenido a cualquiera de los archivos que hayan creado. A continuación, subirán los cambios al repositorio remoto.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Luego, ambos participantes actualizarán su repositorio local y verificarán que los cambios del otro participante se hayan aplicado.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</w:p>
    <w:p w14:paraId="5D4DEF30" w14:textId="77777777" w:rsidR="00D32303" w:rsidRPr="00D32303" w:rsidRDefault="00D32303" w:rsidP="00D3230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Trabajar en el mismo archivo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Ambos participantes deberán seleccionar el mismo archivo y hacer modificaciones en su respectiva computadora. Les sugerimos escribir un par de líneas de texto que tengan sentido porque va hacer más sencillo el próximo paso.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Una vez modificado el archivo en cada repositorio local, ambos deben intentar sincronizarlo con el repositorio remoto.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color w:val="666666"/>
          <w:lang w:eastAsia="es-AR"/>
        </w:rPr>
        <w:br/>
      </w:r>
    </w:p>
    <w:p w14:paraId="11DDED57" w14:textId="77777777" w:rsidR="00D32303" w:rsidRPr="00D32303" w:rsidRDefault="00D32303" w:rsidP="00D32303">
      <w:pPr>
        <w:numPr>
          <w:ilvl w:val="0"/>
          <w:numId w:val="2"/>
        </w:numPr>
        <w:spacing w:after="20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Resolver un conflicto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El primer participante que sincronice el archivo podrá hacerlo sin problema. El segundo recibirá una notificación de que existen cambios en el repositorio remoto.</w:t>
      </w:r>
    </w:p>
    <w:p w14:paraId="09E6E179" w14:textId="77777777" w:rsidR="00D32303" w:rsidRPr="00D32303" w:rsidRDefault="00D32303" w:rsidP="00D323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br/>
      </w:r>
      <w:r w:rsidRPr="00D32303">
        <w:rPr>
          <w:rFonts w:ascii="Arial" w:eastAsia="Times New Roman" w:hAnsi="Arial" w:cs="Arial"/>
          <w:b/>
          <w:bCs/>
          <w:color w:val="666666"/>
          <w:lang w:eastAsia="es-AR"/>
        </w:rPr>
        <w:br/>
        <w:t>¡Ahora deben decidir de qué manera resolverán el conflicto!</w:t>
      </w:r>
    </w:p>
    <w:p w14:paraId="7964A1A4" w14:textId="77777777" w:rsidR="00D32303" w:rsidRPr="00D32303" w:rsidRDefault="00D32303" w:rsidP="00D32303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Dejando solo el contenido del participante A.</w:t>
      </w:r>
    </w:p>
    <w:p w14:paraId="249A03BF" w14:textId="77777777" w:rsidR="00D32303" w:rsidRPr="00D32303" w:rsidRDefault="00D32303" w:rsidP="00D32303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Dejando solo el contenido del participante B.</w:t>
      </w:r>
    </w:p>
    <w:p w14:paraId="438E70E8" w14:textId="77777777" w:rsidR="00D32303" w:rsidRPr="00D32303" w:rsidRDefault="00D32303" w:rsidP="00D32303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Unificando el contenido de ambos participantes</w:t>
      </w:r>
    </w:p>
    <w:p w14:paraId="4A8E48CD" w14:textId="77777777" w:rsidR="00D32303" w:rsidRPr="00D32303" w:rsidRDefault="00D32303" w:rsidP="00D3230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br/>
        <w:t>Una vez decidido el camino, el participante que corresponda hará los cambios necesarios y subirá el archivo actualizado al repositorio remoto.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Para terminar el otro participante actualizará su repositorio local y verificará que los cambios hayan sido aplicados.</w:t>
      </w:r>
    </w:p>
    <w:p w14:paraId="4F8BB61D" w14:textId="77777777" w:rsidR="00D32303" w:rsidRPr="00D32303" w:rsidRDefault="00D32303" w:rsidP="00D32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3DD667FA" w14:textId="77777777" w:rsidR="00D32303" w:rsidRPr="00D32303" w:rsidRDefault="00D32303" w:rsidP="00D3230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666666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¡Ejercitación libre!</w:t>
      </w:r>
      <w:r w:rsidRPr="00D32303">
        <w:rPr>
          <w:rFonts w:ascii="Arial" w:eastAsia="Times New Roman" w:hAnsi="Arial" w:cs="Arial"/>
          <w:color w:val="666666"/>
          <w:lang w:eastAsia="es-AR"/>
        </w:rPr>
        <w:br/>
        <w:t>Ahora les toca a ustedes: creen nuevos archivos, modifiquen los existentes, generen conflictos y resuélvanlos.</w:t>
      </w:r>
    </w:p>
    <w:p w14:paraId="655FBBCF" w14:textId="5B112D74" w:rsidR="00D32303" w:rsidRPr="00D32303" w:rsidRDefault="00D32303" w:rsidP="00D32303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D32303">
        <w:rPr>
          <w:rFonts w:ascii="Arial" w:eastAsia="Times New Roman" w:hAnsi="Arial" w:cs="Arial"/>
          <w:b/>
          <w:bCs/>
          <w:noProof/>
          <w:color w:val="434343"/>
          <w:kern w:val="36"/>
          <w:sz w:val="32"/>
          <w:szCs w:val="32"/>
          <w:lang w:eastAsia="es-AR"/>
        </w:rPr>
        <w:drawing>
          <wp:inline distT="0" distB="0" distL="0" distR="0" wp14:anchorId="43DCC78A" wp14:editId="3153131E">
            <wp:extent cx="371475" cy="3714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303">
        <w:rPr>
          <w:rFonts w:ascii="Arial" w:eastAsia="Times New Roman" w:hAnsi="Arial" w:cs="Arial"/>
          <w:b/>
          <w:bCs/>
          <w:color w:val="434343"/>
          <w:kern w:val="36"/>
          <w:sz w:val="32"/>
          <w:szCs w:val="32"/>
          <w:lang w:eastAsia="es-AR"/>
        </w:rPr>
        <w:t>Cierre</w:t>
      </w:r>
    </w:p>
    <w:p w14:paraId="24B4D3CF" w14:textId="77777777" w:rsidR="00D32303" w:rsidRPr="00D32303" w:rsidRDefault="00D32303" w:rsidP="00D323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82E7D59" w14:textId="77777777" w:rsidR="00D32303" w:rsidRPr="00D32303" w:rsidRDefault="00D32303" w:rsidP="00D3230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Git y GitHub son herramientas indispensables para cualquier desarrollador sin importar el ámbito de trabajo. </w:t>
      </w:r>
    </w:p>
    <w:p w14:paraId="3A8B8E4F" w14:textId="77777777" w:rsidR="00D32303" w:rsidRPr="00D32303" w:rsidRDefault="00D32303" w:rsidP="00D3230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32303">
        <w:rPr>
          <w:rFonts w:ascii="Arial" w:eastAsia="Times New Roman" w:hAnsi="Arial" w:cs="Arial"/>
          <w:color w:val="666666"/>
          <w:lang w:eastAsia="es-AR"/>
        </w:rPr>
        <w:t>También son herramientas que vamos a estar utilizando todo el tiempo, así que recomendamos practicar con ellas hasta dominarlas porque van a hacer nuestro trabajo mucho más eficiente.</w:t>
      </w:r>
    </w:p>
    <w:p w14:paraId="73279521" w14:textId="77777777" w:rsidR="00D73C41" w:rsidRDefault="00D73C41"/>
    <w:sectPr w:rsidR="00D73C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7F6B56"/>
    <w:multiLevelType w:val="multilevel"/>
    <w:tmpl w:val="2802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C2CAC"/>
    <w:multiLevelType w:val="multilevel"/>
    <w:tmpl w:val="F23E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4507B"/>
    <w:multiLevelType w:val="multilevel"/>
    <w:tmpl w:val="6F2C77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26E4D"/>
    <w:multiLevelType w:val="multilevel"/>
    <w:tmpl w:val="B3B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03"/>
    <w:rsid w:val="0030301F"/>
    <w:rsid w:val="00D32303"/>
    <w:rsid w:val="00D7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05D38"/>
  <w15:chartTrackingRefBased/>
  <w15:docId w15:val="{BB1ECA5B-E01A-4027-BB49-889DAE08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323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30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32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D323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61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662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seilerrocio@gmail.com</dc:creator>
  <cp:keywords/>
  <dc:description/>
  <cp:lastModifiedBy>seilerrocio@gmail.com</cp:lastModifiedBy>
  <cp:revision>1</cp:revision>
  <dcterms:created xsi:type="dcterms:W3CDTF">2021-03-26T17:43:00Z</dcterms:created>
  <dcterms:modified xsi:type="dcterms:W3CDTF">2021-03-26T19:39:00Z</dcterms:modified>
</cp:coreProperties>
</file>