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6F7" w:rsidRDefault="00C076F7" w:rsidP="00426CA3">
      <w:pPr>
        <w:jc w:val="center"/>
        <w:rPr>
          <w:b/>
          <w:sz w:val="28"/>
        </w:rPr>
      </w:pPr>
      <w:proofErr w:type="spellStart"/>
      <w:r w:rsidRPr="00C076F7">
        <w:rPr>
          <w:b/>
          <w:sz w:val="28"/>
          <w:lang w:val="en-US"/>
        </w:rPr>
        <w:t>Tabel</w:t>
      </w:r>
      <w:proofErr w:type="spellEnd"/>
      <w:r w:rsidRPr="00C076F7">
        <w:rPr>
          <w:b/>
          <w:sz w:val="28"/>
        </w:rPr>
        <w:t>nominal</w:t>
      </w:r>
    </w:p>
    <w:p w:rsidR="0023723E" w:rsidRDefault="00C076F7" w:rsidP="00426CA3">
      <w:pPr>
        <w:jc w:val="center"/>
        <w:rPr>
          <w:b/>
          <w:sz w:val="28"/>
        </w:rPr>
      </w:pPr>
      <w:r w:rsidRPr="00C076F7">
        <w:rPr>
          <w:b/>
          <w:sz w:val="28"/>
        </w:rPr>
        <w:t>cu elevii participanți</w:t>
      </w:r>
      <w:r>
        <w:rPr>
          <w:b/>
          <w:sz w:val="28"/>
        </w:rPr>
        <w:t>/premiați la olimpiadele județene și naționale</w:t>
      </w:r>
    </w:p>
    <w:p w:rsidR="00C076F7" w:rsidRDefault="00C076F7" w:rsidP="00426CA3">
      <w:pPr>
        <w:jc w:val="center"/>
        <w:rPr>
          <w:b/>
          <w:sz w:val="28"/>
        </w:rPr>
      </w:pPr>
      <w:r>
        <w:rPr>
          <w:b/>
          <w:sz w:val="28"/>
        </w:rPr>
        <w:t xml:space="preserve">Catedra: </w:t>
      </w:r>
      <w:r w:rsidR="00313E01">
        <w:rPr>
          <w:b/>
          <w:sz w:val="28"/>
        </w:rPr>
        <w:t>Matematica</w:t>
      </w:r>
    </w:p>
    <w:p w:rsidR="00C076F7" w:rsidRDefault="00313E01" w:rsidP="00426CA3">
      <w:pPr>
        <w:jc w:val="center"/>
        <w:rPr>
          <w:b/>
          <w:sz w:val="28"/>
        </w:rPr>
      </w:pPr>
      <w:r>
        <w:rPr>
          <w:b/>
          <w:sz w:val="28"/>
        </w:rPr>
        <w:t>Anul școlar 2012</w:t>
      </w:r>
      <w:r w:rsidR="00C076F7">
        <w:rPr>
          <w:b/>
          <w:sz w:val="28"/>
        </w:rPr>
        <w:t>-201</w:t>
      </w:r>
      <w:bookmarkStart w:id="0" w:name="_GoBack"/>
      <w:bookmarkEnd w:id="0"/>
      <w:r>
        <w:rPr>
          <w:b/>
          <w:sz w:val="28"/>
        </w:rPr>
        <w:t>3</w:t>
      </w:r>
    </w:p>
    <w:tbl>
      <w:tblPr>
        <w:tblStyle w:val="TableGrid"/>
        <w:tblW w:w="0" w:type="auto"/>
        <w:tblLayout w:type="fixed"/>
        <w:tblLook w:val="04A0"/>
      </w:tblPr>
      <w:tblGrid>
        <w:gridCol w:w="704"/>
        <w:gridCol w:w="1744"/>
        <w:gridCol w:w="3183"/>
        <w:gridCol w:w="822"/>
        <w:gridCol w:w="2047"/>
        <w:gridCol w:w="2127"/>
        <w:gridCol w:w="1114"/>
        <w:gridCol w:w="2299"/>
        <w:gridCol w:w="1654"/>
      </w:tblGrid>
      <w:tr w:rsidR="00C076F7" w:rsidTr="00313E01">
        <w:trPr>
          <w:trHeight w:val="636"/>
        </w:trPr>
        <w:tc>
          <w:tcPr>
            <w:tcW w:w="704" w:type="dxa"/>
            <w:vMerge w:val="restart"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Nr.</w:t>
            </w:r>
          </w:p>
        </w:tc>
        <w:tc>
          <w:tcPr>
            <w:tcW w:w="1744" w:type="dxa"/>
            <w:vMerge w:val="restart"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Disciplina</w:t>
            </w:r>
          </w:p>
        </w:tc>
        <w:tc>
          <w:tcPr>
            <w:tcW w:w="3183" w:type="dxa"/>
            <w:vMerge w:val="restart"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Numele și prenumele</w:t>
            </w:r>
          </w:p>
        </w:tc>
        <w:tc>
          <w:tcPr>
            <w:tcW w:w="822" w:type="dxa"/>
            <w:vMerge w:val="restart"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Clasa</w:t>
            </w:r>
          </w:p>
        </w:tc>
        <w:tc>
          <w:tcPr>
            <w:tcW w:w="2047" w:type="dxa"/>
            <w:vMerge w:val="restart"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Profesor</w:t>
            </w:r>
          </w:p>
        </w:tc>
        <w:tc>
          <w:tcPr>
            <w:tcW w:w="2127" w:type="dxa"/>
            <w:vMerge w:val="restart"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Premiu etapa județeană/</w:t>
            </w:r>
          </w:p>
          <w:p w:rsidR="00C076F7" w:rsidRDefault="00C076F7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interjudețeană</w:t>
            </w:r>
          </w:p>
        </w:tc>
        <w:tc>
          <w:tcPr>
            <w:tcW w:w="5067" w:type="dxa"/>
            <w:gridSpan w:val="3"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Etapa națională</w:t>
            </w:r>
          </w:p>
        </w:tc>
      </w:tr>
      <w:tr w:rsidR="00C076F7" w:rsidTr="00313E01">
        <w:trPr>
          <w:trHeight w:val="636"/>
        </w:trPr>
        <w:tc>
          <w:tcPr>
            <w:tcW w:w="704" w:type="dxa"/>
            <w:vMerge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  <w:vMerge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3183" w:type="dxa"/>
            <w:vMerge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822" w:type="dxa"/>
            <w:vMerge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047" w:type="dxa"/>
            <w:vMerge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127" w:type="dxa"/>
            <w:vMerge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Partici-pare</w:t>
            </w:r>
          </w:p>
        </w:tc>
        <w:tc>
          <w:tcPr>
            <w:tcW w:w="2299" w:type="dxa"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Premiu/ mențiune MEC</w:t>
            </w:r>
          </w:p>
        </w:tc>
        <w:tc>
          <w:tcPr>
            <w:tcW w:w="1654" w:type="dxa"/>
            <w:vAlign w:val="center"/>
          </w:tcPr>
          <w:p w:rsidR="00C076F7" w:rsidRDefault="00C076F7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Alte premii și mențiuni</w:t>
            </w:r>
          </w:p>
        </w:tc>
      </w:tr>
      <w:tr w:rsidR="00313E01" w:rsidTr="009C6270">
        <w:tc>
          <w:tcPr>
            <w:tcW w:w="704" w:type="dxa"/>
            <w:vAlign w:val="center"/>
          </w:tcPr>
          <w:p w:rsidR="00313E01" w:rsidRDefault="00313E01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  <w:vAlign w:val="center"/>
          </w:tcPr>
          <w:p w:rsidR="00313E01" w:rsidRDefault="009C6270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313E01" w:rsidRDefault="00313E01" w:rsidP="00426CA3">
            <w:pPr>
              <w:jc w:val="center"/>
              <w:rPr>
                <w:b/>
                <w:sz w:val="28"/>
              </w:rPr>
            </w:pPr>
            <w:r w:rsidRPr="00EE3312">
              <w:t>CILIBIA MIRUNA</w:t>
            </w:r>
          </w:p>
        </w:tc>
        <w:tc>
          <w:tcPr>
            <w:tcW w:w="822" w:type="dxa"/>
            <w:vAlign w:val="center"/>
          </w:tcPr>
          <w:p w:rsidR="00313E01" w:rsidRPr="00EE3312" w:rsidRDefault="00313E01" w:rsidP="00426CA3">
            <w:pPr>
              <w:jc w:val="center"/>
            </w:pPr>
            <w:r w:rsidRPr="00EE3312">
              <w:t>5</w:t>
            </w:r>
          </w:p>
        </w:tc>
        <w:tc>
          <w:tcPr>
            <w:tcW w:w="2047" w:type="dxa"/>
            <w:vAlign w:val="bottom"/>
          </w:tcPr>
          <w:p w:rsidR="00313E01" w:rsidRPr="00EE3312" w:rsidRDefault="00313E01" w:rsidP="00426CA3">
            <w:pPr>
              <w:jc w:val="center"/>
            </w:pPr>
            <w:r w:rsidRPr="00EE3312">
              <w:t>Doba Francisc</w:t>
            </w:r>
          </w:p>
        </w:tc>
        <w:tc>
          <w:tcPr>
            <w:tcW w:w="2127" w:type="dxa"/>
            <w:vAlign w:val="bottom"/>
          </w:tcPr>
          <w:p w:rsidR="00313E01" w:rsidRPr="00EE3312" w:rsidRDefault="00313E01" w:rsidP="00426CA3">
            <w:pPr>
              <w:jc w:val="center"/>
            </w:pPr>
            <w:r w:rsidRPr="00EE3312">
              <w:t>premiul I</w:t>
            </w:r>
          </w:p>
        </w:tc>
        <w:tc>
          <w:tcPr>
            <w:tcW w:w="1114" w:type="dxa"/>
            <w:vAlign w:val="center"/>
          </w:tcPr>
          <w:p w:rsidR="00313E01" w:rsidRDefault="00313E01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313E01" w:rsidRDefault="00313E01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313E01" w:rsidRDefault="00313E01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  <w:r w:rsidRPr="00EE3312">
              <w:t>BERCENI RALUCA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5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Doba Francisc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  <w:r w:rsidRPr="00EE3312">
              <w:t>MICEA RADU</w:t>
            </w:r>
          </w:p>
        </w:tc>
        <w:tc>
          <w:tcPr>
            <w:tcW w:w="822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5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Doba Francisc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RUSMIR ALEXANDRU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5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Toader Maria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BATKI ROBERT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5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Toader Maria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 xml:space="preserve">Olimpiada de </w:t>
            </w:r>
            <w:r w:rsidRPr="004577CE">
              <w:rPr>
                <w:b/>
                <w:sz w:val="28"/>
              </w:rPr>
              <w:lastRenderedPageBreak/>
              <w:t>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lastRenderedPageBreak/>
              <w:t>DEAC BOGDAN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5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Doba Francisc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mentiune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ARDELEAN FLAVIA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5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Toader Maria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mentiune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HARISTIADE DARIA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5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Toader Maria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mentiune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LUPU ANDREI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5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Doba Francisc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mentiune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ALEXA OANA ELIZA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5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Toader Maria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mentiune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ONICA MARA</w:t>
            </w:r>
          </w:p>
        </w:tc>
        <w:tc>
          <w:tcPr>
            <w:tcW w:w="822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5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Toader Maria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mentiune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CARPINEANU CHRIS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6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Mircea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  <w:r w:rsidRPr="00EE3312">
              <w:rPr>
                <w:rFonts w:cs="Times New Roman"/>
              </w:rPr>
              <w:t>Medalie Argint</w:t>
            </w: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BOTOROG ALEXANDRU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6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Mircea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TUDORESCU ALEXANDRA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6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Negrila Liliana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 xml:space="preserve">Olimpiada de </w:t>
            </w:r>
            <w:r w:rsidRPr="004577CE">
              <w:rPr>
                <w:b/>
                <w:sz w:val="28"/>
              </w:rPr>
              <w:lastRenderedPageBreak/>
              <w:t>matematica</w:t>
            </w:r>
          </w:p>
        </w:tc>
        <w:tc>
          <w:tcPr>
            <w:tcW w:w="3183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lastRenderedPageBreak/>
              <w:t>CALBEAZA ALICE</w:t>
            </w:r>
          </w:p>
        </w:tc>
        <w:tc>
          <w:tcPr>
            <w:tcW w:w="822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6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Mircea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CRISAN IOANA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6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Negrila Liliana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TERFALOAGA GEORGE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6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Negrila Liliana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BODRI ALEXANDRU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6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Negrila Liliana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ILUTAN RAZVAN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6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Mircea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DUMA MARIA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6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Mircea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mentiune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LAZAR VLAD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7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Octavia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STURZ-LAZAR STEFAN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7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Octavia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CUC PAUL NICHITA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7</w:t>
            </w:r>
          </w:p>
        </w:tc>
        <w:tc>
          <w:tcPr>
            <w:tcW w:w="2047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Potocean Octavia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 xml:space="preserve">Olimpiada de </w:t>
            </w:r>
            <w:r w:rsidRPr="004577CE">
              <w:rPr>
                <w:b/>
                <w:sz w:val="28"/>
              </w:rPr>
              <w:lastRenderedPageBreak/>
              <w:t>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lastRenderedPageBreak/>
              <w:t>POP ANDRADA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7</w:t>
            </w:r>
          </w:p>
        </w:tc>
        <w:tc>
          <w:tcPr>
            <w:tcW w:w="2047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BODROGEAN OVIDIU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PUTICIU ANCA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7</w:t>
            </w:r>
          </w:p>
        </w:tc>
        <w:tc>
          <w:tcPr>
            <w:tcW w:w="2047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BODROGEAN OVIDIU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FOLCUT IULIA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7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Octavia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mentiune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CIACLI BOGDAN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7</w:t>
            </w:r>
          </w:p>
        </w:tc>
        <w:tc>
          <w:tcPr>
            <w:tcW w:w="2047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Potocean Octavia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mentiune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JURJ DENIS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8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Moraru Augustini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SZOCS ANDREEA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8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Octavia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CRACIUN ALEXANDRU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8</w:t>
            </w:r>
          </w:p>
        </w:tc>
        <w:tc>
          <w:tcPr>
            <w:tcW w:w="2047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Potocean Octavia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SOLOMON VLAD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8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Octavia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FOGARASSY SEBASTIAN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8</w:t>
            </w:r>
          </w:p>
        </w:tc>
        <w:tc>
          <w:tcPr>
            <w:tcW w:w="2047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Potocean Octavia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 xml:space="preserve">Olimpiada de </w:t>
            </w:r>
            <w:r w:rsidRPr="004577CE">
              <w:rPr>
                <w:b/>
                <w:sz w:val="28"/>
              </w:rPr>
              <w:lastRenderedPageBreak/>
              <w:t>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lastRenderedPageBreak/>
              <w:t>POPA ANDRA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8</w:t>
            </w:r>
          </w:p>
        </w:tc>
        <w:tc>
          <w:tcPr>
            <w:tcW w:w="2047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BODROGEAN OVIDIU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RUJA FLORIN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8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Octavia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mentiune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BOSNEAG ANDREI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8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Octavia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mentiune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BUZGAU SERBAN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9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MIRCEA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ARSENOV ORIANA</w:t>
            </w:r>
          </w:p>
        </w:tc>
        <w:tc>
          <w:tcPr>
            <w:tcW w:w="822" w:type="dxa"/>
          </w:tcPr>
          <w:p w:rsidR="009C6270" w:rsidRPr="00EE3312" w:rsidRDefault="009C6270" w:rsidP="00426CA3">
            <w:pPr>
              <w:jc w:val="center"/>
            </w:pPr>
            <w:r w:rsidRPr="00EE3312">
              <w:t>9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MIRCEA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IOVANESCU RARES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9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MIRCEA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ARSENOV ROAN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9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MIRCEA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mentiune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PEITA PATRICIA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9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MIRCEA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mentiune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PAPP TAMAS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10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OCTAVIA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  <w:r w:rsidRPr="00EE3312">
              <w:rPr>
                <w:rFonts w:cs="Times New Roman"/>
              </w:rPr>
              <w:t>Medalie Argint + Participare Baraj</w:t>
            </w: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 xml:space="preserve">Olimpiada de </w:t>
            </w:r>
            <w:r w:rsidRPr="004577CE">
              <w:rPr>
                <w:b/>
                <w:sz w:val="28"/>
              </w:rPr>
              <w:lastRenderedPageBreak/>
              <w:t>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lastRenderedPageBreak/>
              <w:t>BAZILI GILIANO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10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OCTAVIA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ARDELEAN IULIU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10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PORTAL VILHELM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STANA ROBERT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10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PORTAL VILHELM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DASCAL CRINA IOANA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11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BODROGEAN OVIDIU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MARINESCU GEORGE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11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MORARU AUGUSTINI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DANCIU BOGDAN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12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OCTAVIA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premiul II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4577CE">
              <w:rPr>
                <w:b/>
                <w:sz w:val="28"/>
              </w:rPr>
              <w:t>Olimpiada de matematica</w:t>
            </w:r>
          </w:p>
        </w:tc>
        <w:tc>
          <w:tcPr>
            <w:tcW w:w="3183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POP AELIUS</w:t>
            </w:r>
          </w:p>
        </w:tc>
        <w:tc>
          <w:tcPr>
            <w:tcW w:w="822" w:type="dxa"/>
            <w:vAlign w:val="center"/>
          </w:tcPr>
          <w:p w:rsidR="009C6270" w:rsidRPr="00EE3312" w:rsidRDefault="009C6270" w:rsidP="00426CA3">
            <w:pPr>
              <w:jc w:val="center"/>
            </w:pPr>
            <w:r w:rsidRPr="00EE3312">
              <w:t>12</w:t>
            </w:r>
          </w:p>
        </w:tc>
        <w:tc>
          <w:tcPr>
            <w:tcW w:w="204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POTOCEAN OCTAVIA</w:t>
            </w:r>
          </w:p>
        </w:tc>
        <w:tc>
          <w:tcPr>
            <w:tcW w:w="2127" w:type="dxa"/>
            <w:vAlign w:val="bottom"/>
          </w:tcPr>
          <w:p w:rsidR="009C6270" w:rsidRPr="00EE3312" w:rsidRDefault="009C6270" w:rsidP="00426CA3">
            <w:pPr>
              <w:jc w:val="center"/>
            </w:pPr>
            <w:r w:rsidRPr="00EE3312">
              <w:t>mentiune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Pr="00741686" w:rsidRDefault="009C6270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Adolf Haimovici</w:t>
            </w:r>
          </w:p>
        </w:tc>
        <w:tc>
          <w:tcPr>
            <w:tcW w:w="3183" w:type="dxa"/>
          </w:tcPr>
          <w:p w:rsidR="009C6270" w:rsidRPr="00EE3312" w:rsidRDefault="009C6270" w:rsidP="00426CA3">
            <w:pPr>
              <w:ind w:firstLineChars="100" w:firstLine="220"/>
              <w:jc w:val="center"/>
            </w:pPr>
            <w:r w:rsidRPr="00EE3312">
              <w:t>ŢAPOS PAUL</w:t>
            </w:r>
          </w:p>
          <w:p w:rsidR="009C6270" w:rsidRPr="00EE3312" w:rsidRDefault="009C627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9C6270" w:rsidRPr="00EE3312" w:rsidRDefault="009C627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9</w:t>
            </w:r>
          </w:p>
        </w:tc>
        <w:tc>
          <w:tcPr>
            <w:tcW w:w="2047" w:type="dxa"/>
          </w:tcPr>
          <w:p w:rsidR="009C6270" w:rsidRPr="00EE3312" w:rsidRDefault="009C6270" w:rsidP="00426CA3">
            <w:pPr>
              <w:ind w:firstLineChars="100" w:firstLine="220"/>
              <w:jc w:val="center"/>
            </w:pPr>
            <w:r w:rsidRPr="00EE3312">
              <w:t>Potocean Mircea</w:t>
            </w:r>
          </w:p>
          <w:p w:rsidR="009C6270" w:rsidRPr="00EE3312" w:rsidRDefault="009C627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</w:tcPr>
          <w:p w:rsidR="009C6270" w:rsidRPr="00EE3312" w:rsidRDefault="009C6270" w:rsidP="00426CA3">
            <w:pPr>
              <w:jc w:val="center"/>
              <w:rPr>
                <w:bCs/>
              </w:rPr>
            </w:pPr>
            <w:r w:rsidRPr="00EE3312">
              <w:rPr>
                <w:bCs/>
              </w:rPr>
              <w:t>Premiul III</w:t>
            </w:r>
          </w:p>
          <w:p w:rsidR="009C6270" w:rsidRPr="00EE3312" w:rsidRDefault="009C627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9C6270" w:rsidRDefault="003A621D" w:rsidP="00426CA3">
            <w:pPr>
              <w:jc w:val="center"/>
              <w:rPr>
                <w:b/>
                <w:sz w:val="28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9C6270" w:rsidTr="009C6270">
        <w:tc>
          <w:tcPr>
            <w:tcW w:w="70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9C6270" w:rsidRDefault="009C6270" w:rsidP="00426CA3">
            <w:pPr>
              <w:jc w:val="center"/>
            </w:pPr>
            <w:r w:rsidRPr="00784113">
              <w:rPr>
                <w:b/>
                <w:sz w:val="28"/>
              </w:rPr>
              <w:t>Adolf Haimovici</w:t>
            </w:r>
          </w:p>
        </w:tc>
        <w:tc>
          <w:tcPr>
            <w:tcW w:w="3183" w:type="dxa"/>
          </w:tcPr>
          <w:p w:rsidR="009C6270" w:rsidRPr="00EE3312" w:rsidRDefault="009C6270" w:rsidP="00426CA3">
            <w:pPr>
              <w:ind w:firstLineChars="100" w:firstLine="220"/>
              <w:jc w:val="center"/>
            </w:pPr>
            <w:r w:rsidRPr="00EE3312">
              <w:t>STRATULAT ALEXANDRU</w:t>
            </w:r>
          </w:p>
          <w:p w:rsidR="009C6270" w:rsidRPr="00EE3312" w:rsidRDefault="009C627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9C6270" w:rsidRPr="00EE3312" w:rsidRDefault="009C627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9</w:t>
            </w:r>
          </w:p>
        </w:tc>
        <w:tc>
          <w:tcPr>
            <w:tcW w:w="2047" w:type="dxa"/>
          </w:tcPr>
          <w:p w:rsidR="009C6270" w:rsidRPr="00EE3312" w:rsidRDefault="009C6270" w:rsidP="00426CA3">
            <w:pPr>
              <w:ind w:firstLineChars="100" w:firstLine="220"/>
              <w:jc w:val="center"/>
            </w:pPr>
            <w:r w:rsidRPr="00EE3312">
              <w:t>Potocean Mircea</w:t>
            </w:r>
          </w:p>
          <w:p w:rsidR="009C6270" w:rsidRPr="00EE3312" w:rsidRDefault="009C627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</w:tcPr>
          <w:p w:rsidR="009C6270" w:rsidRPr="00EE3312" w:rsidRDefault="009C627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9C6270" w:rsidRDefault="009C6270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BE183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Default="003A621D" w:rsidP="00426CA3">
            <w:pPr>
              <w:jc w:val="center"/>
            </w:pPr>
            <w:r w:rsidRPr="00784113">
              <w:rPr>
                <w:b/>
                <w:sz w:val="28"/>
              </w:rPr>
              <w:t>Adolf Haimovici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SUCIU DRAGOS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10</w:t>
            </w:r>
          </w:p>
        </w:tc>
        <w:tc>
          <w:tcPr>
            <w:tcW w:w="2047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Potocean Octavia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Premiul I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 + Medalie Bronz</w:t>
            </w: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9C627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Default="003A621D" w:rsidP="00426CA3">
            <w:pPr>
              <w:jc w:val="center"/>
            </w:pPr>
            <w:r w:rsidRPr="00784113">
              <w:rPr>
                <w:b/>
                <w:sz w:val="28"/>
              </w:rPr>
              <w:t>Adolf Haimovici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POP IULIU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10</w:t>
            </w:r>
          </w:p>
        </w:tc>
        <w:tc>
          <w:tcPr>
            <w:tcW w:w="2047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Potocean Octavia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Premiul II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  <w:r w:rsidRPr="00EE3312">
              <w:rPr>
                <w:rFonts w:cs="Times New Roman"/>
              </w:rPr>
              <w:t>Premiu I + Medalie Aur</w:t>
            </w: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9C627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Default="003A621D" w:rsidP="00426CA3">
            <w:pPr>
              <w:jc w:val="center"/>
            </w:pPr>
            <w:r w:rsidRPr="00784113">
              <w:rPr>
                <w:b/>
                <w:sz w:val="28"/>
              </w:rPr>
              <w:t>Adolf Haimovici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CRISAN IULIA ELIZA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10</w:t>
            </w:r>
          </w:p>
        </w:tc>
        <w:tc>
          <w:tcPr>
            <w:tcW w:w="2047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Potocean Octavia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Premiul III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9C627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Default="003A621D" w:rsidP="00426CA3">
            <w:pPr>
              <w:jc w:val="center"/>
            </w:pPr>
            <w:r w:rsidRPr="00784113">
              <w:rPr>
                <w:b/>
                <w:sz w:val="28"/>
              </w:rPr>
              <w:t>Adolf Haimovici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PASCA BOGDAN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10</w:t>
            </w:r>
          </w:p>
        </w:tc>
        <w:tc>
          <w:tcPr>
            <w:tcW w:w="2047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Potocean Octavia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9C627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Default="003A621D" w:rsidP="00426CA3">
            <w:pPr>
              <w:jc w:val="center"/>
            </w:pPr>
            <w:r w:rsidRPr="00784113">
              <w:rPr>
                <w:b/>
                <w:sz w:val="28"/>
              </w:rPr>
              <w:t>Adolf Haimovici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HADA ALEXANDRU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11</w:t>
            </w:r>
          </w:p>
        </w:tc>
        <w:tc>
          <w:tcPr>
            <w:tcW w:w="2047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Portal Wilhelm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Premiul II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9C627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Default="003A621D" w:rsidP="00426CA3">
            <w:pPr>
              <w:jc w:val="center"/>
            </w:pPr>
            <w:r w:rsidRPr="00784113">
              <w:rPr>
                <w:b/>
                <w:sz w:val="28"/>
              </w:rPr>
              <w:t>Adolf Haimovici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MEREA MIRCEA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12</w:t>
            </w:r>
          </w:p>
        </w:tc>
        <w:tc>
          <w:tcPr>
            <w:tcW w:w="2047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Bodrogean Ovidiu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9C627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Default="003A621D" w:rsidP="00426CA3">
            <w:pPr>
              <w:jc w:val="center"/>
            </w:pPr>
            <w:r w:rsidRPr="00784113">
              <w:rPr>
                <w:b/>
                <w:sz w:val="28"/>
              </w:rPr>
              <w:t>Adolf Haimovici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MARINESCU VLAD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12</w:t>
            </w:r>
          </w:p>
        </w:tc>
        <w:tc>
          <w:tcPr>
            <w:tcW w:w="2047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Moraru Augustini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</w:tcPr>
          <w:p w:rsidR="003A621D" w:rsidRPr="00EE3312" w:rsidRDefault="003A621D" w:rsidP="00426CA3">
            <w:pPr>
              <w:jc w:val="center"/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9C627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Default="003A621D" w:rsidP="00426CA3">
            <w:pPr>
              <w:jc w:val="center"/>
            </w:pPr>
            <w:r w:rsidRPr="00784113">
              <w:rPr>
                <w:b/>
                <w:sz w:val="28"/>
              </w:rPr>
              <w:t>Adolf Haimovici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TOTOREAN ROXANA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12</w:t>
            </w:r>
          </w:p>
        </w:tc>
        <w:tc>
          <w:tcPr>
            <w:tcW w:w="2047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Potocean Octavia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</w:tcPr>
          <w:p w:rsidR="003A621D" w:rsidRPr="00EE3312" w:rsidRDefault="003A621D" w:rsidP="00426CA3">
            <w:pPr>
              <w:jc w:val="center"/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9C627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Default="003A621D" w:rsidP="00426CA3">
            <w:pPr>
              <w:jc w:val="center"/>
            </w:pPr>
            <w:r w:rsidRPr="00784113">
              <w:rPr>
                <w:b/>
                <w:sz w:val="28"/>
              </w:rPr>
              <w:t>Adolf Haimovici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OPREAN OCTAVIAN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12</w:t>
            </w:r>
          </w:p>
        </w:tc>
        <w:tc>
          <w:tcPr>
            <w:tcW w:w="2047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Bodrogean Ovidiu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</w:tcPr>
          <w:p w:rsidR="003A621D" w:rsidRPr="00EE3312" w:rsidRDefault="003A621D" w:rsidP="00426CA3">
            <w:pPr>
              <w:jc w:val="center"/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9C627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Default="003A621D" w:rsidP="00426CA3">
            <w:pPr>
              <w:jc w:val="center"/>
            </w:pPr>
            <w:r w:rsidRPr="00784113">
              <w:rPr>
                <w:b/>
                <w:sz w:val="28"/>
              </w:rPr>
              <w:t>Adolf Haimovici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LAZA IASMINA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12</w:t>
            </w:r>
          </w:p>
        </w:tc>
        <w:tc>
          <w:tcPr>
            <w:tcW w:w="2047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Potocean Octavia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</w:tcPr>
          <w:p w:rsidR="003A621D" w:rsidRPr="00EE3312" w:rsidRDefault="003A621D" w:rsidP="00426CA3">
            <w:pPr>
              <w:jc w:val="center"/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9C627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Pr="00741686" w:rsidRDefault="003A621D" w:rsidP="00426CA3">
            <w:pPr>
              <w:jc w:val="center"/>
              <w:rPr>
                <w:b/>
                <w:sz w:val="28"/>
              </w:rPr>
            </w:pPr>
            <w:r w:rsidRPr="00784113">
              <w:rPr>
                <w:b/>
                <w:sz w:val="28"/>
              </w:rPr>
              <w:t>Adolf Haimovici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SARAN RALUCA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12</w:t>
            </w:r>
          </w:p>
        </w:tc>
        <w:tc>
          <w:tcPr>
            <w:tcW w:w="2047" w:type="dxa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Moraru Augustini</w:t>
            </w:r>
          </w:p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</w:tcPr>
          <w:p w:rsidR="003A621D" w:rsidRPr="00EE3312" w:rsidRDefault="003A621D" w:rsidP="00426CA3">
            <w:pPr>
              <w:jc w:val="center"/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9C627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Pr="00741686" w:rsidRDefault="003A621D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Caiub Iacob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7D10B6">
              <w:rPr>
                <w:rFonts w:cs="Times New Roman"/>
              </w:rPr>
              <w:t>DASCAL CRINA IOANA</w:t>
            </w:r>
          </w:p>
        </w:tc>
        <w:tc>
          <w:tcPr>
            <w:tcW w:w="822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2047" w:type="dxa"/>
            <w:vAlign w:val="center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Bodrogean Ovidiu</w:t>
            </w:r>
          </w:p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  <w:r w:rsidRPr="007D10B6">
              <w:rPr>
                <w:rFonts w:cs="Times New Roman"/>
              </w:rPr>
              <w:t>Premiul I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9C627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Pr="00741686" w:rsidRDefault="003A621D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Caiub Iacob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7D10B6">
              <w:t>MORAR ADELIN MARIUS</w:t>
            </w:r>
          </w:p>
        </w:tc>
        <w:tc>
          <w:tcPr>
            <w:tcW w:w="822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2047" w:type="dxa"/>
            <w:vAlign w:val="center"/>
          </w:tcPr>
          <w:p w:rsidR="003A621D" w:rsidRPr="00EE3312" w:rsidRDefault="003A621D" w:rsidP="00426CA3">
            <w:pPr>
              <w:ind w:firstLineChars="100" w:firstLine="220"/>
              <w:jc w:val="center"/>
            </w:pPr>
            <w:r w:rsidRPr="00EE3312">
              <w:t>Bodrogean Ovidiu</w:t>
            </w:r>
          </w:p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  <w:r w:rsidRPr="007D10B6">
              <w:rPr>
                <w:rFonts w:cs="Times New Roman"/>
              </w:rPr>
              <w:t>Premiul I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9C627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Pr="00741686" w:rsidRDefault="003A621D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Caiub Iacob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7D10B6">
              <w:t>DUMITRESCU ADRIAN TIBERIU</w:t>
            </w:r>
          </w:p>
        </w:tc>
        <w:tc>
          <w:tcPr>
            <w:tcW w:w="822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2047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  <w:r w:rsidRPr="007D10B6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9C627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Pr="00741686" w:rsidRDefault="003A621D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Caiub Iacob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7D10B6">
              <w:t>LAZA Y</w:t>
            </w:r>
          </w:p>
        </w:tc>
        <w:tc>
          <w:tcPr>
            <w:tcW w:w="822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2047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  <w:r w:rsidRPr="007D10B6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3A621D" w:rsidTr="009C6270">
        <w:tc>
          <w:tcPr>
            <w:tcW w:w="70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3A621D" w:rsidRPr="00741686" w:rsidRDefault="003A621D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Caiub Iacob</w:t>
            </w:r>
          </w:p>
        </w:tc>
        <w:tc>
          <w:tcPr>
            <w:tcW w:w="3183" w:type="dxa"/>
          </w:tcPr>
          <w:p w:rsidR="003A621D" w:rsidRPr="00EE3312" w:rsidRDefault="003A621D" w:rsidP="00426CA3">
            <w:pPr>
              <w:jc w:val="center"/>
              <w:rPr>
                <w:rFonts w:cs="Times New Roman"/>
              </w:rPr>
            </w:pPr>
            <w:r w:rsidRPr="007D10B6">
              <w:t>SĂRAN RALUCA ALINA</w:t>
            </w:r>
          </w:p>
        </w:tc>
        <w:tc>
          <w:tcPr>
            <w:tcW w:w="822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2047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  <w:r w:rsidRPr="007D10B6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3A621D" w:rsidRDefault="003A621D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Pr="00741686" w:rsidRDefault="00BE1830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3312">
              <w:rPr>
                <w:rFonts w:ascii="Calibri" w:hAnsi="Calibri"/>
                <w:sz w:val="20"/>
                <w:szCs w:val="20"/>
              </w:rPr>
              <w:t>MICEA RADU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5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</w:rPr>
            </w:pPr>
            <w:r w:rsidRPr="00EE3312">
              <w:rPr>
                <w:rFonts w:ascii="Calibri" w:hAnsi="Calibri"/>
              </w:rPr>
              <w:t>DOBA FRANCISC</w:t>
            </w:r>
          </w:p>
          <w:p w:rsidR="00BE1830" w:rsidRPr="00EE3312" w:rsidRDefault="00BE1830" w:rsidP="00426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 xml:space="preserve">Traian </w:t>
            </w:r>
            <w:r w:rsidRPr="00827FB4">
              <w:rPr>
                <w:b/>
                <w:sz w:val="28"/>
              </w:rPr>
              <w:lastRenderedPageBreak/>
              <w:t>Lalescu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3312">
              <w:rPr>
                <w:rFonts w:ascii="Calibri" w:hAnsi="Calibri"/>
                <w:sz w:val="20"/>
                <w:szCs w:val="20"/>
              </w:rPr>
              <w:lastRenderedPageBreak/>
              <w:t>CILIBIA MIRUNA</w:t>
            </w:r>
          </w:p>
          <w:p w:rsidR="00BE1830" w:rsidRPr="00EE3312" w:rsidRDefault="00BE1830" w:rsidP="00426C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lastRenderedPageBreak/>
              <w:t>5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</w:rPr>
            </w:pPr>
            <w:r w:rsidRPr="00EE3312">
              <w:rPr>
                <w:rFonts w:ascii="Calibri" w:hAnsi="Calibri"/>
              </w:rPr>
              <w:t>DOBA FRANCISC</w:t>
            </w:r>
          </w:p>
          <w:p w:rsidR="00BE1830" w:rsidRPr="00EE3312" w:rsidRDefault="00BE1830" w:rsidP="00426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E3312">
              <w:rPr>
                <w:rFonts w:cs="Times New Roman"/>
              </w:rPr>
              <w:lastRenderedPageBreak/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3312">
              <w:rPr>
                <w:rFonts w:ascii="Calibri" w:hAnsi="Calibri"/>
                <w:sz w:val="20"/>
                <w:szCs w:val="20"/>
              </w:rPr>
              <w:t>BERCENI RALUCA</w:t>
            </w:r>
          </w:p>
          <w:p w:rsidR="00BE1830" w:rsidRPr="00EE3312" w:rsidRDefault="00BE1830" w:rsidP="00426C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5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</w:rPr>
            </w:pPr>
            <w:r w:rsidRPr="00EE3312">
              <w:rPr>
                <w:rFonts w:ascii="Calibri" w:hAnsi="Calibri"/>
              </w:rPr>
              <w:t>DOBA FRANCISC</w:t>
            </w:r>
          </w:p>
          <w:p w:rsidR="00BE1830" w:rsidRPr="00EE3312" w:rsidRDefault="00BE1830" w:rsidP="00426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E3312">
              <w:rPr>
                <w:rFonts w:cs="Times New Roman"/>
              </w:rPr>
              <w:t>Participare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3312">
              <w:rPr>
                <w:rFonts w:ascii="Calibri" w:hAnsi="Calibri"/>
                <w:sz w:val="20"/>
                <w:szCs w:val="20"/>
              </w:rPr>
              <w:t>TUDORESCU ALEXANDRA</w:t>
            </w:r>
          </w:p>
          <w:p w:rsidR="00BE1830" w:rsidRPr="00EE3312" w:rsidRDefault="00BE1830" w:rsidP="00426C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6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</w:rPr>
            </w:pPr>
            <w:r w:rsidRPr="00EE3312">
              <w:rPr>
                <w:rFonts w:ascii="Calibri" w:hAnsi="Calibri"/>
              </w:rPr>
              <w:t>NEGRILA LILIANA</w:t>
            </w:r>
          </w:p>
          <w:p w:rsidR="00BE1830" w:rsidRPr="00EE3312" w:rsidRDefault="00BE1830" w:rsidP="00426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Premiul II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3312">
              <w:rPr>
                <w:rFonts w:ascii="Calibri" w:hAnsi="Calibri"/>
                <w:sz w:val="20"/>
                <w:szCs w:val="20"/>
              </w:rPr>
              <w:t>BOTOROG ALEXANDRU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</w:pPr>
            <w:r w:rsidRPr="00EE3312">
              <w:rPr>
                <w:rFonts w:cs="Times New Roman"/>
              </w:rPr>
              <w:t>6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MIRCEA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E3312">
              <w:rPr>
                <w:rFonts w:cs="Times New Roman"/>
              </w:rPr>
              <w:t>Premiul III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3312">
              <w:rPr>
                <w:rFonts w:ascii="Calibri" w:hAnsi="Calibri"/>
                <w:sz w:val="20"/>
                <w:szCs w:val="20"/>
              </w:rPr>
              <w:t>CARPINEANU CHRIS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</w:pPr>
            <w:r w:rsidRPr="00EE3312">
              <w:rPr>
                <w:rFonts w:cs="Times New Roman"/>
              </w:rPr>
              <w:t>6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MIRCEA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3312">
              <w:rPr>
                <w:rFonts w:ascii="Calibri" w:hAnsi="Calibri"/>
                <w:sz w:val="20"/>
                <w:szCs w:val="20"/>
              </w:rPr>
              <w:t>CRISAN IOANA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</w:pPr>
            <w:r w:rsidRPr="00EE3312">
              <w:rPr>
                <w:rFonts w:cs="Times New Roman"/>
              </w:rPr>
              <w:t>6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</w:rPr>
            </w:pPr>
            <w:r w:rsidRPr="00EE3312">
              <w:rPr>
                <w:rFonts w:ascii="Calibri" w:hAnsi="Calibri"/>
              </w:rPr>
              <w:t>NEGRILA LILIANA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Participare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3312">
              <w:rPr>
                <w:rFonts w:ascii="Calibri" w:hAnsi="Calibri"/>
                <w:sz w:val="20"/>
                <w:szCs w:val="20"/>
              </w:rPr>
              <w:t>TERFALOAGA GEORGE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</w:pPr>
            <w:r w:rsidRPr="00EE3312">
              <w:rPr>
                <w:rFonts w:cs="Times New Roman"/>
              </w:rPr>
              <w:t>6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</w:rPr>
            </w:pPr>
            <w:r w:rsidRPr="00EE3312">
              <w:rPr>
                <w:rFonts w:ascii="Calibri" w:hAnsi="Calibri"/>
              </w:rPr>
              <w:t>NEGRILA LILIANA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E3312">
              <w:rPr>
                <w:rFonts w:cs="Times New Roman"/>
              </w:rPr>
              <w:t>Participare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3312">
              <w:rPr>
                <w:rFonts w:ascii="Calibri" w:hAnsi="Calibri"/>
                <w:sz w:val="20"/>
                <w:szCs w:val="20"/>
              </w:rPr>
              <w:t>CALBEAZA ALICE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6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MIRCEA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Participare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3312">
              <w:rPr>
                <w:rFonts w:ascii="Calibri" w:hAnsi="Calibri"/>
                <w:sz w:val="20"/>
                <w:szCs w:val="20"/>
              </w:rPr>
              <w:t>LAZAR VLAD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7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OCTAVIA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3312">
              <w:rPr>
                <w:rFonts w:ascii="Calibri" w:hAnsi="Calibri"/>
                <w:sz w:val="20"/>
                <w:szCs w:val="20"/>
              </w:rPr>
              <w:t>STURZ-LAZAR STEFAN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7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OCTAVIA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3312">
              <w:rPr>
                <w:rFonts w:ascii="Calibri" w:hAnsi="Calibri"/>
                <w:sz w:val="20"/>
                <w:szCs w:val="20"/>
              </w:rPr>
              <w:t>CUC PAUL NICHITA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7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OCTAVIA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Participare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3312">
              <w:rPr>
                <w:rFonts w:ascii="Calibri" w:hAnsi="Calibri"/>
                <w:sz w:val="20"/>
                <w:szCs w:val="20"/>
              </w:rPr>
              <w:t>SZOCS ANDREEA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8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OCTAVIA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3312">
              <w:rPr>
                <w:rFonts w:ascii="Calibri" w:hAnsi="Calibri"/>
                <w:sz w:val="20"/>
                <w:szCs w:val="20"/>
              </w:rPr>
              <w:t>JURJ DENIS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8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MORARU AUGUSTINI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 xml:space="preserve">Traian </w:t>
            </w:r>
            <w:r w:rsidRPr="00827FB4">
              <w:rPr>
                <w:b/>
                <w:sz w:val="28"/>
              </w:rPr>
              <w:lastRenderedPageBreak/>
              <w:t>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3312">
              <w:rPr>
                <w:rFonts w:ascii="Calibri" w:hAnsi="Calibri"/>
                <w:sz w:val="20"/>
                <w:szCs w:val="20"/>
              </w:rPr>
              <w:t>CRACIUN ALEXANDRU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lastRenderedPageBreak/>
              <w:t>8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OCTAVIA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Participare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color w:val="000000"/>
                <w:sz w:val="20"/>
                <w:szCs w:val="20"/>
              </w:rPr>
            </w:pPr>
            <w:r w:rsidRPr="00EE3312">
              <w:rPr>
                <w:color w:val="000000"/>
                <w:sz w:val="20"/>
                <w:szCs w:val="20"/>
              </w:rPr>
              <w:t>BUZGAU SERBAN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9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MIRCEA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Premiul II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color w:val="000000"/>
                <w:sz w:val="20"/>
                <w:szCs w:val="20"/>
              </w:rPr>
            </w:pPr>
            <w:r w:rsidRPr="00EE3312">
              <w:rPr>
                <w:color w:val="000000"/>
                <w:sz w:val="20"/>
                <w:szCs w:val="20"/>
              </w:rPr>
              <w:t>ARSENOV ORIANA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9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MIRCEA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Premiul III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color w:val="000000"/>
                <w:sz w:val="20"/>
                <w:szCs w:val="20"/>
              </w:rPr>
            </w:pPr>
            <w:r w:rsidRPr="00EE3312">
              <w:rPr>
                <w:color w:val="000000"/>
                <w:sz w:val="20"/>
                <w:szCs w:val="20"/>
              </w:rPr>
              <w:t>IOVANESCU RARES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9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MIRCEA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color w:val="000000"/>
                <w:sz w:val="20"/>
                <w:szCs w:val="20"/>
              </w:rPr>
            </w:pPr>
            <w:r w:rsidRPr="00EE3312">
              <w:rPr>
                <w:color w:val="000000"/>
                <w:sz w:val="20"/>
                <w:szCs w:val="20"/>
              </w:rPr>
              <w:t>ARSENOV ROAN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9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MIRCEA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color w:val="000000"/>
                <w:sz w:val="20"/>
                <w:szCs w:val="20"/>
              </w:rPr>
            </w:pPr>
            <w:r w:rsidRPr="00EE3312">
              <w:rPr>
                <w:color w:val="000000"/>
                <w:sz w:val="20"/>
                <w:szCs w:val="20"/>
              </w:rPr>
              <w:t>PEITA PATRICIA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9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MIRCEA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color w:val="000000"/>
                <w:sz w:val="20"/>
                <w:szCs w:val="20"/>
              </w:rPr>
            </w:pPr>
            <w:r w:rsidRPr="00EE3312">
              <w:rPr>
                <w:color w:val="000000"/>
                <w:sz w:val="20"/>
                <w:szCs w:val="20"/>
              </w:rPr>
              <w:t>PAPP TAMAS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10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OCTAVIA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color w:val="000000"/>
                <w:sz w:val="20"/>
                <w:szCs w:val="20"/>
              </w:rPr>
            </w:pPr>
            <w:r w:rsidRPr="00EE3312">
              <w:rPr>
                <w:color w:val="000000"/>
                <w:sz w:val="20"/>
                <w:szCs w:val="20"/>
              </w:rPr>
              <w:t>ARDELEAN IULIU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10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color w:val="000000"/>
              </w:rPr>
            </w:pPr>
            <w:r w:rsidRPr="00EE3312">
              <w:rPr>
                <w:color w:val="000000"/>
              </w:rPr>
              <w:t>PORTAL VILHELM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color w:val="000000"/>
                <w:sz w:val="20"/>
                <w:szCs w:val="20"/>
              </w:rPr>
            </w:pPr>
            <w:r w:rsidRPr="00EE3312">
              <w:rPr>
                <w:color w:val="000000"/>
                <w:sz w:val="20"/>
                <w:szCs w:val="20"/>
              </w:rPr>
              <w:t>STANA ROBERT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10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color w:val="000000"/>
              </w:rPr>
            </w:pPr>
            <w:r w:rsidRPr="00EE3312">
              <w:rPr>
                <w:color w:val="000000"/>
              </w:rPr>
              <w:t>PORTAL VILHELM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Participare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color w:val="000000"/>
                <w:sz w:val="20"/>
                <w:szCs w:val="20"/>
              </w:rPr>
            </w:pPr>
            <w:r w:rsidRPr="00EE3312">
              <w:rPr>
                <w:color w:val="000000"/>
                <w:sz w:val="20"/>
                <w:szCs w:val="20"/>
              </w:rPr>
              <w:t>BAZILI GILIANO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10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OCTAVIA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Participare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color w:val="000000"/>
                <w:sz w:val="20"/>
                <w:szCs w:val="20"/>
              </w:rPr>
            </w:pPr>
            <w:r w:rsidRPr="00EE3312">
              <w:rPr>
                <w:color w:val="000000"/>
                <w:sz w:val="20"/>
                <w:szCs w:val="20"/>
              </w:rPr>
              <w:t>DASCAL CRINA IOANA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11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BODROGEAN OVIDIU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color w:val="000000"/>
                <w:sz w:val="20"/>
                <w:szCs w:val="20"/>
              </w:rPr>
            </w:pPr>
            <w:r w:rsidRPr="00EE3312">
              <w:rPr>
                <w:color w:val="000000"/>
                <w:sz w:val="20"/>
                <w:szCs w:val="20"/>
              </w:rPr>
              <w:t>MARINESCU GEORGE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11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MORARU AUGUSTINI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Participare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>Traian 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color w:val="000000"/>
                <w:sz w:val="20"/>
                <w:szCs w:val="20"/>
              </w:rPr>
            </w:pPr>
            <w:r w:rsidRPr="00EE3312">
              <w:rPr>
                <w:color w:val="000000"/>
                <w:sz w:val="20"/>
                <w:szCs w:val="20"/>
              </w:rPr>
              <w:t>DANCIU BOGDAN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12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>POTOCEAN OCTAVIA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27FB4">
              <w:rPr>
                <w:b/>
                <w:sz w:val="28"/>
              </w:rPr>
              <w:t xml:space="preserve">Traian </w:t>
            </w:r>
            <w:r w:rsidRPr="00827FB4">
              <w:rPr>
                <w:b/>
                <w:sz w:val="28"/>
              </w:rPr>
              <w:lastRenderedPageBreak/>
              <w:t>Lalescu</w:t>
            </w:r>
          </w:p>
        </w:tc>
        <w:tc>
          <w:tcPr>
            <w:tcW w:w="3183" w:type="dxa"/>
            <w:vAlign w:val="center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:rsidR="00BE1830" w:rsidRPr="00EE3312" w:rsidRDefault="00BE1830" w:rsidP="00426CA3">
            <w:pPr>
              <w:jc w:val="center"/>
              <w:rPr>
                <w:color w:val="000000"/>
                <w:sz w:val="20"/>
                <w:szCs w:val="20"/>
              </w:rPr>
            </w:pPr>
            <w:r w:rsidRPr="00EE3312">
              <w:rPr>
                <w:color w:val="000000"/>
                <w:sz w:val="20"/>
                <w:szCs w:val="20"/>
              </w:rPr>
              <w:lastRenderedPageBreak/>
              <w:t>POP AELIUS</w:t>
            </w:r>
          </w:p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lastRenderedPageBreak/>
              <w:t>12</w:t>
            </w:r>
          </w:p>
        </w:tc>
        <w:tc>
          <w:tcPr>
            <w:tcW w:w="2047" w:type="dxa"/>
            <w:vAlign w:val="bottom"/>
          </w:tcPr>
          <w:p w:rsidR="00BE1830" w:rsidRPr="00EE3312" w:rsidRDefault="00BE1830" w:rsidP="00426CA3">
            <w:pPr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EE3312">
              <w:rPr>
                <w:rFonts w:ascii="Calibri" w:eastAsia="Times New Roman" w:hAnsi="Calibri" w:cs="Arial"/>
                <w:color w:val="000000"/>
              </w:rPr>
              <w:t xml:space="preserve">POTOCEAN </w:t>
            </w:r>
            <w:r w:rsidRPr="00EE3312">
              <w:rPr>
                <w:rFonts w:ascii="Calibri" w:eastAsia="Times New Roman" w:hAnsi="Calibri" w:cs="Arial"/>
                <w:color w:val="000000"/>
              </w:rPr>
              <w:lastRenderedPageBreak/>
              <w:t>OCTAVIA</w:t>
            </w: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lastRenderedPageBreak/>
              <w:t>Participare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Pr="00741686" w:rsidRDefault="00BE1830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Cristian Calude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EE3312">
              <w:rPr>
                <w:rFonts w:ascii="Calibri" w:hAnsi="Calibri" w:cs="Arial"/>
              </w:rPr>
              <w:t>STURZ-LAZAR ŞTEFAN-ANDREI</w:t>
            </w:r>
          </w:p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7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35A69">
              <w:rPr>
                <w:b/>
                <w:sz w:val="28"/>
              </w:rPr>
              <w:t>Cristian Calude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EE3312">
              <w:rPr>
                <w:rFonts w:ascii="Calibri" w:hAnsi="Calibri" w:cs="Arial"/>
              </w:rPr>
              <w:t>LAZAR VLAD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7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35A69">
              <w:rPr>
                <w:b/>
                <w:sz w:val="28"/>
              </w:rPr>
              <w:t>Cristian Calude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EE3312">
              <w:rPr>
                <w:rFonts w:ascii="Calibri" w:hAnsi="Calibri" w:cs="Arial"/>
              </w:rPr>
              <w:t>MARIA ANDREI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7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35A69">
              <w:rPr>
                <w:b/>
                <w:sz w:val="28"/>
              </w:rPr>
              <w:t>Cristian Calude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EE3312">
              <w:rPr>
                <w:rFonts w:ascii="Calibri" w:hAnsi="Calibri" w:cs="Arial"/>
              </w:rPr>
              <w:t>SZOCS ANDREEA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8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35A69">
              <w:rPr>
                <w:b/>
                <w:sz w:val="28"/>
              </w:rPr>
              <w:t>Cristian Calude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EE3312">
              <w:rPr>
                <w:rFonts w:ascii="Calibri" w:hAnsi="Calibri" w:cs="Arial"/>
              </w:rPr>
              <w:t>RUJA FLORIN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8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35A69">
              <w:rPr>
                <w:b/>
                <w:sz w:val="28"/>
              </w:rPr>
              <w:t>Cristian Calude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EE3312">
              <w:rPr>
                <w:rFonts w:ascii="Calibri" w:hAnsi="Calibri" w:cs="Arial"/>
              </w:rPr>
              <w:t>BUZGAU SERBAN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9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MIRCEA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35A69">
              <w:rPr>
                <w:b/>
                <w:sz w:val="28"/>
              </w:rPr>
              <w:t>Cristian Calude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EE3312">
              <w:rPr>
                <w:rFonts w:ascii="Calibri" w:hAnsi="Calibri" w:cs="Arial"/>
              </w:rPr>
              <w:t>BAZILI GILIANO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10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35A69">
              <w:rPr>
                <w:b/>
                <w:sz w:val="28"/>
              </w:rPr>
              <w:t>Cristian Calude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EE3312">
              <w:rPr>
                <w:rFonts w:ascii="Calibri" w:hAnsi="Calibri" w:cs="Arial"/>
              </w:rPr>
              <w:t>ARDELEAN IULIAN-CEZAR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10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PORTAL VILHELM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835A69">
              <w:rPr>
                <w:b/>
                <w:sz w:val="28"/>
              </w:rPr>
              <w:t>Cristian Calude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  <w:color w:val="000000"/>
                <w:sz w:val="24"/>
                <w:szCs w:val="24"/>
              </w:rPr>
            </w:pPr>
            <w:r w:rsidRPr="00EE3312">
              <w:rPr>
                <w:rFonts w:ascii="Calibri" w:hAnsi="Calibri" w:cs="Arial"/>
                <w:color w:val="000000"/>
              </w:rPr>
              <w:t>DASCAL CRINA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11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BOGROGEAN OVIDIU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Pr="00741686" w:rsidRDefault="00BE1830" w:rsidP="00426C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Evaluare in educatie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Szocs Andreea</w:t>
            </w:r>
          </w:p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8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Locul I + Laptop</w:t>
            </w:r>
          </w:p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491E29">
              <w:rPr>
                <w:b/>
                <w:sz w:val="28"/>
              </w:rPr>
              <w:t>Evaluare in educatie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Jurj Denis</w:t>
            </w:r>
          </w:p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8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MORARU AUGUSTINI</w:t>
            </w: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Locul 5 + MP4 player</w:t>
            </w:r>
          </w:p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491E29">
              <w:rPr>
                <w:b/>
                <w:sz w:val="28"/>
              </w:rPr>
              <w:t xml:space="preserve">Evaluare in </w:t>
            </w:r>
            <w:r w:rsidRPr="00491E29">
              <w:rPr>
                <w:b/>
                <w:sz w:val="28"/>
              </w:rPr>
              <w:lastRenderedPageBreak/>
              <w:t>educatie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lastRenderedPageBreak/>
              <w:t>Buzgau Serban</w:t>
            </w:r>
          </w:p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9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MIRCEA</w:t>
            </w: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Locul 3 + eBook Reader</w:t>
            </w:r>
          </w:p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491E29">
              <w:rPr>
                <w:b/>
                <w:sz w:val="28"/>
              </w:rPr>
              <w:t>Evaluare in educatie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Papp Tamas Peter</w:t>
            </w:r>
          </w:p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10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Locul I + Laptop</w:t>
            </w:r>
          </w:p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Pr="00BE1830" w:rsidRDefault="00BE1830" w:rsidP="00426CA3">
            <w:pPr>
              <w:jc w:val="center"/>
              <w:rPr>
                <w:b/>
                <w:sz w:val="28"/>
                <w:szCs w:val="28"/>
              </w:rPr>
            </w:pPr>
            <w:r w:rsidRPr="00BE1830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CHRIS CARPINEANU</w:t>
            </w: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6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ascii="Calibri" w:hAnsi="Calibri" w:cs="Arial"/>
              </w:rPr>
              <w:t>POTOCEAN MIRCEA</w:t>
            </w: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Premiul I</w:t>
            </w:r>
            <w:r w:rsidRPr="00EE3312">
              <w:rPr>
                <w:rFonts w:cs="Times New Roman"/>
              </w:rPr>
              <w:t xml:space="preserve"> + 100 lei + Tabara Nationala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91347F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ALEXANDRU BOTOROG</w:t>
            </w:r>
          </w:p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6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MIRCEA</w:t>
            </w: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Premiul II</w:t>
            </w:r>
            <w:r w:rsidRPr="00EE3312">
              <w:rPr>
                <w:rFonts w:cs="Times New Roman"/>
              </w:rPr>
              <w:t xml:space="preserve"> + 75 lei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91347F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ALEXANDRA TUDORESCU</w:t>
            </w:r>
          </w:p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6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NEGRILA LILIANA</w:t>
            </w: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Premiul III</w:t>
            </w:r>
            <w:r w:rsidRPr="00EE3312">
              <w:rPr>
                <w:rFonts w:cs="Times New Roman"/>
              </w:rPr>
              <w:t xml:space="preserve"> + 50 lei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rPr>
          <w:trHeight w:val="260"/>
        </w:trPr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91347F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IOAN BODRI</w:t>
            </w: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6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NEGRILA LILIANA</w:t>
            </w: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Premiul III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91347F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MARIA DUMA</w:t>
            </w: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6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NEGRILA LILIANA</w:t>
            </w: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Premiul III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91347F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GEORGE TERFALOAGA</w:t>
            </w: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6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NEGRILA LILIANA</w:t>
            </w: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Mentiune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91347F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IULIA FOLCUT</w:t>
            </w:r>
          </w:p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7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Premiul III</w:t>
            </w:r>
            <w:r w:rsidRPr="00EE3312">
              <w:rPr>
                <w:rFonts w:cs="Times New Roman"/>
              </w:rPr>
              <w:t xml:space="preserve"> + 100 lei</w:t>
            </w:r>
            <w:r w:rsidRPr="00EE3312">
              <w:rPr>
                <w:rFonts w:ascii="Arial" w:hAnsi="Arial" w:cs="Arial"/>
                <w:sz w:val="20"/>
                <w:szCs w:val="20"/>
              </w:rPr>
              <w:t xml:space="preserve"> + Tabara Nationala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91347F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ANDREI MARIA</w:t>
            </w: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7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Mentiune + 75 lei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91347F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ANDRADA POP</w:t>
            </w: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7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Mentiune + 50 lei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91347F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DENIS JURJ</w:t>
            </w: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8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MORARU AUGUSTINI</w:t>
            </w: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Premiul I</w:t>
            </w:r>
            <w:r w:rsidRPr="00EE3312">
              <w:rPr>
                <w:rFonts w:cs="Times New Roman"/>
              </w:rPr>
              <w:t xml:space="preserve"> + 100 lei + Tabara Nationala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91347F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FLORIN RUJA</w:t>
            </w: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8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ind w:firstLineChars="100" w:firstLin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Premiul I</w:t>
            </w:r>
            <w:r w:rsidRPr="00EE3312">
              <w:rPr>
                <w:rFonts w:cs="Times New Roman"/>
              </w:rPr>
              <w:t xml:space="preserve"> + 75 lei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91347F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ANDREEA SZOCS</w:t>
            </w: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8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Premiul I</w:t>
            </w:r>
            <w:r w:rsidRPr="00EE3312">
              <w:rPr>
                <w:rFonts w:cs="Times New Roman"/>
              </w:rPr>
              <w:t xml:space="preserve"> + 50 lei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91347F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ALEXANDRA CRET</w:t>
            </w: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8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Premiul III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91347F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VLAD SOLOMON</w:t>
            </w: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8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OCTAVIA8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Mentiune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91347F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STEFAN SINKOVICS</w:t>
            </w: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8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Mentiune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Default="00BE1830" w:rsidP="00426CA3">
            <w:pPr>
              <w:jc w:val="center"/>
            </w:pPr>
            <w:r w:rsidRPr="0091347F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ALEXANDRU CRACIUN</w:t>
            </w: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8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  <w:r w:rsidRPr="00EE3312">
              <w:rPr>
                <w:rFonts w:ascii="Calibri" w:hAnsi="Calibri" w:cs="Arial"/>
              </w:rPr>
              <w:t>POTOCEAN OCTAVIA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Mentiune</w:t>
            </w: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Pr="00BE1830" w:rsidRDefault="00BE1830" w:rsidP="00426CA3">
            <w:pPr>
              <w:jc w:val="center"/>
              <w:rPr>
                <w:sz w:val="28"/>
                <w:szCs w:val="28"/>
              </w:rPr>
            </w:pPr>
            <w:r w:rsidRPr="00BE18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+</w:t>
            </w:r>
            <w:r w:rsidRPr="00BE18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Poezie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MICEA RADU</w:t>
            </w:r>
          </w:p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5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SAVULOV RADU și DOBA FRANCISC</w:t>
            </w:r>
          </w:p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Pr="00BE1830" w:rsidRDefault="00BE1830" w:rsidP="00426CA3">
            <w:pPr>
              <w:jc w:val="center"/>
              <w:rPr>
                <w:sz w:val="28"/>
                <w:szCs w:val="28"/>
              </w:rPr>
            </w:pPr>
            <w:r w:rsidRPr="00BE18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+</w:t>
            </w:r>
            <w:r w:rsidRPr="00BE18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Poezie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RUSMIR ALEXANDRU</w:t>
            </w:r>
          </w:p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5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NELA BRATU și TOADER MARIA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Pr="00BE1830" w:rsidRDefault="00BE1830" w:rsidP="00426CA3">
            <w:pPr>
              <w:jc w:val="center"/>
              <w:rPr>
                <w:sz w:val="28"/>
                <w:szCs w:val="28"/>
              </w:rPr>
            </w:pPr>
            <w:r w:rsidRPr="00BE18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+</w:t>
            </w:r>
            <w:r w:rsidRPr="00BE18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Poezie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ALEXA OANA ELIZA</w:t>
            </w:r>
          </w:p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5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NEAMȚU EMILIA și TOADER MARIA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Pr="00BE1830" w:rsidRDefault="00BE1830" w:rsidP="00426CA3">
            <w:pPr>
              <w:jc w:val="center"/>
              <w:rPr>
                <w:sz w:val="28"/>
                <w:szCs w:val="28"/>
              </w:rPr>
            </w:pPr>
            <w:r w:rsidRPr="00BE18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+</w:t>
            </w:r>
            <w:r w:rsidRPr="00BE18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Poezie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CILIBIA MIRUNA</w:t>
            </w:r>
          </w:p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5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SAVULOV RADU și DOBA FRANCISC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MENTIUNE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  <w:tr w:rsidR="00BE1830" w:rsidTr="00BE1830">
        <w:tc>
          <w:tcPr>
            <w:tcW w:w="70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BE1830" w:rsidRPr="00BE1830" w:rsidRDefault="00BE1830" w:rsidP="00426CA3">
            <w:pPr>
              <w:jc w:val="center"/>
              <w:rPr>
                <w:sz w:val="28"/>
                <w:szCs w:val="28"/>
              </w:rPr>
            </w:pPr>
            <w:r w:rsidRPr="00BE18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+</w:t>
            </w:r>
            <w:r w:rsidRPr="00BE18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Poezie</w:t>
            </w:r>
          </w:p>
        </w:tc>
        <w:tc>
          <w:tcPr>
            <w:tcW w:w="3183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TUDORESCU ALEXANDRA</w:t>
            </w:r>
          </w:p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" w:type="dxa"/>
          </w:tcPr>
          <w:p w:rsidR="00BE1830" w:rsidRPr="00EE3312" w:rsidRDefault="00BE1830" w:rsidP="00426CA3">
            <w:pPr>
              <w:jc w:val="center"/>
              <w:rPr>
                <w:rFonts w:cs="Times New Roman"/>
              </w:rPr>
            </w:pPr>
            <w:r w:rsidRPr="00EE3312">
              <w:rPr>
                <w:rFonts w:cs="Times New Roman"/>
              </w:rPr>
              <w:t>6</w:t>
            </w:r>
          </w:p>
        </w:tc>
        <w:tc>
          <w:tcPr>
            <w:tcW w:w="2047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SAVULOV RADU și NEGRILĂ LILIANA</w:t>
            </w:r>
          </w:p>
          <w:p w:rsidR="00BE1830" w:rsidRPr="00EE3312" w:rsidRDefault="00BE1830" w:rsidP="00426CA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127" w:type="dxa"/>
          </w:tcPr>
          <w:p w:rsidR="00BE1830" w:rsidRPr="00EE3312" w:rsidRDefault="00BE1830" w:rsidP="00426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312">
              <w:rPr>
                <w:rFonts w:ascii="Arial" w:hAnsi="Arial" w:cs="Arial"/>
                <w:sz w:val="20"/>
                <w:szCs w:val="20"/>
              </w:rPr>
              <w:t>PREMIUL I</w:t>
            </w:r>
          </w:p>
        </w:tc>
        <w:tc>
          <w:tcPr>
            <w:tcW w:w="111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BE1830" w:rsidRDefault="00BE1830" w:rsidP="00426CA3">
            <w:pPr>
              <w:jc w:val="center"/>
              <w:rPr>
                <w:b/>
                <w:sz w:val="28"/>
              </w:rPr>
            </w:pPr>
          </w:p>
        </w:tc>
      </w:tr>
    </w:tbl>
    <w:p w:rsidR="00C076F7" w:rsidRPr="00C076F7" w:rsidRDefault="00C076F7" w:rsidP="00426CA3">
      <w:pPr>
        <w:jc w:val="center"/>
        <w:rPr>
          <w:b/>
          <w:sz w:val="28"/>
        </w:rPr>
      </w:pPr>
    </w:p>
    <w:sectPr w:rsidR="00C076F7" w:rsidRPr="00C076F7" w:rsidSect="00C076F7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C076F7"/>
    <w:rsid w:val="0023723E"/>
    <w:rsid w:val="00313E01"/>
    <w:rsid w:val="003A621D"/>
    <w:rsid w:val="00426CA3"/>
    <w:rsid w:val="004B162C"/>
    <w:rsid w:val="009C6270"/>
    <w:rsid w:val="00BE1830"/>
    <w:rsid w:val="00C07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user229</dc:creator>
  <cp:keywords/>
  <dc:description/>
  <cp:lastModifiedBy>Denis</cp:lastModifiedBy>
  <cp:revision>3</cp:revision>
  <dcterms:created xsi:type="dcterms:W3CDTF">2014-05-06T06:32:00Z</dcterms:created>
  <dcterms:modified xsi:type="dcterms:W3CDTF">2014-05-12T17:16:00Z</dcterms:modified>
</cp:coreProperties>
</file>