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0A" w:rsidRPr="00021F84" w:rsidRDefault="008473FA" w:rsidP="00021F84">
      <w:pPr>
        <w:jc w:val="center"/>
        <w:rPr>
          <w:b/>
          <w:sz w:val="40"/>
          <w:szCs w:val="40"/>
        </w:rPr>
      </w:pPr>
      <w:r w:rsidRPr="00021F84">
        <w:rPr>
          <w:b/>
          <w:sz w:val="40"/>
          <w:szCs w:val="40"/>
        </w:rPr>
        <w:t>Olimpiada de Matematica</w:t>
      </w:r>
    </w:p>
    <w:tbl>
      <w:tblPr>
        <w:tblStyle w:val="TableGrid"/>
        <w:tblW w:w="15701" w:type="dxa"/>
        <w:tblLayout w:type="fixed"/>
        <w:tblLook w:val="04A0"/>
      </w:tblPr>
      <w:tblGrid>
        <w:gridCol w:w="846"/>
        <w:gridCol w:w="1672"/>
        <w:gridCol w:w="2977"/>
        <w:gridCol w:w="1070"/>
        <w:gridCol w:w="2048"/>
        <w:gridCol w:w="2014"/>
        <w:gridCol w:w="5067"/>
        <w:gridCol w:w="7"/>
      </w:tblGrid>
      <w:tr w:rsidR="008473FA" w:rsidRPr="005931BB" w:rsidTr="00021F84">
        <w:trPr>
          <w:gridAfter w:val="1"/>
          <w:wAfter w:w="7" w:type="dxa"/>
          <w:trHeight w:val="1567"/>
        </w:trPr>
        <w:tc>
          <w:tcPr>
            <w:tcW w:w="846" w:type="dxa"/>
            <w:vAlign w:val="center"/>
          </w:tcPr>
          <w:p w:rsidR="008473FA" w:rsidRPr="005931BB" w:rsidRDefault="008473FA" w:rsidP="00572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72" w:type="dxa"/>
            <w:vAlign w:val="center"/>
          </w:tcPr>
          <w:p w:rsidR="008473FA" w:rsidRPr="005931BB" w:rsidRDefault="008473FA" w:rsidP="00572B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2977" w:type="dxa"/>
            <w:vAlign w:val="center"/>
          </w:tcPr>
          <w:p w:rsidR="008473FA" w:rsidRPr="005931BB" w:rsidRDefault="008473FA" w:rsidP="00572B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Numele și prenumele</w:t>
            </w:r>
          </w:p>
        </w:tc>
        <w:tc>
          <w:tcPr>
            <w:tcW w:w="1070" w:type="dxa"/>
            <w:vAlign w:val="center"/>
          </w:tcPr>
          <w:p w:rsidR="008473FA" w:rsidRPr="005931BB" w:rsidRDefault="008473FA" w:rsidP="00572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2048" w:type="dxa"/>
            <w:vAlign w:val="center"/>
          </w:tcPr>
          <w:p w:rsidR="008473FA" w:rsidRPr="005931BB" w:rsidRDefault="008473FA" w:rsidP="00572B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Profesor</w:t>
            </w:r>
          </w:p>
        </w:tc>
        <w:tc>
          <w:tcPr>
            <w:tcW w:w="2014" w:type="dxa"/>
            <w:vAlign w:val="center"/>
          </w:tcPr>
          <w:p w:rsidR="008473FA" w:rsidRPr="005931BB" w:rsidRDefault="008473FA" w:rsidP="00572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Premiu etapa județeană/</w:t>
            </w:r>
          </w:p>
          <w:p w:rsidR="008473FA" w:rsidRPr="005931BB" w:rsidRDefault="008473FA" w:rsidP="00572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interjudețeană</w:t>
            </w:r>
          </w:p>
        </w:tc>
        <w:tc>
          <w:tcPr>
            <w:tcW w:w="5067" w:type="dxa"/>
            <w:vAlign w:val="center"/>
          </w:tcPr>
          <w:p w:rsidR="008473FA" w:rsidRPr="005931BB" w:rsidRDefault="008473FA" w:rsidP="00572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Etapa națională</w:t>
            </w:r>
          </w:p>
          <w:p w:rsidR="008473FA" w:rsidRPr="005931BB" w:rsidRDefault="008473FA" w:rsidP="00572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  <w:trHeight w:val="351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Puf Alesio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Mentiune-Concursul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Traian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Lalescu</w:t>
            </w:r>
            <w:proofErr w:type="spellEnd"/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Chiş Miruna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Lautas Luca Dragoş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Negrila Liliana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Cadariu Dragoş Mihai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Negrila Liliana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Tig Tudor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Diaconescu Mihai Alexandru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Portal Wilhelm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Gorbe Birta David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Portal Wilhelm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Mot Marc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Filip Vanesa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Stana Daria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Parasca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Damaris</w:t>
            </w:r>
            <w:proofErr w:type="spellEnd"/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Doba Francisc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Mentiune-Concursul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Lalescu</w:t>
            </w:r>
            <w:proofErr w:type="spellEnd"/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rPr>
          <w:gridAfter w:val="1"/>
          <w:wAfter w:w="7" w:type="dxa"/>
          <w:trHeight w:val="635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Toth Hugo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Bodrogean Ovidiu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Mentiune-Concursul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Lalescu</w:t>
            </w:r>
            <w:proofErr w:type="spellEnd"/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Dumitra Stefan Tudor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Bodrogean Ovidiu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Premiul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Lalescu</w:t>
            </w:r>
            <w:proofErr w:type="spellEnd"/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Radu Paul Florian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Bodrogean Ovidiu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Stanescu Anamaria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Moraru Augustini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Uivarasanu Lucian Andrei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Bodrogean Ovidiu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Damian Melisa Maria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Bodrogean Ovidiu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AD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Dobondi David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Mentiune</w:t>
            </w:r>
            <w:proofErr w:type="spellEnd"/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Clopotaru Rares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Cioarsa Ionut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Moraru Augustini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Havran Victor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Moraru Augustini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Clibia Miruna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Doba Francisc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Berceni Raluca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Doba Francisc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Tudorescu Alexandra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Mircea</w:t>
            </w:r>
          </w:p>
        </w:tc>
        <w:tc>
          <w:tcPr>
            <w:tcW w:w="2014" w:type="dxa"/>
            <w:vAlign w:val="center"/>
          </w:tcPr>
          <w:p w:rsidR="008473FA" w:rsidRPr="00DC1DA0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participare Traian Lalescu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Carpineanu Chris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Mircea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II/ participare Traian Lalescu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 Aron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Mircea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Botorog Alexandru 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Mircea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 participare Traian Lalescu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8473FA">
        <w:trPr>
          <w:gridAfter w:val="1"/>
          <w:wAfter w:w="7" w:type="dxa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Duma Maria Alexandra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Negrila Liliana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 participare Traian Lalescu</w:t>
            </w:r>
          </w:p>
        </w:tc>
        <w:tc>
          <w:tcPr>
            <w:tcW w:w="5067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rPr>
          <w:trHeight w:val="791"/>
        </w:trPr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Lazăr Vlad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I/premiul III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Bronz</w:t>
            </w: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Viski Paul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II/ participare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 Andrei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8" w:type="dxa"/>
          </w:tcPr>
          <w:p w:rsidR="008473FA" w:rsidRDefault="008473FA"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III/Mentiune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Popescu Valentin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8" w:type="dxa"/>
          </w:tcPr>
          <w:p w:rsidR="008473FA" w:rsidRDefault="008473FA"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III/ participare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Bâte Răzvan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8" w:type="dxa"/>
          </w:tcPr>
          <w:p w:rsidR="008473FA" w:rsidRDefault="008473FA"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 participare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Lerinţ Paul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8" w:type="dxa"/>
          </w:tcPr>
          <w:p w:rsidR="008473FA" w:rsidRDefault="008473FA"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Incicău Alexandru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8" w:type="dxa"/>
          </w:tcPr>
          <w:p w:rsidR="008473FA" w:rsidRDefault="008473FA"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Szocs Andreea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 Premiul I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Bronz</w:t>
            </w: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Santa Richard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II/Mentiune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Dărăbuţ Anca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M/Mentiune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Ruja Florin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6AE">
              <w:rPr>
                <w:rFonts w:ascii="Times New Roman" w:hAnsi="Times New Roman" w:cs="Times New Roman"/>
                <w:sz w:val="24"/>
                <w:szCs w:val="24"/>
              </w:rPr>
              <w:t>Potocean Octavia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Buzgău Şerban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Mircea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I/Premiul I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Argint</w:t>
            </w: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Dolga Rareş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Moraru Augustini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III/Mentiune Traian Lalescu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3FA" w:rsidRPr="002C0AD7" w:rsidTr="00021F84">
        <w:tc>
          <w:tcPr>
            <w:tcW w:w="846" w:type="dxa"/>
            <w:vAlign w:val="center"/>
          </w:tcPr>
          <w:p w:rsidR="008473FA" w:rsidRPr="002C0AD7" w:rsidRDefault="008473FA" w:rsidP="002C0AD7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8473FA" w:rsidRDefault="008473FA">
            <w:r w:rsidRPr="00D00D26">
              <w:rPr>
                <w:rFonts w:ascii="Times New Roman" w:hAnsi="Times New Roman" w:cs="Times New Roman"/>
                <w:sz w:val="24"/>
                <w:szCs w:val="24"/>
              </w:rPr>
              <w:t>Olimpiada de Matematică</w:t>
            </w:r>
          </w:p>
        </w:tc>
        <w:tc>
          <w:tcPr>
            <w:tcW w:w="2977" w:type="dxa"/>
            <w:vAlign w:val="center"/>
          </w:tcPr>
          <w:p w:rsidR="008473FA" w:rsidRPr="002C0AD7" w:rsidRDefault="008473FA" w:rsidP="00572B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Tapos Răzvan</w:t>
            </w:r>
          </w:p>
        </w:tc>
        <w:tc>
          <w:tcPr>
            <w:tcW w:w="1070" w:type="dxa"/>
            <w:vAlign w:val="center"/>
          </w:tcPr>
          <w:p w:rsidR="008473FA" w:rsidRPr="002C0AD7" w:rsidRDefault="008473FA" w:rsidP="00765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8" w:type="dxa"/>
            <w:vAlign w:val="center"/>
          </w:tcPr>
          <w:p w:rsidR="008473FA" w:rsidRPr="002C0AD7" w:rsidRDefault="008473FA" w:rsidP="00572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Potocean Mircea</w:t>
            </w:r>
          </w:p>
        </w:tc>
        <w:tc>
          <w:tcPr>
            <w:tcW w:w="2014" w:type="dxa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074" w:type="dxa"/>
            <w:gridSpan w:val="2"/>
            <w:vAlign w:val="center"/>
          </w:tcPr>
          <w:p w:rsidR="008473FA" w:rsidRPr="002C0AD7" w:rsidRDefault="008473FA" w:rsidP="00572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7B0A" w:rsidRDefault="00E27B0A" w:rsidP="00E27B0A">
      <w:pPr>
        <w:rPr>
          <w:sz w:val="28"/>
        </w:rPr>
      </w:pPr>
    </w:p>
    <w:p w:rsidR="008473FA" w:rsidRDefault="008473FA" w:rsidP="00E27B0A">
      <w:pPr>
        <w:rPr>
          <w:sz w:val="28"/>
        </w:rPr>
      </w:pPr>
    </w:p>
    <w:p w:rsidR="008473FA" w:rsidRDefault="008473FA" w:rsidP="00E27B0A">
      <w:pPr>
        <w:rPr>
          <w:sz w:val="28"/>
        </w:rPr>
      </w:pPr>
    </w:p>
    <w:p w:rsidR="008473FA" w:rsidRDefault="008473FA" w:rsidP="00E27B0A">
      <w:pPr>
        <w:rPr>
          <w:sz w:val="28"/>
        </w:rPr>
      </w:pPr>
    </w:p>
    <w:p w:rsidR="008473FA" w:rsidRDefault="008473FA" w:rsidP="00E27B0A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1771"/>
        <w:tblW w:w="0" w:type="auto"/>
        <w:tblLook w:val="04A0"/>
      </w:tblPr>
      <w:tblGrid>
        <w:gridCol w:w="799"/>
        <w:gridCol w:w="2570"/>
        <w:gridCol w:w="3260"/>
        <w:gridCol w:w="1417"/>
        <w:gridCol w:w="1701"/>
        <w:gridCol w:w="1843"/>
        <w:gridCol w:w="4024"/>
      </w:tblGrid>
      <w:tr w:rsidR="005A3814" w:rsidRPr="002C0AD7" w:rsidTr="005A3814">
        <w:tc>
          <w:tcPr>
            <w:tcW w:w="799" w:type="dxa"/>
            <w:vAlign w:val="center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5A3814">
              <w:rPr>
                <w:rFonts w:ascii="Times New Roman" w:hAnsi="Times New Roman" w:cs="Times New Roman"/>
                <w:b/>
              </w:rPr>
              <w:lastRenderedPageBreak/>
              <w:t>Nr.</w:t>
            </w:r>
          </w:p>
        </w:tc>
        <w:tc>
          <w:tcPr>
            <w:tcW w:w="2570" w:type="dxa"/>
            <w:vAlign w:val="center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  <w:b/>
              </w:rPr>
            </w:pPr>
            <w:r w:rsidRPr="005A3814">
              <w:rPr>
                <w:rFonts w:ascii="Times New Roman" w:hAnsi="Times New Roman" w:cs="Times New Roman"/>
                <w:b/>
              </w:rPr>
              <w:t>Disciplina</w:t>
            </w:r>
          </w:p>
        </w:tc>
        <w:tc>
          <w:tcPr>
            <w:tcW w:w="3260" w:type="dxa"/>
            <w:vAlign w:val="center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  <w:b/>
              </w:rPr>
            </w:pPr>
            <w:r w:rsidRPr="005A3814">
              <w:rPr>
                <w:rFonts w:ascii="Times New Roman" w:hAnsi="Times New Roman" w:cs="Times New Roman"/>
                <w:b/>
              </w:rPr>
              <w:t>Numele și prenumele</w:t>
            </w:r>
          </w:p>
        </w:tc>
        <w:tc>
          <w:tcPr>
            <w:tcW w:w="1417" w:type="dxa"/>
            <w:vAlign w:val="center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814">
              <w:rPr>
                <w:rFonts w:ascii="Times New Roman" w:hAnsi="Times New Roman" w:cs="Times New Roman"/>
                <w:b/>
              </w:rPr>
              <w:t>Clasa</w:t>
            </w:r>
          </w:p>
        </w:tc>
        <w:tc>
          <w:tcPr>
            <w:tcW w:w="1701" w:type="dxa"/>
            <w:vAlign w:val="center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  <w:b/>
              </w:rPr>
            </w:pPr>
            <w:r w:rsidRPr="005A3814">
              <w:rPr>
                <w:rFonts w:ascii="Times New Roman" w:hAnsi="Times New Roman" w:cs="Times New Roman"/>
                <w:b/>
              </w:rPr>
              <w:t>Profesor</w:t>
            </w:r>
          </w:p>
        </w:tc>
        <w:tc>
          <w:tcPr>
            <w:tcW w:w="1843" w:type="dxa"/>
            <w:vAlign w:val="center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814">
              <w:rPr>
                <w:rFonts w:ascii="Times New Roman" w:hAnsi="Times New Roman" w:cs="Times New Roman"/>
                <w:b/>
              </w:rPr>
              <w:t>Premiu etapa județeană/</w:t>
            </w:r>
          </w:p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814">
              <w:rPr>
                <w:rFonts w:ascii="Times New Roman" w:hAnsi="Times New Roman" w:cs="Times New Roman"/>
                <w:b/>
              </w:rPr>
              <w:t>interjudețeană</w:t>
            </w:r>
          </w:p>
        </w:tc>
        <w:tc>
          <w:tcPr>
            <w:tcW w:w="4024" w:type="dxa"/>
            <w:vAlign w:val="center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3814">
              <w:rPr>
                <w:rFonts w:ascii="Times New Roman" w:hAnsi="Times New Roman" w:cs="Times New Roman"/>
                <w:b/>
              </w:rPr>
              <w:t>Etapa națională</w:t>
            </w:r>
          </w:p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Duma Maria Alexandra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Negrila Liliana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Ilutan Razvan George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Negrila Liliana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Haiduc Vlad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Mircea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Morar Vlad Razvan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Negrila Liliana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Posta Alexandra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Negrila Liliana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Lazar Vlad Andrei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Dedea Andreea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Ciacli Bogdan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Tudoran Bogdan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Budau Radu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Darabut Anca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Busui Andrei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Lucaci Dacian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Restea Gabriela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Da</w:t>
            </w:r>
          </w:p>
        </w:tc>
      </w:tr>
      <w:tr w:rsidR="005A3814" w:rsidRPr="002C0AD7" w:rsidTr="005A3814"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Jurj Denis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814" w:rsidRPr="002C0AD7" w:rsidTr="005A3814">
        <w:trPr>
          <w:trHeight w:val="927"/>
        </w:trPr>
        <w:tc>
          <w:tcPr>
            <w:tcW w:w="799" w:type="dxa"/>
          </w:tcPr>
          <w:p w:rsidR="005A3814" w:rsidRPr="005A3814" w:rsidRDefault="005A3814" w:rsidP="005A381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70" w:type="dxa"/>
          </w:tcPr>
          <w:p w:rsidR="005A3814" w:rsidRPr="005A3814" w:rsidRDefault="005A3814" w:rsidP="005A3814">
            <w:r w:rsidRPr="005A3814">
              <w:rPr>
                <w:rFonts w:ascii="Times New Roman" w:hAnsi="Times New Roman" w:cs="Times New Roman"/>
              </w:rPr>
              <w:t>Concursul „Adolf Haimovici”</w:t>
            </w:r>
          </w:p>
        </w:tc>
        <w:tc>
          <w:tcPr>
            <w:tcW w:w="3260" w:type="dxa"/>
          </w:tcPr>
          <w:p w:rsidR="005A3814" w:rsidRPr="005A3814" w:rsidRDefault="005A3814" w:rsidP="005A3814">
            <w:pPr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Fogarassy Sebastian</w:t>
            </w:r>
          </w:p>
        </w:tc>
        <w:tc>
          <w:tcPr>
            <w:tcW w:w="1417" w:type="dxa"/>
          </w:tcPr>
          <w:p w:rsidR="005A3814" w:rsidRPr="005A3814" w:rsidRDefault="005A3814" w:rsidP="005A38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381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01" w:type="dxa"/>
          </w:tcPr>
          <w:p w:rsidR="005A3814" w:rsidRPr="005A3814" w:rsidRDefault="005A3814" w:rsidP="005A3814">
            <w:pPr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843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  <w:r w:rsidRPr="005A381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4024" w:type="dxa"/>
          </w:tcPr>
          <w:p w:rsidR="005A3814" w:rsidRPr="005A3814" w:rsidRDefault="005A3814" w:rsidP="005A38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21F84" w:rsidRPr="00021F84" w:rsidRDefault="005A3814" w:rsidP="005A3814">
      <w:pPr>
        <w:tabs>
          <w:tab w:val="left" w:pos="1485"/>
          <w:tab w:val="center" w:pos="7699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021F84">
        <w:rPr>
          <w:b/>
          <w:sz w:val="40"/>
          <w:szCs w:val="40"/>
        </w:rPr>
        <w:t xml:space="preserve"> Concursul „Adolf Haimovici”</w:t>
      </w:r>
    </w:p>
    <w:p w:rsidR="006873E6" w:rsidRPr="00021F84" w:rsidRDefault="006873E6" w:rsidP="005A3814">
      <w:pPr>
        <w:jc w:val="center"/>
        <w:rPr>
          <w:rFonts w:cs="Times New Roman"/>
          <w:b/>
          <w:sz w:val="40"/>
          <w:szCs w:val="40"/>
        </w:rPr>
      </w:pPr>
      <w:r w:rsidRPr="00021F84">
        <w:rPr>
          <w:rFonts w:cs="Times New Roman"/>
          <w:b/>
          <w:sz w:val="40"/>
          <w:szCs w:val="40"/>
        </w:rPr>
        <w:lastRenderedPageBreak/>
        <w:t>Concursul „Caius Iacob”</w:t>
      </w:r>
    </w:p>
    <w:tbl>
      <w:tblPr>
        <w:tblStyle w:val="TableGrid1"/>
        <w:tblW w:w="0" w:type="auto"/>
        <w:tblLook w:val="04A0"/>
      </w:tblPr>
      <w:tblGrid>
        <w:gridCol w:w="799"/>
        <w:gridCol w:w="1686"/>
        <w:gridCol w:w="2927"/>
        <w:gridCol w:w="976"/>
        <w:gridCol w:w="2100"/>
        <w:gridCol w:w="1959"/>
        <w:gridCol w:w="5167"/>
      </w:tblGrid>
      <w:tr w:rsidR="00021F84" w:rsidRPr="008473FA" w:rsidTr="00021F84">
        <w:trPr>
          <w:trHeight w:val="623"/>
        </w:trPr>
        <w:tc>
          <w:tcPr>
            <w:tcW w:w="799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86" w:type="dxa"/>
            <w:vAlign w:val="center"/>
          </w:tcPr>
          <w:p w:rsidR="00021F84" w:rsidRPr="005931BB" w:rsidRDefault="00021F84" w:rsidP="00021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2927" w:type="dxa"/>
            <w:vAlign w:val="center"/>
          </w:tcPr>
          <w:p w:rsidR="00021F84" w:rsidRPr="005931BB" w:rsidRDefault="00021F84" w:rsidP="00021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Numele și prenumele</w:t>
            </w:r>
          </w:p>
        </w:tc>
        <w:tc>
          <w:tcPr>
            <w:tcW w:w="976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2100" w:type="dxa"/>
            <w:vAlign w:val="center"/>
          </w:tcPr>
          <w:p w:rsidR="00021F84" w:rsidRPr="005931BB" w:rsidRDefault="00021F84" w:rsidP="00021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Profesor</w:t>
            </w:r>
          </w:p>
        </w:tc>
        <w:tc>
          <w:tcPr>
            <w:tcW w:w="1959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Premiu etapa județeană/</w:t>
            </w:r>
          </w:p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interjudețeană</w:t>
            </w:r>
          </w:p>
        </w:tc>
        <w:tc>
          <w:tcPr>
            <w:tcW w:w="5167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Etapa națională</w:t>
            </w:r>
          </w:p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 xml:space="preserve">Concursul „Caius Iacob” 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Daj Alecsandru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Mazuch Alexandru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1F84">
              <w:rPr>
                <w:rFonts w:ascii="Times New Roman" w:hAnsi="Times New Roman" w:cs="Times New Roman"/>
                <w:lang w:val="en-US"/>
              </w:rPr>
              <w:t>Premiul</w:t>
            </w:r>
            <w:proofErr w:type="spellEnd"/>
            <w:r w:rsidRPr="00021F84">
              <w:rPr>
                <w:rFonts w:ascii="Times New Roman" w:hAnsi="Times New Roman" w:cs="Times New Roman"/>
                <w:lang w:val="en-US"/>
              </w:rPr>
              <w:t xml:space="preserve"> 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Ruja Florin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Vlaiconi Cristiana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Petras Carina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Popa Iasmina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Szarvas Robert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Boboi Tomas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Cret Alexandra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Culda Paula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Jurj Denis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Rosu Elena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Racolta Andrei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Bodrogean Ovidiu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rPr>
          <w:trHeight w:val="272"/>
        </w:trPr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Plesa Diana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Fogarassy Sebastian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Szcocs Andreea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David Corina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Bodrogean Ovidiu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Santa Richard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Batrin Adrian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Bodrogean Ovidiu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Adjudeanu Patrik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Bodrogean Ovidiu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Buzgau Serban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Mircea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Tapos Razvan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Mircea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Dolga Rares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5167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Moldovan Daniel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Albota Vlad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Faur Andrei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Miroiu Sorin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Stanila Vlad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Nica Andrei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Sircuta Eusebiu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Lulusan Adrian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Moraru Augustini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799" w:type="dxa"/>
            <w:vAlign w:val="center"/>
          </w:tcPr>
          <w:p w:rsidR="00021F84" w:rsidRPr="002C0AD7" w:rsidRDefault="00021F84" w:rsidP="008473FA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„Caius Iacob”</w:t>
            </w:r>
          </w:p>
        </w:tc>
        <w:tc>
          <w:tcPr>
            <w:tcW w:w="2927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Moldovanu Constantin</w:t>
            </w:r>
          </w:p>
        </w:tc>
        <w:tc>
          <w:tcPr>
            <w:tcW w:w="976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00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Bodrogean Ovidiu</w:t>
            </w:r>
          </w:p>
        </w:tc>
        <w:tc>
          <w:tcPr>
            <w:tcW w:w="1959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Premiul III</w:t>
            </w:r>
          </w:p>
        </w:tc>
        <w:tc>
          <w:tcPr>
            <w:tcW w:w="5167" w:type="dxa"/>
            <w:vAlign w:val="center"/>
          </w:tcPr>
          <w:p w:rsidR="00021F84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73FA" w:rsidRDefault="008473FA" w:rsidP="00E27B0A">
      <w:pPr>
        <w:rPr>
          <w:sz w:val="28"/>
        </w:rPr>
      </w:pPr>
    </w:p>
    <w:p w:rsidR="008473FA" w:rsidRDefault="008473FA" w:rsidP="00E27B0A">
      <w:pPr>
        <w:rPr>
          <w:sz w:val="28"/>
        </w:rPr>
      </w:pPr>
    </w:p>
    <w:p w:rsidR="005A3814" w:rsidRDefault="005A3814" w:rsidP="00021F84">
      <w:pPr>
        <w:jc w:val="center"/>
        <w:rPr>
          <w:rFonts w:cs="Times New Roman"/>
          <w:b/>
          <w:sz w:val="40"/>
          <w:szCs w:val="40"/>
        </w:rPr>
      </w:pPr>
    </w:p>
    <w:p w:rsidR="008473FA" w:rsidRPr="00021F84" w:rsidRDefault="006873E6" w:rsidP="00021F84">
      <w:pPr>
        <w:jc w:val="center"/>
        <w:rPr>
          <w:rFonts w:cs="Times New Roman"/>
          <w:b/>
          <w:sz w:val="40"/>
          <w:szCs w:val="40"/>
        </w:rPr>
      </w:pPr>
      <w:r w:rsidRPr="00021F84">
        <w:rPr>
          <w:rFonts w:cs="Times New Roman"/>
          <w:b/>
          <w:sz w:val="40"/>
          <w:szCs w:val="40"/>
        </w:rPr>
        <w:lastRenderedPageBreak/>
        <w:t>Concursul „Valeriu Alaci”</w:t>
      </w:r>
      <w:r w:rsidR="00A75DF7">
        <w:rPr>
          <w:rFonts w:cs="Times New Roman"/>
          <w:b/>
          <w:sz w:val="40"/>
          <w:szCs w:val="40"/>
        </w:rPr>
        <w:t xml:space="preserve"> (Politehnica Timisoara)</w:t>
      </w:r>
    </w:p>
    <w:tbl>
      <w:tblPr>
        <w:tblStyle w:val="TableGrid"/>
        <w:tblW w:w="0" w:type="auto"/>
        <w:tblLook w:val="04A0"/>
      </w:tblPr>
      <w:tblGrid>
        <w:gridCol w:w="675"/>
        <w:gridCol w:w="1619"/>
        <w:gridCol w:w="3059"/>
        <w:gridCol w:w="1148"/>
        <w:gridCol w:w="1971"/>
        <w:gridCol w:w="3543"/>
        <w:gridCol w:w="3544"/>
      </w:tblGrid>
      <w:tr w:rsidR="00021F84" w:rsidRPr="008473FA" w:rsidTr="00021F84">
        <w:tc>
          <w:tcPr>
            <w:tcW w:w="675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19" w:type="dxa"/>
            <w:vAlign w:val="center"/>
          </w:tcPr>
          <w:p w:rsidR="00021F84" w:rsidRPr="005931BB" w:rsidRDefault="00021F84" w:rsidP="00021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3059" w:type="dxa"/>
            <w:vAlign w:val="center"/>
          </w:tcPr>
          <w:p w:rsidR="00021F84" w:rsidRPr="005931BB" w:rsidRDefault="00021F84" w:rsidP="00021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Numele și prenumele</w:t>
            </w:r>
          </w:p>
        </w:tc>
        <w:tc>
          <w:tcPr>
            <w:tcW w:w="1148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1971" w:type="dxa"/>
            <w:vAlign w:val="center"/>
          </w:tcPr>
          <w:p w:rsidR="00021F84" w:rsidRPr="005931BB" w:rsidRDefault="00021F84" w:rsidP="00021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Profesor</w:t>
            </w:r>
          </w:p>
        </w:tc>
        <w:tc>
          <w:tcPr>
            <w:tcW w:w="3543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Premiu etapa județeană/</w:t>
            </w:r>
          </w:p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interjudețeană</w:t>
            </w:r>
          </w:p>
        </w:tc>
        <w:tc>
          <w:tcPr>
            <w:tcW w:w="3544" w:type="dxa"/>
            <w:vAlign w:val="center"/>
          </w:tcPr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Etapa națională</w:t>
            </w:r>
          </w:p>
          <w:p w:rsidR="00021F84" w:rsidRPr="005931BB" w:rsidRDefault="00021F84" w:rsidP="00021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021F84" w:rsidRDefault="00021F84" w:rsidP="00021F84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Lazar Vlad Andrei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10/M2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DA5270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Budau Radu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10/M2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DA5270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Lazar Vlad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10/M1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DA5270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Ruja Florin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11/M2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DA5270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Darabut Anca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11/M2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316C94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Lucaci Dacian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11/M2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316C94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Szocs Andreea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11/M1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Premiul I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316C94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Santa Richard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11/M1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316C94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Ciorobitca Eduard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12/M1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Moraru Augustini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316C94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Buzgau Serban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12/M2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Mircea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F84" w:rsidRPr="008473FA" w:rsidTr="00021F84">
        <w:tc>
          <w:tcPr>
            <w:tcW w:w="675" w:type="dxa"/>
          </w:tcPr>
          <w:p w:rsidR="00021F84" w:rsidRPr="00316C94" w:rsidRDefault="00021F84" w:rsidP="008473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021F84" w:rsidRPr="00021F84" w:rsidRDefault="00021F84" w:rsidP="008473FA">
            <w:r w:rsidRPr="00021F84">
              <w:rPr>
                <w:rFonts w:ascii="Times New Roman" w:hAnsi="Times New Roman" w:cs="Times New Roman"/>
              </w:rPr>
              <w:t>Concursul „Valeriu Alaci”</w:t>
            </w:r>
          </w:p>
        </w:tc>
        <w:tc>
          <w:tcPr>
            <w:tcW w:w="3059" w:type="dxa"/>
            <w:vAlign w:val="center"/>
          </w:tcPr>
          <w:p w:rsidR="00021F84" w:rsidRPr="00021F84" w:rsidRDefault="00021F84" w:rsidP="008473FA">
            <w:pPr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Cabau Cosmin</w:t>
            </w:r>
          </w:p>
        </w:tc>
        <w:tc>
          <w:tcPr>
            <w:tcW w:w="1148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21F84">
              <w:rPr>
                <w:rFonts w:ascii="Times New Roman" w:eastAsia="Times New Roman" w:hAnsi="Times New Roman" w:cs="Times New Roman"/>
              </w:rPr>
              <w:t>12/M2</w:t>
            </w:r>
          </w:p>
        </w:tc>
        <w:tc>
          <w:tcPr>
            <w:tcW w:w="1971" w:type="dxa"/>
            <w:vAlign w:val="center"/>
          </w:tcPr>
          <w:p w:rsidR="00021F84" w:rsidRPr="00021F84" w:rsidRDefault="00021F84" w:rsidP="008473FA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Portal Wilhelm</w:t>
            </w:r>
          </w:p>
        </w:tc>
        <w:tc>
          <w:tcPr>
            <w:tcW w:w="3543" w:type="dxa"/>
            <w:vAlign w:val="center"/>
          </w:tcPr>
          <w:p w:rsidR="00021F84" w:rsidRPr="00021F84" w:rsidRDefault="00021F84" w:rsidP="008473FA">
            <w:pPr>
              <w:jc w:val="center"/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Mentiune</w:t>
            </w:r>
          </w:p>
        </w:tc>
        <w:tc>
          <w:tcPr>
            <w:tcW w:w="3544" w:type="dxa"/>
            <w:vAlign w:val="center"/>
          </w:tcPr>
          <w:p w:rsidR="00021F84" w:rsidRPr="002C0AD7" w:rsidRDefault="00021F84" w:rsidP="00847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73FA" w:rsidRDefault="008473FA" w:rsidP="00E27B0A">
      <w:pPr>
        <w:rPr>
          <w:sz w:val="28"/>
        </w:rPr>
      </w:pPr>
    </w:p>
    <w:p w:rsidR="005A3814" w:rsidRDefault="005A3814" w:rsidP="00E27B0A">
      <w:pPr>
        <w:rPr>
          <w:sz w:val="28"/>
        </w:rPr>
      </w:pPr>
    </w:p>
    <w:p w:rsidR="005A3814" w:rsidRDefault="005A3814" w:rsidP="00E27B0A">
      <w:pPr>
        <w:rPr>
          <w:sz w:val="28"/>
        </w:rPr>
      </w:pPr>
    </w:p>
    <w:p w:rsidR="005A3814" w:rsidRDefault="005A3814" w:rsidP="00E27B0A">
      <w:pPr>
        <w:rPr>
          <w:sz w:val="28"/>
        </w:rPr>
      </w:pPr>
    </w:p>
    <w:p w:rsidR="005A3814" w:rsidRDefault="005A3814" w:rsidP="00E27B0A">
      <w:pPr>
        <w:rPr>
          <w:sz w:val="28"/>
        </w:rPr>
      </w:pPr>
    </w:p>
    <w:p w:rsidR="005A3814" w:rsidRDefault="005A3814" w:rsidP="00E27B0A">
      <w:pPr>
        <w:rPr>
          <w:sz w:val="28"/>
        </w:rPr>
      </w:pPr>
    </w:p>
    <w:p w:rsidR="005A3814" w:rsidRDefault="00A75DF7" w:rsidP="00A75DF7">
      <w:pPr>
        <w:jc w:val="center"/>
        <w:rPr>
          <w:b/>
          <w:sz w:val="40"/>
          <w:szCs w:val="40"/>
        </w:rPr>
      </w:pPr>
      <w:r w:rsidRPr="00A75DF7">
        <w:rPr>
          <w:b/>
          <w:sz w:val="40"/>
          <w:szCs w:val="40"/>
        </w:rPr>
        <w:lastRenderedPageBreak/>
        <w:t>Concursul FMI Timisoara</w:t>
      </w:r>
      <w:r>
        <w:rPr>
          <w:b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75"/>
        <w:gridCol w:w="1619"/>
        <w:gridCol w:w="3059"/>
        <w:gridCol w:w="1148"/>
        <w:gridCol w:w="1971"/>
        <w:gridCol w:w="3543"/>
        <w:gridCol w:w="3544"/>
      </w:tblGrid>
      <w:tr w:rsidR="00A75DF7" w:rsidRPr="008473FA" w:rsidTr="00A75DF7">
        <w:tc>
          <w:tcPr>
            <w:tcW w:w="675" w:type="dxa"/>
            <w:vAlign w:val="center"/>
          </w:tcPr>
          <w:p w:rsidR="00A75DF7" w:rsidRPr="005931BB" w:rsidRDefault="00A75DF7" w:rsidP="00A75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19" w:type="dxa"/>
            <w:vAlign w:val="center"/>
          </w:tcPr>
          <w:p w:rsidR="00A75DF7" w:rsidRPr="005931BB" w:rsidRDefault="00A75DF7" w:rsidP="00A75D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3059" w:type="dxa"/>
            <w:vAlign w:val="center"/>
          </w:tcPr>
          <w:p w:rsidR="00A75DF7" w:rsidRPr="005931BB" w:rsidRDefault="00A75DF7" w:rsidP="00A75D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Numele și prenumele</w:t>
            </w:r>
          </w:p>
        </w:tc>
        <w:tc>
          <w:tcPr>
            <w:tcW w:w="1148" w:type="dxa"/>
            <w:vAlign w:val="center"/>
          </w:tcPr>
          <w:p w:rsidR="00A75DF7" w:rsidRPr="005931BB" w:rsidRDefault="00A75DF7" w:rsidP="00A75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Clasa</w:t>
            </w:r>
          </w:p>
        </w:tc>
        <w:tc>
          <w:tcPr>
            <w:tcW w:w="1971" w:type="dxa"/>
            <w:vAlign w:val="center"/>
          </w:tcPr>
          <w:p w:rsidR="00A75DF7" w:rsidRPr="005931BB" w:rsidRDefault="00A75DF7" w:rsidP="00A75D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Profesor</w:t>
            </w:r>
          </w:p>
        </w:tc>
        <w:tc>
          <w:tcPr>
            <w:tcW w:w="3543" w:type="dxa"/>
            <w:vAlign w:val="center"/>
          </w:tcPr>
          <w:p w:rsidR="00A75DF7" w:rsidRPr="005931BB" w:rsidRDefault="00A75DF7" w:rsidP="00A75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Premiu etapa județeană/</w:t>
            </w:r>
          </w:p>
          <w:p w:rsidR="00A75DF7" w:rsidRPr="005931BB" w:rsidRDefault="00A75DF7" w:rsidP="00A75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interjudețeană</w:t>
            </w:r>
          </w:p>
        </w:tc>
        <w:tc>
          <w:tcPr>
            <w:tcW w:w="3544" w:type="dxa"/>
            <w:vAlign w:val="center"/>
          </w:tcPr>
          <w:p w:rsidR="00A75DF7" w:rsidRPr="005931BB" w:rsidRDefault="00A75DF7" w:rsidP="00A75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1BB">
              <w:rPr>
                <w:rFonts w:ascii="Times New Roman" w:hAnsi="Times New Roman" w:cs="Times New Roman"/>
                <w:b/>
                <w:sz w:val="24"/>
                <w:szCs w:val="24"/>
              </w:rPr>
              <w:t>Etapa națională</w:t>
            </w:r>
          </w:p>
          <w:p w:rsidR="00A75DF7" w:rsidRPr="005931BB" w:rsidRDefault="00A75DF7" w:rsidP="00A75D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5DF7" w:rsidRPr="008473FA" w:rsidTr="00A75DF7">
        <w:tc>
          <w:tcPr>
            <w:tcW w:w="675" w:type="dxa"/>
          </w:tcPr>
          <w:p w:rsidR="00A75DF7" w:rsidRPr="00021F84" w:rsidRDefault="00A75DF7" w:rsidP="00A75DF7">
            <w:pPr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A75DF7" w:rsidRPr="00021F84" w:rsidRDefault="00A75DF7" w:rsidP="00EB4F6C">
            <w:r w:rsidRPr="00021F84">
              <w:rPr>
                <w:rFonts w:ascii="Times New Roman" w:hAnsi="Times New Roman" w:cs="Times New Roman"/>
              </w:rPr>
              <w:t xml:space="preserve">Concursul </w:t>
            </w:r>
            <w:r w:rsidR="00EB4F6C">
              <w:rPr>
                <w:rFonts w:ascii="Times New Roman" w:hAnsi="Times New Roman" w:cs="Times New Roman"/>
              </w:rPr>
              <w:t>FMI</w:t>
            </w:r>
          </w:p>
        </w:tc>
        <w:tc>
          <w:tcPr>
            <w:tcW w:w="3059" w:type="dxa"/>
            <w:vAlign w:val="center"/>
          </w:tcPr>
          <w:p w:rsidR="00A75DF7" w:rsidRPr="00021F84" w:rsidRDefault="00EB4F6C" w:rsidP="00A75D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Szocs Andreea</w:t>
            </w:r>
          </w:p>
        </w:tc>
        <w:tc>
          <w:tcPr>
            <w:tcW w:w="1148" w:type="dxa"/>
            <w:vAlign w:val="center"/>
          </w:tcPr>
          <w:p w:rsidR="00A75DF7" w:rsidRPr="00021F84" w:rsidRDefault="00EB4F6C" w:rsidP="00A75D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11/M1</w:t>
            </w:r>
          </w:p>
        </w:tc>
        <w:tc>
          <w:tcPr>
            <w:tcW w:w="1971" w:type="dxa"/>
            <w:vAlign w:val="center"/>
          </w:tcPr>
          <w:p w:rsidR="00A75DF7" w:rsidRPr="00021F84" w:rsidRDefault="00A75DF7" w:rsidP="00A75DF7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A75DF7" w:rsidRPr="00021F84" w:rsidRDefault="00EB4F6C" w:rsidP="00A75D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Premiul I</w:t>
            </w:r>
          </w:p>
        </w:tc>
        <w:tc>
          <w:tcPr>
            <w:tcW w:w="3544" w:type="dxa"/>
            <w:vAlign w:val="center"/>
          </w:tcPr>
          <w:p w:rsidR="00A75DF7" w:rsidRPr="002C0AD7" w:rsidRDefault="00A75DF7" w:rsidP="00A75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F6C" w:rsidRPr="008473FA" w:rsidTr="00A75DF7">
        <w:tc>
          <w:tcPr>
            <w:tcW w:w="675" w:type="dxa"/>
          </w:tcPr>
          <w:p w:rsidR="00EB4F6C" w:rsidRPr="00DA5270" w:rsidRDefault="00EB4F6C" w:rsidP="00A75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EB4F6C" w:rsidRDefault="00EB4F6C">
            <w:r w:rsidRPr="005652D4">
              <w:rPr>
                <w:rFonts w:ascii="Times New Roman" w:hAnsi="Times New Roman" w:cs="Times New Roman"/>
              </w:rPr>
              <w:t>Concursul FMI</w:t>
            </w:r>
          </w:p>
        </w:tc>
        <w:tc>
          <w:tcPr>
            <w:tcW w:w="3059" w:type="dxa"/>
            <w:vAlign w:val="center"/>
          </w:tcPr>
          <w:p w:rsidR="00EB4F6C" w:rsidRPr="00021F84" w:rsidRDefault="00EB4F6C" w:rsidP="00A75D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Santa Richard</w:t>
            </w:r>
          </w:p>
        </w:tc>
        <w:tc>
          <w:tcPr>
            <w:tcW w:w="1148" w:type="dxa"/>
            <w:vAlign w:val="center"/>
          </w:tcPr>
          <w:p w:rsidR="00EB4F6C" w:rsidRPr="00021F84" w:rsidRDefault="00EB4F6C" w:rsidP="00A75D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11/M1</w:t>
            </w:r>
          </w:p>
        </w:tc>
        <w:tc>
          <w:tcPr>
            <w:tcW w:w="1971" w:type="dxa"/>
            <w:vAlign w:val="center"/>
          </w:tcPr>
          <w:p w:rsidR="00EB4F6C" w:rsidRPr="00021F84" w:rsidRDefault="00EB4F6C" w:rsidP="00A75DF7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EB4F6C" w:rsidRPr="00021F84" w:rsidRDefault="00EB4F6C" w:rsidP="00A75D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Premiul II</w:t>
            </w:r>
          </w:p>
        </w:tc>
        <w:tc>
          <w:tcPr>
            <w:tcW w:w="3544" w:type="dxa"/>
            <w:vAlign w:val="center"/>
          </w:tcPr>
          <w:p w:rsidR="00EB4F6C" w:rsidRPr="002C0AD7" w:rsidRDefault="00EB4F6C" w:rsidP="00A75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F6C" w:rsidRPr="008473FA" w:rsidTr="00A75DF7">
        <w:tc>
          <w:tcPr>
            <w:tcW w:w="675" w:type="dxa"/>
          </w:tcPr>
          <w:p w:rsidR="00EB4F6C" w:rsidRPr="00DA5270" w:rsidRDefault="00EB4F6C" w:rsidP="00A75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EB4F6C" w:rsidRDefault="00EB4F6C">
            <w:r w:rsidRPr="005652D4">
              <w:rPr>
                <w:rFonts w:ascii="Times New Roman" w:hAnsi="Times New Roman" w:cs="Times New Roman"/>
              </w:rPr>
              <w:t>Concursul FMI</w:t>
            </w:r>
          </w:p>
        </w:tc>
        <w:tc>
          <w:tcPr>
            <w:tcW w:w="3059" w:type="dxa"/>
            <w:vAlign w:val="center"/>
          </w:tcPr>
          <w:p w:rsidR="00EB4F6C" w:rsidRPr="00021F84" w:rsidRDefault="00EB4F6C" w:rsidP="00A75D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Darabut Anca</w:t>
            </w:r>
          </w:p>
        </w:tc>
        <w:tc>
          <w:tcPr>
            <w:tcW w:w="1148" w:type="dxa"/>
            <w:vAlign w:val="center"/>
          </w:tcPr>
          <w:p w:rsidR="00EB4F6C" w:rsidRPr="00021F84" w:rsidRDefault="00EB4F6C" w:rsidP="00A75D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Pr="00021F84">
              <w:rPr>
                <w:rFonts w:ascii="Times New Roman" w:eastAsia="Times New Roman" w:hAnsi="Times New Roman" w:cs="Times New Roman"/>
              </w:rPr>
              <w:t>/M1</w:t>
            </w:r>
          </w:p>
        </w:tc>
        <w:tc>
          <w:tcPr>
            <w:tcW w:w="1971" w:type="dxa"/>
            <w:vAlign w:val="center"/>
          </w:tcPr>
          <w:p w:rsidR="00EB4F6C" w:rsidRPr="00021F84" w:rsidRDefault="00EB4F6C" w:rsidP="00A75DF7">
            <w:pPr>
              <w:rPr>
                <w:rFonts w:ascii="Times New Roman" w:hAnsi="Times New Roman" w:cs="Times New Roman"/>
              </w:rPr>
            </w:pPr>
            <w:r w:rsidRPr="00021F84">
              <w:rPr>
                <w:rFonts w:ascii="Times New Roman" w:hAnsi="Times New Roman" w:cs="Times New Roman"/>
              </w:rPr>
              <w:t>Potocean Octavia</w:t>
            </w:r>
          </w:p>
        </w:tc>
        <w:tc>
          <w:tcPr>
            <w:tcW w:w="3543" w:type="dxa"/>
            <w:vAlign w:val="center"/>
          </w:tcPr>
          <w:p w:rsidR="00EB4F6C" w:rsidRPr="00021F84" w:rsidRDefault="00EB4F6C" w:rsidP="00A75D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3544" w:type="dxa"/>
            <w:vAlign w:val="center"/>
          </w:tcPr>
          <w:p w:rsidR="00EB4F6C" w:rsidRPr="002C0AD7" w:rsidRDefault="00EB4F6C" w:rsidP="00A75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F6C" w:rsidRPr="008473FA" w:rsidTr="00A75DF7">
        <w:tc>
          <w:tcPr>
            <w:tcW w:w="675" w:type="dxa"/>
          </w:tcPr>
          <w:p w:rsidR="00EB4F6C" w:rsidRPr="00DA5270" w:rsidRDefault="00EB4F6C" w:rsidP="00A75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EB4F6C" w:rsidRDefault="00EB4F6C">
            <w:r w:rsidRPr="00021F84">
              <w:rPr>
                <w:rFonts w:ascii="Times New Roman" w:hAnsi="Times New Roman" w:cs="Times New Roman"/>
              </w:rPr>
              <w:t xml:space="preserve">Concursul </w:t>
            </w:r>
            <w:r>
              <w:rPr>
                <w:rFonts w:ascii="Times New Roman" w:hAnsi="Times New Roman" w:cs="Times New Roman"/>
              </w:rPr>
              <w:t>FMI</w:t>
            </w:r>
          </w:p>
        </w:tc>
        <w:tc>
          <w:tcPr>
            <w:tcW w:w="3059" w:type="dxa"/>
            <w:vAlign w:val="center"/>
          </w:tcPr>
          <w:p w:rsidR="00EB4F6C" w:rsidRPr="00021F84" w:rsidRDefault="00EB4F6C" w:rsidP="00A75D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Buzgau Serban</w:t>
            </w:r>
          </w:p>
        </w:tc>
        <w:tc>
          <w:tcPr>
            <w:tcW w:w="1148" w:type="dxa"/>
            <w:vAlign w:val="center"/>
          </w:tcPr>
          <w:p w:rsidR="00EB4F6C" w:rsidRPr="00021F84" w:rsidRDefault="00EB4F6C" w:rsidP="00A75D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12/M1</w:t>
            </w:r>
          </w:p>
        </w:tc>
        <w:tc>
          <w:tcPr>
            <w:tcW w:w="1971" w:type="dxa"/>
            <w:vAlign w:val="center"/>
          </w:tcPr>
          <w:p w:rsidR="00EB4F6C" w:rsidRPr="00021F84" w:rsidRDefault="00EB4F6C" w:rsidP="00A75D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Potocean Mircea</w:t>
            </w:r>
          </w:p>
        </w:tc>
        <w:tc>
          <w:tcPr>
            <w:tcW w:w="3543" w:type="dxa"/>
            <w:vAlign w:val="center"/>
          </w:tcPr>
          <w:p w:rsidR="00EB4F6C" w:rsidRPr="00021F84" w:rsidRDefault="00EB4F6C" w:rsidP="00A75D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Premiul III</w:t>
            </w:r>
          </w:p>
        </w:tc>
        <w:tc>
          <w:tcPr>
            <w:tcW w:w="3544" w:type="dxa"/>
            <w:vAlign w:val="center"/>
          </w:tcPr>
          <w:p w:rsidR="00EB4F6C" w:rsidRPr="002C0AD7" w:rsidRDefault="00EB4F6C" w:rsidP="00A75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5DF7" w:rsidRPr="00A75DF7" w:rsidRDefault="00A75DF7" w:rsidP="00A75DF7">
      <w:pPr>
        <w:rPr>
          <w:b/>
          <w:sz w:val="40"/>
          <w:szCs w:val="40"/>
        </w:rPr>
      </w:pPr>
    </w:p>
    <w:sectPr w:rsidR="00A75DF7" w:rsidRPr="00A75DF7" w:rsidSect="005A3814">
      <w:footerReference w:type="default" r:id="rId7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82B" w:rsidRDefault="00AF682B" w:rsidP="00CC02D1">
      <w:pPr>
        <w:spacing w:after="0" w:line="240" w:lineRule="auto"/>
      </w:pPr>
      <w:r>
        <w:separator/>
      </w:r>
    </w:p>
  </w:endnote>
  <w:endnote w:type="continuationSeparator" w:id="0">
    <w:p w:rsidR="00AF682B" w:rsidRDefault="00AF682B" w:rsidP="00CC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1651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DF7" w:rsidRDefault="00A75DF7">
        <w:pPr>
          <w:pStyle w:val="Footer"/>
          <w:jc w:val="right"/>
        </w:pPr>
        <w:fldSimple w:instr=" PAGE   \* MERGEFORMAT ">
          <w:r w:rsidR="00EB4F6C">
            <w:rPr>
              <w:noProof/>
            </w:rPr>
            <w:t>7</w:t>
          </w:r>
        </w:fldSimple>
      </w:p>
    </w:sdtContent>
  </w:sdt>
  <w:p w:rsidR="00A75DF7" w:rsidRDefault="00A75D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82B" w:rsidRDefault="00AF682B" w:rsidP="00CC02D1">
      <w:pPr>
        <w:spacing w:after="0" w:line="240" w:lineRule="auto"/>
      </w:pPr>
      <w:r>
        <w:separator/>
      </w:r>
    </w:p>
  </w:footnote>
  <w:footnote w:type="continuationSeparator" w:id="0">
    <w:p w:rsidR="00AF682B" w:rsidRDefault="00AF682B" w:rsidP="00CC0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C2936"/>
    <w:multiLevelType w:val="hybridMultilevel"/>
    <w:tmpl w:val="F64C65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85F41"/>
    <w:multiLevelType w:val="hybridMultilevel"/>
    <w:tmpl w:val="083414DE"/>
    <w:lvl w:ilvl="0" w:tplc="94864F54">
      <w:start w:val="1"/>
      <w:numFmt w:val="decimal"/>
      <w:lvlText w:val="%1."/>
      <w:lvlJc w:val="center"/>
      <w:pPr>
        <w:ind w:left="720" w:hanging="360"/>
      </w:pPr>
      <w:rPr>
        <w:rFonts w:hint="eastAsia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65D8D"/>
    <w:multiLevelType w:val="hybridMultilevel"/>
    <w:tmpl w:val="083414DE"/>
    <w:lvl w:ilvl="0" w:tplc="94864F54">
      <w:start w:val="1"/>
      <w:numFmt w:val="decimal"/>
      <w:lvlText w:val="%1."/>
      <w:lvlJc w:val="center"/>
      <w:pPr>
        <w:ind w:left="720" w:hanging="360"/>
      </w:pPr>
      <w:rPr>
        <w:rFonts w:hint="eastAsia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D1801"/>
    <w:multiLevelType w:val="hybridMultilevel"/>
    <w:tmpl w:val="F64C65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F58F9"/>
    <w:multiLevelType w:val="hybridMultilevel"/>
    <w:tmpl w:val="F64C65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64E74"/>
    <w:multiLevelType w:val="hybridMultilevel"/>
    <w:tmpl w:val="083414DE"/>
    <w:lvl w:ilvl="0" w:tplc="94864F54">
      <w:start w:val="1"/>
      <w:numFmt w:val="decimal"/>
      <w:lvlText w:val="%1."/>
      <w:lvlJc w:val="center"/>
      <w:pPr>
        <w:ind w:left="720" w:hanging="360"/>
      </w:pPr>
      <w:rPr>
        <w:rFonts w:hint="eastAsia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E71D6"/>
    <w:multiLevelType w:val="hybridMultilevel"/>
    <w:tmpl w:val="1ECCCED8"/>
    <w:lvl w:ilvl="0" w:tplc="0418000F">
      <w:start w:val="1"/>
      <w:numFmt w:val="decimal"/>
      <w:lvlText w:val="%1."/>
      <w:lvlJc w:val="left"/>
      <w:pPr>
        <w:ind w:left="786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B789F"/>
    <w:multiLevelType w:val="hybridMultilevel"/>
    <w:tmpl w:val="82A6B92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F473C"/>
    <w:multiLevelType w:val="hybridMultilevel"/>
    <w:tmpl w:val="F64C65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40734"/>
    <w:multiLevelType w:val="hybridMultilevel"/>
    <w:tmpl w:val="083414DE"/>
    <w:lvl w:ilvl="0" w:tplc="94864F54">
      <w:start w:val="1"/>
      <w:numFmt w:val="decimal"/>
      <w:lvlText w:val="%1."/>
      <w:lvlJc w:val="center"/>
      <w:pPr>
        <w:ind w:left="720" w:hanging="360"/>
      </w:pPr>
      <w:rPr>
        <w:rFonts w:hint="eastAsia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E74408"/>
    <w:multiLevelType w:val="hybridMultilevel"/>
    <w:tmpl w:val="083414DE"/>
    <w:lvl w:ilvl="0" w:tplc="94864F54">
      <w:start w:val="1"/>
      <w:numFmt w:val="decimal"/>
      <w:lvlText w:val="%1."/>
      <w:lvlJc w:val="center"/>
      <w:pPr>
        <w:ind w:left="720" w:hanging="360"/>
      </w:pPr>
      <w:rPr>
        <w:rFonts w:hint="eastAsia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6F7"/>
    <w:rsid w:val="00013652"/>
    <w:rsid w:val="00015355"/>
    <w:rsid w:val="00021F84"/>
    <w:rsid w:val="000835F0"/>
    <w:rsid w:val="000E2558"/>
    <w:rsid w:val="000E43F2"/>
    <w:rsid w:val="00123BC6"/>
    <w:rsid w:val="00152EEE"/>
    <w:rsid w:val="001C25E7"/>
    <w:rsid w:val="001E5E74"/>
    <w:rsid w:val="0023723E"/>
    <w:rsid w:val="0026406E"/>
    <w:rsid w:val="002645DC"/>
    <w:rsid w:val="0029741B"/>
    <w:rsid w:val="002B0536"/>
    <w:rsid w:val="002C0AD7"/>
    <w:rsid w:val="002E4A4A"/>
    <w:rsid w:val="00303897"/>
    <w:rsid w:val="0033013F"/>
    <w:rsid w:val="0035086E"/>
    <w:rsid w:val="00351777"/>
    <w:rsid w:val="003729D4"/>
    <w:rsid w:val="003B1605"/>
    <w:rsid w:val="00410648"/>
    <w:rsid w:val="00450F6C"/>
    <w:rsid w:val="00473185"/>
    <w:rsid w:val="004759D5"/>
    <w:rsid w:val="004C21C1"/>
    <w:rsid w:val="004E1D13"/>
    <w:rsid w:val="00520FF7"/>
    <w:rsid w:val="00553C3A"/>
    <w:rsid w:val="00564FAD"/>
    <w:rsid w:val="00572B6B"/>
    <w:rsid w:val="005931BB"/>
    <w:rsid w:val="005A3814"/>
    <w:rsid w:val="005B60E0"/>
    <w:rsid w:val="005D063D"/>
    <w:rsid w:val="005D79F8"/>
    <w:rsid w:val="005E4A3B"/>
    <w:rsid w:val="00621A13"/>
    <w:rsid w:val="00645F68"/>
    <w:rsid w:val="006642EE"/>
    <w:rsid w:val="006873E6"/>
    <w:rsid w:val="00716685"/>
    <w:rsid w:val="00732E0E"/>
    <w:rsid w:val="00740B26"/>
    <w:rsid w:val="00754BAE"/>
    <w:rsid w:val="00765B87"/>
    <w:rsid w:val="00784BC8"/>
    <w:rsid w:val="007F4982"/>
    <w:rsid w:val="00800B42"/>
    <w:rsid w:val="008108E6"/>
    <w:rsid w:val="008473FA"/>
    <w:rsid w:val="00871309"/>
    <w:rsid w:val="0089556F"/>
    <w:rsid w:val="00912DFE"/>
    <w:rsid w:val="0091538A"/>
    <w:rsid w:val="00927596"/>
    <w:rsid w:val="00943A27"/>
    <w:rsid w:val="009C2CBD"/>
    <w:rsid w:val="009C6CBA"/>
    <w:rsid w:val="009D7B65"/>
    <w:rsid w:val="00A1722C"/>
    <w:rsid w:val="00A219B8"/>
    <w:rsid w:val="00A30C52"/>
    <w:rsid w:val="00A75DF7"/>
    <w:rsid w:val="00AB5E96"/>
    <w:rsid w:val="00AC0F65"/>
    <w:rsid w:val="00AD1E6A"/>
    <w:rsid w:val="00AF682B"/>
    <w:rsid w:val="00B04A08"/>
    <w:rsid w:val="00B06147"/>
    <w:rsid w:val="00B251B6"/>
    <w:rsid w:val="00B30256"/>
    <w:rsid w:val="00B34FFA"/>
    <w:rsid w:val="00B4766C"/>
    <w:rsid w:val="00B674C4"/>
    <w:rsid w:val="00BB4464"/>
    <w:rsid w:val="00BD784E"/>
    <w:rsid w:val="00C05639"/>
    <w:rsid w:val="00C076F7"/>
    <w:rsid w:val="00C86044"/>
    <w:rsid w:val="00CB39E6"/>
    <w:rsid w:val="00CC02D1"/>
    <w:rsid w:val="00D05313"/>
    <w:rsid w:val="00D41B63"/>
    <w:rsid w:val="00D61D94"/>
    <w:rsid w:val="00DA2E4F"/>
    <w:rsid w:val="00DC1DA0"/>
    <w:rsid w:val="00E252B4"/>
    <w:rsid w:val="00E27B0A"/>
    <w:rsid w:val="00E47678"/>
    <w:rsid w:val="00E549B8"/>
    <w:rsid w:val="00EB10BA"/>
    <w:rsid w:val="00EB4F6C"/>
    <w:rsid w:val="00EC2059"/>
    <w:rsid w:val="00EC684C"/>
    <w:rsid w:val="00ED0A0A"/>
    <w:rsid w:val="00EF55F2"/>
    <w:rsid w:val="00F03CBF"/>
    <w:rsid w:val="00F66F74"/>
    <w:rsid w:val="00FA0217"/>
    <w:rsid w:val="00FD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D1"/>
  </w:style>
  <w:style w:type="paragraph" w:styleId="Footer">
    <w:name w:val="footer"/>
    <w:basedOn w:val="Normal"/>
    <w:link w:val="FooterChar"/>
    <w:uiPriority w:val="99"/>
    <w:unhideWhenUsed/>
    <w:rsid w:val="00CC0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D1"/>
  </w:style>
  <w:style w:type="paragraph" w:styleId="BalloonText">
    <w:name w:val="Balloon Text"/>
    <w:basedOn w:val="Normal"/>
    <w:link w:val="BalloonTextChar"/>
    <w:uiPriority w:val="99"/>
    <w:semiHidden/>
    <w:unhideWhenUsed/>
    <w:rsid w:val="00CC0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5E7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84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user229</dc:creator>
  <cp:lastModifiedBy>USER</cp:lastModifiedBy>
  <cp:revision>2</cp:revision>
  <cp:lastPrinted>2015-09-24T08:06:00Z</cp:lastPrinted>
  <dcterms:created xsi:type="dcterms:W3CDTF">2016-06-17T12:42:00Z</dcterms:created>
  <dcterms:modified xsi:type="dcterms:W3CDTF">2016-06-17T12:42:00Z</dcterms:modified>
</cp:coreProperties>
</file>