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DFA1" w14:textId="3B4087D1" w:rsidR="001C3270" w:rsidRDefault="00537D1D">
      <w:r>
        <w:t>Reporte 2</w:t>
      </w:r>
    </w:p>
    <w:p w14:paraId="6BF2631B" w14:textId="57F99D82" w:rsidR="00537D1D" w:rsidRDefault="00537D1D">
      <w:r>
        <w:t>Rodrigo Sosa Rojas / A01027913</w:t>
      </w:r>
    </w:p>
    <w:p w14:paraId="45483632" w14:textId="77777777" w:rsidR="00537D1D" w:rsidRDefault="00537D1D"/>
    <w:p w14:paraId="7675F181" w14:textId="77F96771" w:rsidR="00537D1D" w:rsidRDefault="00537D1D">
      <w:r>
        <w:t xml:space="preserve">Enlace a la imagen generada por IA y captura de la llamada en </w:t>
      </w:r>
      <w:proofErr w:type="spellStart"/>
      <w:r>
        <w:t>Postman</w:t>
      </w:r>
      <w:proofErr w:type="spellEnd"/>
      <w:r>
        <w:t>:</w:t>
      </w:r>
    </w:p>
    <w:p w14:paraId="58214504" w14:textId="207FAFBA" w:rsidR="00537D1D" w:rsidRDefault="00537D1D">
      <w:hyperlink r:id="rId4" w:history="1">
        <w:r w:rsidRPr="00B37E8C">
          <w:rPr>
            <w:rStyle w:val="Hipervnculo"/>
          </w:rPr>
          <w:t>https://oaidalleapiprodscus.blob.core.windows.net/private/org-lmMuYnxJeKRH6AsIbw2ZoknU/user-etKXkieg8P0nAddtMrUKGJA6/img-JFQFBJZQC3Wnsu7QtQwf79pP.png?st=2024-10-22T16%3A13%3A51Z&amp;se=2024-10-22T18%3A13%3A51Z&amp;sp=r&amp;sv=2024-08-04&amp;sr=b&amp;rscd=inline&amp;rsct=image/png&amp;skoid=d505667d-d6c1-4a0a-bac7-5c84a87759f8&amp;sktid=a48cca56-e6da-484e-a814-9c849652bcb3&amp;skt=2024-10-21T18%3A27%3A19Z&amp;ske=2024-10-22T18%3A27%3A19Z&amp;sks=b&amp;skv=2024-08-04&amp;sig=Vu%2BZ7pMYwsoObQTmWSv4XRUUjb7UGI2Hs95eGAflouw%3D</w:t>
        </w:r>
      </w:hyperlink>
    </w:p>
    <w:p w14:paraId="05A7CC86" w14:textId="77777777" w:rsidR="00537D1D" w:rsidRDefault="00537D1D"/>
    <w:p w14:paraId="5B59D4F1" w14:textId="0F764873" w:rsidR="00537D1D" w:rsidRDefault="00537D1D">
      <w:r w:rsidRPr="00537D1D">
        <w:drawing>
          <wp:inline distT="0" distB="0" distL="0" distR="0" wp14:anchorId="47C61B00" wp14:editId="58728236">
            <wp:extent cx="5612130" cy="3782695"/>
            <wp:effectExtent l="0" t="0" r="7620" b="8255"/>
            <wp:docPr id="1814909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9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A552" w14:textId="77777777" w:rsidR="00537D1D" w:rsidRDefault="00537D1D"/>
    <w:p w14:paraId="6BFC1E31" w14:textId="77777777" w:rsidR="00537D1D" w:rsidRDefault="00537D1D"/>
    <w:p w14:paraId="7D7DF5DC" w14:textId="77777777" w:rsidR="00537D1D" w:rsidRDefault="00537D1D"/>
    <w:p w14:paraId="1E583294" w14:textId="15710C14" w:rsidR="00537D1D" w:rsidRDefault="00537D1D">
      <w:r>
        <w:lastRenderedPageBreak/>
        <w:t>Captura de pantalla de la respuesta del API en “</w:t>
      </w:r>
      <w:proofErr w:type="spellStart"/>
      <w:r>
        <w:t>completionAPI</w:t>
      </w:r>
      <w:proofErr w:type="spellEnd"/>
      <w:r>
        <w:t xml:space="preserve">” en </w:t>
      </w:r>
      <w:proofErr w:type="spellStart"/>
      <w:r>
        <w:t>Postman</w:t>
      </w:r>
      <w:proofErr w:type="spellEnd"/>
      <w:r>
        <w:t>:</w:t>
      </w:r>
    </w:p>
    <w:p w14:paraId="137829D3" w14:textId="21D8750F" w:rsidR="00537D1D" w:rsidRDefault="00537D1D">
      <w:r w:rsidRPr="00537D1D">
        <w:drawing>
          <wp:inline distT="0" distB="0" distL="0" distR="0" wp14:anchorId="080F88E9" wp14:editId="533FEF66">
            <wp:extent cx="4927600" cy="3029153"/>
            <wp:effectExtent l="0" t="0" r="6350" b="0"/>
            <wp:docPr id="1092170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0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10" cy="30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E9CE" w14:textId="77777777" w:rsidR="00537D1D" w:rsidRDefault="00537D1D"/>
    <w:p w14:paraId="03ECB72C" w14:textId="29DFAFBC" w:rsidR="00537D1D" w:rsidRDefault="00537D1D">
      <w:r>
        <w:t xml:space="preserve">Captura de pantalla de la llamada prueba al API desde </w:t>
      </w:r>
      <w:proofErr w:type="spellStart"/>
      <w:r>
        <w:t>Postman</w:t>
      </w:r>
      <w:proofErr w:type="spellEnd"/>
      <w:r>
        <w:t>:</w:t>
      </w:r>
    </w:p>
    <w:p w14:paraId="250CCCC3" w14:textId="05205C47" w:rsidR="00537D1D" w:rsidRDefault="00537D1D">
      <w:r w:rsidRPr="00537D1D">
        <w:drawing>
          <wp:inline distT="0" distB="0" distL="0" distR="0" wp14:anchorId="4580B34F" wp14:editId="68D3B537">
            <wp:extent cx="5238750" cy="3533993"/>
            <wp:effectExtent l="0" t="0" r="0" b="9525"/>
            <wp:docPr id="1342584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4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188" cy="35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5A4" w14:textId="77777777" w:rsidR="00537D1D" w:rsidRDefault="00537D1D"/>
    <w:p w14:paraId="0AF803BC" w14:textId="77777777" w:rsidR="00537D1D" w:rsidRDefault="00537D1D"/>
    <w:p w14:paraId="1C30FF22" w14:textId="77777777" w:rsidR="00537D1D" w:rsidRDefault="00537D1D"/>
    <w:sectPr w:rsidR="00537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1D"/>
    <w:rsid w:val="001C3270"/>
    <w:rsid w:val="00537D1D"/>
    <w:rsid w:val="00E61F6A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38FB"/>
  <w15:chartTrackingRefBased/>
  <w15:docId w15:val="{BB951A18-C009-46C8-B836-6489F99F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D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D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7D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aidalleapiprodscus.blob.core.windows.net/private/org-lmMuYnxJeKRH6AsIbw2ZoknU/user-etKXkieg8P0nAddtMrUKGJA6/img-JFQFBJZQC3Wnsu7QtQwf79pP.png?st=2024-10-22T16%3A13%3A51Z&amp;se=2024-10-22T18%3A13%3A51Z&amp;sp=r&amp;sv=2024-08-04&amp;sr=b&amp;rscd=inline&amp;rsct=image/png&amp;skoid=d505667d-d6c1-4a0a-bac7-5c84a87759f8&amp;sktid=a48cca56-e6da-484e-a814-9c849652bcb3&amp;skt=2024-10-21T18%3A27%3A19Z&amp;ske=2024-10-22T18%3A27%3A19Z&amp;sks=b&amp;skv=2024-08-04&amp;sig=Vu%2BZ7pMYwsoObQTmWSv4XRUUjb7UGI2Hs95eGAflouw%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Sosa Rojas</dc:creator>
  <cp:keywords/>
  <dc:description/>
  <cp:lastModifiedBy>Rodrigo Sosa Rojas</cp:lastModifiedBy>
  <cp:revision>1</cp:revision>
  <dcterms:created xsi:type="dcterms:W3CDTF">2024-10-22T17:14:00Z</dcterms:created>
  <dcterms:modified xsi:type="dcterms:W3CDTF">2024-10-22T17:18:00Z</dcterms:modified>
</cp:coreProperties>
</file>