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E5EAF9" w14:textId="6B6031BD" w:rsidR="004A2F29" w:rsidRPr="00DF736C" w:rsidRDefault="006A5B13" w:rsidP="34B7FA16">
      <w:pPr>
        <w:jc w:val="center"/>
        <w:rPr>
          <w:rFonts w:asciiTheme="majorHAnsi" w:hAnsiTheme="majorHAnsi"/>
          <w:sz w:val="32"/>
          <w:szCs w:val="32"/>
          <w:lang w:val="en-US"/>
        </w:rPr>
      </w:pPr>
      <w:bookmarkStart w:id="0" w:name="_Int_AhnPC2MB"/>
      <w:r w:rsidRPr="34B7FA16">
        <w:rPr>
          <w:rFonts w:asciiTheme="majorHAnsi" w:hAnsiTheme="majorHAnsi"/>
          <w:sz w:val="32"/>
          <w:szCs w:val="32"/>
        </w:rPr>
        <w:t xml:space="preserve">Java game </w:t>
      </w:r>
      <w:r w:rsidR="00D0793D" w:rsidRPr="34B7FA16">
        <w:rPr>
          <w:rFonts w:asciiTheme="majorHAnsi" w:hAnsiTheme="majorHAnsi"/>
          <w:sz w:val="32"/>
          <w:szCs w:val="32"/>
        </w:rPr>
        <w:t>–</w:t>
      </w:r>
      <w:r w:rsidRPr="34B7FA16">
        <w:rPr>
          <w:rFonts w:asciiTheme="majorHAnsi" w:hAnsiTheme="majorHAnsi"/>
          <w:sz w:val="32"/>
          <w:szCs w:val="32"/>
        </w:rPr>
        <w:t xml:space="preserve"> Project</w:t>
      </w:r>
      <w:bookmarkEnd w:id="0"/>
    </w:p>
    <w:p w14:paraId="740A37D9" w14:textId="77777777" w:rsidR="00D0793D" w:rsidRPr="00DF736C" w:rsidRDefault="00D0793D" w:rsidP="00D0793D">
      <w:pPr>
        <w:rPr>
          <w:sz w:val="28"/>
          <w:szCs w:val="28"/>
          <w:lang w:val="en-US"/>
        </w:rPr>
      </w:pPr>
    </w:p>
    <w:p w14:paraId="250B09EA" w14:textId="77777777" w:rsidR="007F7F61" w:rsidRPr="00DF736C" w:rsidRDefault="00B968EF" w:rsidP="00D0793D">
      <w:pPr>
        <w:rPr>
          <w:b/>
          <w:bCs/>
          <w:sz w:val="28"/>
          <w:szCs w:val="28"/>
          <w:u w:val="single"/>
          <w:lang w:val="en-US"/>
        </w:rPr>
      </w:pPr>
      <w:r w:rsidRPr="34B7FA16">
        <w:rPr>
          <w:sz w:val="28"/>
          <w:szCs w:val="28"/>
          <w:u w:val="single"/>
        </w:rPr>
        <w:t>Base idea</w:t>
      </w:r>
    </w:p>
    <w:p w14:paraId="4EA2F421" w14:textId="148BB189" w:rsidR="00B968EF" w:rsidRPr="00DF736C" w:rsidRDefault="002924BC" w:rsidP="002924BC">
      <w:pPr>
        <w:pStyle w:val="ListParagraph"/>
        <w:rPr>
          <w:b/>
          <w:bCs/>
          <w:sz w:val="28"/>
          <w:szCs w:val="28"/>
          <w:lang w:val="en-US"/>
        </w:rPr>
      </w:pPr>
      <w:r w:rsidRPr="34B7FA16">
        <w:rPr>
          <w:sz w:val="28"/>
          <w:szCs w:val="28"/>
        </w:rPr>
        <w:t>A</w:t>
      </w:r>
      <w:r w:rsidR="00B968EF" w:rsidRPr="34B7FA16">
        <w:rPr>
          <w:sz w:val="28"/>
          <w:szCs w:val="28"/>
        </w:rPr>
        <w:t xml:space="preserve"> </w:t>
      </w:r>
      <w:bookmarkStart w:id="1" w:name="_Int_lJi0XM1U"/>
      <w:r w:rsidR="00731697" w:rsidRPr="34B7FA16">
        <w:rPr>
          <w:sz w:val="28"/>
          <w:szCs w:val="28"/>
        </w:rPr>
        <w:t>M</w:t>
      </w:r>
      <w:r w:rsidR="00B968EF" w:rsidRPr="34B7FA16">
        <w:rPr>
          <w:sz w:val="28"/>
          <w:szCs w:val="28"/>
        </w:rPr>
        <w:t>industry</w:t>
      </w:r>
      <w:bookmarkEnd w:id="1"/>
      <w:r w:rsidR="00731697" w:rsidRPr="34B7FA16">
        <w:rPr>
          <w:sz w:val="28"/>
          <w:szCs w:val="28"/>
        </w:rPr>
        <w:t xml:space="preserve"> and Satisfactory mix, with basic enemies</w:t>
      </w:r>
      <w:r w:rsidR="00C262E4" w:rsidRPr="34B7FA16">
        <w:rPr>
          <w:sz w:val="28"/>
          <w:szCs w:val="28"/>
        </w:rPr>
        <w:t xml:space="preserve"> like in Zomb</w:t>
      </w:r>
      <w:r w:rsidR="00A53EAA" w:rsidRPr="34B7FA16">
        <w:rPr>
          <w:sz w:val="28"/>
          <w:szCs w:val="28"/>
        </w:rPr>
        <w:t>s</w:t>
      </w:r>
      <w:r w:rsidR="00C262E4" w:rsidRPr="34B7FA16">
        <w:rPr>
          <w:sz w:val="28"/>
          <w:szCs w:val="28"/>
        </w:rPr>
        <w:t>.io</w:t>
      </w:r>
    </w:p>
    <w:p w14:paraId="62C966A4" w14:textId="0287DAB0" w:rsidR="007F7F61" w:rsidRDefault="002924BC" w:rsidP="007F7F61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 xml:space="preserve">Base building and tower defense </w:t>
      </w:r>
      <w:r w:rsidR="00DF736C" w:rsidRPr="34B7FA16">
        <w:rPr>
          <w:sz w:val="28"/>
          <w:szCs w:val="28"/>
        </w:rPr>
        <w:t xml:space="preserve">functionality from </w:t>
      </w:r>
      <w:bookmarkStart w:id="2" w:name="_Int_MnArCLeD"/>
      <w:r w:rsidR="00DF736C" w:rsidRPr="34B7FA16">
        <w:rPr>
          <w:sz w:val="28"/>
          <w:szCs w:val="28"/>
        </w:rPr>
        <w:t>Mindustry</w:t>
      </w:r>
      <w:bookmarkEnd w:id="2"/>
    </w:p>
    <w:p w14:paraId="32E00B95" w14:textId="1D039DB3" w:rsidR="009D1858" w:rsidRDefault="009D1858" w:rsidP="007F7F61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>Production and gathering aspects from Satisfactory</w:t>
      </w:r>
    </w:p>
    <w:p w14:paraId="3914C64D" w14:textId="7B884111" w:rsidR="00D6100E" w:rsidRPr="00F85000" w:rsidRDefault="009D1858" w:rsidP="00D6100E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 xml:space="preserve">Basic </w:t>
      </w:r>
      <w:r w:rsidR="00A53EAA" w:rsidRPr="34B7FA16">
        <w:rPr>
          <w:sz w:val="28"/>
          <w:szCs w:val="28"/>
        </w:rPr>
        <w:t xml:space="preserve">enemies from Zombs.io, but if enough time </w:t>
      </w:r>
      <w:r w:rsidR="00712B7E" w:rsidRPr="34B7FA16">
        <w:rPr>
          <w:sz w:val="28"/>
          <w:szCs w:val="28"/>
        </w:rPr>
        <w:t xml:space="preserve">remains, then more </w:t>
      </w:r>
      <w:r w:rsidR="00D6100E" w:rsidRPr="34B7FA16">
        <w:rPr>
          <w:sz w:val="28"/>
          <w:szCs w:val="28"/>
        </w:rPr>
        <w:t>sophisticated like in Mindustry</w:t>
      </w:r>
      <w:r>
        <w:br/>
      </w:r>
    </w:p>
    <w:p w14:paraId="0A3A4568" w14:textId="5B5BE202" w:rsidR="009D1858" w:rsidRDefault="00D6100E" w:rsidP="00D6100E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 xml:space="preserve">Core gameplay </w:t>
      </w:r>
      <w:r w:rsidR="00CE6110" w:rsidRPr="34B7FA16">
        <w:rPr>
          <w:sz w:val="28"/>
          <w:szCs w:val="28"/>
        </w:rPr>
        <w:t>loop should consist of factory building instead of pure tower defense</w:t>
      </w:r>
      <w:r w:rsidR="008F2BE3" w:rsidRPr="34B7FA16">
        <w:rPr>
          <w:sz w:val="28"/>
          <w:szCs w:val="28"/>
        </w:rPr>
        <w:t>.</w:t>
      </w:r>
    </w:p>
    <w:p w14:paraId="13FB9049" w14:textId="77777777" w:rsidR="008F2BE3" w:rsidRDefault="008F2BE3" w:rsidP="008F2BE3">
      <w:pPr>
        <w:rPr>
          <w:sz w:val="28"/>
          <w:szCs w:val="28"/>
          <w:lang w:val="en-US"/>
        </w:rPr>
      </w:pPr>
    </w:p>
    <w:p w14:paraId="1E1A24C5" w14:textId="45DCDE53" w:rsidR="008F2BE3" w:rsidRDefault="008F2BE3" w:rsidP="008F2BE3">
      <w:pPr>
        <w:rPr>
          <w:sz w:val="28"/>
          <w:szCs w:val="28"/>
          <w:lang w:val="en-US"/>
        </w:rPr>
      </w:pPr>
      <w:r w:rsidRPr="34B7FA16">
        <w:rPr>
          <w:sz w:val="28"/>
          <w:szCs w:val="28"/>
          <w:u w:val="single"/>
        </w:rPr>
        <w:t>Ground rul</w:t>
      </w:r>
      <w:r w:rsidR="005618C0" w:rsidRPr="34B7FA16">
        <w:rPr>
          <w:sz w:val="28"/>
          <w:szCs w:val="28"/>
          <w:u w:val="single"/>
        </w:rPr>
        <w:t>es</w:t>
      </w:r>
    </w:p>
    <w:p w14:paraId="3E890BF7" w14:textId="1D4183C1" w:rsidR="005618C0" w:rsidRDefault="005618C0" w:rsidP="005618C0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>The world must be a random 2D seeded w</w:t>
      </w:r>
      <w:r w:rsidR="008A379F" w:rsidRPr="34B7FA16">
        <w:rPr>
          <w:sz w:val="28"/>
          <w:szCs w:val="28"/>
        </w:rPr>
        <w:t>orld</w:t>
      </w:r>
    </w:p>
    <w:p w14:paraId="3B3C626E" w14:textId="0B8A4266" w:rsidR="008A379F" w:rsidRDefault="008A379F" w:rsidP="005618C0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 xml:space="preserve">The enemies should have </w:t>
      </w:r>
      <w:bookmarkStart w:id="3" w:name="_Int_cWSfUqpF"/>
      <w:r w:rsidRPr="34B7FA16">
        <w:rPr>
          <w:sz w:val="28"/>
          <w:szCs w:val="28"/>
        </w:rPr>
        <w:t>a very simple</w:t>
      </w:r>
      <w:bookmarkEnd w:id="3"/>
      <w:r w:rsidRPr="34B7FA16">
        <w:rPr>
          <w:sz w:val="28"/>
          <w:szCs w:val="28"/>
        </w:rPr>
        <w:t xml:space="preserve"> behavior</w:t>
      </w:r>
      <w:r w:rsidR="00AB4F75" w:rsidRPr="34B7FA16">
        <w:rPr>
          <w:sz w:val="28"/>
          <w:szCs w:val="28"/>
        </w:rPr>
        <w:t>, that means w/o pathfinding and with the only mission t</w:t>
      </w:r>
      <w:r w:rsidR="009A7951" w:rsidRPr="34B7FA16">
        <w:rPr>
          <w:sz w:val="28"/>
          <w:szCs w:val="28"/>
        </w:rPr>
        <w:t>o get to the core</w:t>
      </w:r>
    </w:p>
    <w:p w14:paraId="7B3AF9BD" w14:textId="77D0A99C" w:rsidR="009A7951" w:rsidRDefault="009A7951" w:rsidP="005618C0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>The item production / fa</w:t>
      </w:r>
      <w:r w:rsidR="00A43B38" w:rsidRPr="34B7FA16">
        <w:rPr>
          <w:sz w:val="28"/>
          <w:szCs w:val="28"/>
        </w:rPr>
        <w:t>ctory aspect should consist of multiple steps, for e</w:t>
      </w:r>
      <w:r w:rsidR="0091323F" w:rsidRPr="34B7FA16">
        <w:rPr>
          <w:sz w:val="28"/>
          <w:szCs w:val="28"/>
        </w:rPr>
        <w:t xml:space="preserve">xample: miner (ore) -&gt; furnace </w:t>
      </w:r>
      <w:r w:rsidR="005C4BA9" w:rsidRPr="34B7FA16">
        <w:rPr>
          <w:sz w:val="28"/>
          <w:szCs w:val="28"/>
        </w:rPr>
        <w:t>(ingot) -&gt; roller (pellets)</w:t>
      </w:r>
    </w:p>
    <w:p w14:paraId="324D6D4E" w14:textId="77777777" w:rsidR="00917E25" w:rsidRDefault="00917E25" w:rsidP="00917E25">
      <w:pPr>
        <w:rPr>
          <w:sz w:val="28"/>
          <w:szCs w:val="28"/>
          <w:lang w:val="en-US"/>
        </w:rPr>
      </w:pPr>
    </w:p>
    <w:p w14:paraId="2297C8FF" w14:textId="1D439BF4" w:rsidR="00917E25" w:rsidRDefault="00AA47B4" w:rsidP="00917E25">
      <w:pPr>
        <w:rPr>
          <w:sz w:val="28"/>
          <w:szCs w:val="28"/>
          <w:lang w:val="en-US"/>
        </w:rPr>
      </w:pPr>
      <w:r w:rsidRPr="34B7FA16">
        <w:rPr>
          <w:sz w:val="28"/>
          <w:szCs w:val="28"/>
          <w:u w:val="single"/>
        </w:rPr>
        <w:t>Core g</w:t>
      </w:r>
      <w:r w:rsidR="00917E25" w:rsidRPr="34B7FA16">
        <w:rPr>
          <w:sz w:val="28"/>
          <w:szCs w:val="28"/>
          <w:u w:val="single"/>
        </w:rPr>
        <w:t>oals of the game</w:t>
      </w:r>
      <w:r w:rsidR="00A25503" w:rsidRPr="34B7FA16">
        <w:rPr>
          <w:sz w:val="28"/>
          <w:szCs w:val="28"/>
          <w:u w:val="single"/>
        </w:rPr>
        <w:t xml:space="preserve"> (3 of the 4x)</w:t>
      </w:r>
    </w:p>
    <w:p w14:paraId="6A0ED02D" w14:textId="6A9F5829" w:rsidR="00917E25" w:rsidRDefault="00A3092B" w:rsidP="00917E25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 xml:space="preserve">Exterminate </w:t>
      </w:r>
      <w:r w:rsidR="00917E25" w:rsidRPr="34B7FA16">
        <w:rPr>
          <w:sz w:val="28"/>
          <w:szCs w:val="28"/>
        </w:rPr>
        <w:t>the enemies</w:t>
      </w:r>
      <w:r w:rsidRPr="34B7FA16">
        <w:rPr>
          <w:sz w:val="28"/>
          <w:szCs w:val="28"/>
        </w:rPr>
        <w:t xml:space="preserve"> attacking the </w:t>
      </w:r>
      <w:r w:rsidR="00A25503" w:rsidRPr="34B7FA16">
        <w:rPr>
          <w:sz w:val="28"/>
          <w:szCs w:val="28"/>
        </w:rPr>
        <w:t>core</w:t>
      </w:r>
    </w:p>
    <w:p w14:paraId="5F95CD72" w14:textId="71C33FF9" w:rsidR="00AA47B4" w:rsidRDefault="00AA47B4" w:rsidP="00917E25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>E</w:t>
      </w:r>
      <w:r w:rsidR="00A3092B" w:rsidRPr="34B7FA16">
        <w:rPr>
          <w:sz w:val="28"/>
          <w:szCs w:val="28"/>
        </w:rPr>
        <w:t>xpand</w:t>
      </w:r>
      <w:r w:rsidRPr="34B7FA16">
        <w:rPr>
          <w:sz w:val="28"/>
          <w:szCs w:val="28"/>
        </w:rPr>
        <w:t xml:space="preserve"> the base</w:t>
      </w:r>
    </w:p>
    <w:p w14:paraId="4FA5C375" w14:textId="3B24715A" w:rsidR="00AA47B4" w:rsidRDefault="00AA47B4" w:rsidP="00917E25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 w:rsidRPr="34B7FA16">
        <w:rPr>
          <w:sz w:val="28"/>
          <w:szCs w:val="28"/>
        </w:rPr>
        <w:t xml:space="preserve">Exploit </w:t>
      </w:r>
      <w:r w:rsidR="109080A1" w:rsidRPr="34B7FA16">
        <w:rPr>
          <w:sz w:val="28"/>
          <w:szCs w:val="28"/>
        </w:rPr>
        <w:t>all</w:t>
      </w:r>
      <w:r w:rsidRPr="34B7FA16">
        <w:rPr>
          <w:sz w:val="28"/>
          <w:szCs w:val="28"/>
        </w:rPr>
        <w:t xml:space="preserve"> the available resources</w:t>
      </w:r>
    </w:p>
    <w:p w14:paraId="4B770393" w14:textId="77777777" w:rsidR="0012388E" w:rsidRDefault="0012388E" w:rsidP="0012388E">
      <w:pPr>
        <w:rPr>
          <w:sz w:val="28"/>
          <w:szCs w:val="28"/>
          <w:lang w:val="en-US"/>
        </w:rPr>
      </w:pPr>
    </w:p>
    <w:p w14:paraId="51D58426" w14:textId="11F1F5D7" w:rsidR="00FC2524" w:rsidRDefault="00FC2524" w:rsidP="34B7FA16">
      <w:pPr>
        <w:rPr>
          <w:sz w:val="28"/>
          <w:szCs w:val="28"/>
          <w:lang w:val="en-US"/>
        </w:rPr>
      </w:pPr>
      <w:r w:rsidRPr="34B7FA16">
        <w:rPr>
          <w:b/>
          <w:bCs/>
          <w:sz w:val="28"/>
          <w:szCs w:val="28"/>
        </w:rPr>
        <w:t>Note:</w:t>
      </w:r>
      <w:r w:rsidRPr="34B7FA16">
        <w:rPr>
          <w:sz w:val="28"/>
          <w:szCs w:val="28"/>
        </w:rPr>
        <w:t xml:space="preserve"> The explanation of this game </w:t>
      </w:r>
      <w:r w:rsidR="05584A1E" w:rsidRPr="34B7FA16">
        <w:rPr>
          <w:sz w:val="28"/>
          <w:szCs w:val="28"/>
        </w:rPr>
        <w:t>is</w:t>
      </w:r>
      <w:r w:rsidRPr="34B7FA16">
        <w:rPr>
          <w:sz w:val="28"/>
          <w:szCs w:val="28"/>
        </w:rPr>
        <w:t xml:space="preserve"> very vag</w:t>
      </w:r>
      <w:r w:rsidR="003F0498" w:rsidRPr="34B7FA16">
        <w:rPr>
          <w:sz w:val="28"/>
          <w:szCs w:val="28"/>
        </w:rPr>
        <w:t xml:space="preserve">ue, out of reason that I </w:t>
      </w:r>
      <w:bookmarkStart w:id="4" w:name="_Int_hdAM9nFF"/>
      <w:r w:rsidR="003F0498" w:rsidRPr="34B7FA16">
        <w:rPr>
          <w:sz w:val="28"/>
          <w:szCs w:val="28"/>
        </w:rPr>
        <w:t>don‘</w:t>
      </w:r>
      <w:bookmarkEnd w:id="4"/>
      <w:r w:rsidR="003F0498" w:rsidRPr="34B7FA16">
        <w:rPr>
          <w:sz w:val="28"/>
          <w:szCs w:val="28"/>
        </w:rPr>
        <w:t xml:space="preserve">t </w:t>
      </w:r>
      <w:bookmarkStart w:id="5" w:name="_Int_kXCdNIXm"/>
      <w:r w:rsidR="003F0498" w:rsidRPr="34B7FA16">
        <w:rPr>
          <w:sz w:val="28"/>
          <w:szCs w:val="28"/>
        </w:rPr>
        <w:t>k</w:t>
      </w:r>
      <w:r w:rsidR="00537D32" w:rsidRPr="34B7FA16">
        <w:rPr>
          <w:sz w:val="28"/>
          <w:szCs w:val="28"/>
        </w:rPr>
        <w:t>now</w:t>
      </w:r>
      <w:bookmarkEnd w:id="5"/>
      <w:r w:rsidR="00537D32" w:rsidRPr="34B7FA16">
        <w:rPr>
          <w:sz w:val="28"/>
          <w:szCs w:val="28"/>
        </w:rPr>
        <w:t xml:space="preserve"> what can be implemented in the short </w:t>
      </w:r>
      <w:r w:rsidR="006A1FD1" w:rsidRPr="34B7FA16">
        <w:rPr>
          <w:sz w:val="28"/>
          <w:szCs w:val="28"/>
        </w:rPr>
        <w:t xml:space="preserve">deadline window. </w:t>
      </w:r>
      <w:r w:rsidR="00CF11C8" w:rsidRPr="34B7FA16">
        <w:rPr>
          <w:sz w:val="28"/>
          <w:szCs w:val="28"/>
        </w:rPr>
        <w:t xml:space="preserve">My purpose </w:t>
      </w:r>
      <w:r w:rsidR="004B0390" w:rsidRPr="34B7FA16">
        <w:rPr>
          <w:sz w:val="28"/>
          <w:szCs w:val="28"/>
        </w:rPr>
        <w:t xml:space="preserve">for this project is to </w:t>
      </w:r>
      <w:r w:rsidR="00EB6763" w:rsidRPr="34B7FA16">
        <w:rPr>
          <w:sz w:val="28"/>
          <w:szCs w:val="28"/>
        </w:rPr>
        <w:t>encounter as many different problems</w:t>
      </w:r>
      <w:r w:rsidR="00EC1D12" w:rsidRPr="34B7FA16">
        <w:rPr>
          <w:sz w:val="28"/>
          <w:szCs w:val="28"/>
        </w:rPr>
        <w:t xml:space="preserve"> as</w:t>
      </w:r>
      <w:r w:rsidR="00EB6763" w:rsidRPr="34B7FA16">
        <w:rPr>
          <w:sz w:val="28"/>
          <w:szCs w:val="28"/>
        </w:rPr>
        <w:t xml:space="preserve"> possible to then </w:t>
      </w:r>
      <w:r w:rsidR="009673B8" w:rsidRPr="34B7FA16">
        <w:rPr>
          <w:sz w:val="28"/>
          <w:szCs w:val="28"/>
        </w:rPr>
        <w:t xml:space="preserve">use </w:t>
      </w:r>
      <w:r w:rsidR="00F7661C" w:rsidRPr="34B7FA16">
        <w:rPr>
          <w:sz w:val="28"/>
          <w:szCs w:val="28"/>
        </w:rPr>
        <w:t xml:space="preserve">as many different </w:t>
      </w:r>
      <w:r w:rsidR="00E9075E" w:rsidRPr="34B7FA16">
        <w:rPr>
          <w:sz w:val="28"/>
          <w:szCs w:val="28"/>
        </w:rPr>
        <w:t>techniques as possible</w:t>
      </w:r>
      <w:r w:rsidR="009A664D" w:rsidRPr="34B7FA16">
        <w:rPr>
          <w:sz w:val="28"/>
          <w:szCs w:val="28"/>
        </w:rPr>
        <w:t xml:space="preserve"> </w:t>
      </w:r>
      <w:r w:rsidR="00227DE9" w:rsidRPr="34B7FA16">
        <w:rPr>
          <w:sz w:val="28"/>
          <w:szCs w:val="28"/>
        </w:rPr>
        <w:t xml:space="preserve">to solve them. </w:t>
      </w:r>
    </w:p>
    <w:p w14:paraId="3FE8D8C4" w14:textId="5998A946" w:rsidR="34B7FA16" w:rsidRDefault="34B7FA16">
      <w:r>
        <w:br w:type="page"/>
      </w:r>
    </w:p>
    <w:p w14:paraId="181FAC97" w14:textId="677CAF6B" w:rsidR="00FC2CF1" w:rsidRPr="009358D1" w:rsidRDefault="00FC2CF1">
      <w:pPr>
        <w:rPr>
          <w:b/>
          <w:bCs/>
          <w:sz w:val="36"/>
          <w:szCs w:val="36"/>
          <w:u w:val="single"/>
        </w:rPr>
      </w:pPr>
      <w:r w:rsidRPr="009358D1">
        <w:rPr>
          <w:b/>
          <w:bCs/>
          <w:sz w:val="36"/>
          <w:szCs w:val="36"/>
          <w:u w:val="single"/>
        </w:rPr>
        <w:lastRenderedPageBreak/>
        <w:t>Must-Haves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39"/>
        <w:gridCol w:w="2938"/>
        <w:gridCol w:w="3859"/>
      </w:tblGrid>
      <w:tr w:rsidR="00B84313" w14:paraId="408D5C46" w14:textId="77777777" w:rsidTr="00B84313">
        <w:trPr>
          <w:trHeight w:val="300"/>
        </w:trPr>
        <w:tc>
          <w:tcPr>
            <w:tcW w:w="1509" w:type="pct"/>
          </w:tcPr>
          <w:p w14:paraId="6C455F5D" w14:textId="5F11AE71" w:rsidR="00B84313" w:rsidRDefault="00B84313" w:rsidP="34B7FA16">
            <w:pPr>
              <w:rPr>
                <w:b/>
                <w:bCs/>
                <w:sz w:val="28"/>
                <w:szCs w:val="28"/>
                <w:lang w:val="en-US"/>
              </w:rPr>
            </w:pPr>
            <w:r w:rsidRPr="34B7FA16">
              <w:rPr>
                <w:b/>
                <w:bCs/>
                <w:sz w:val="28"/>
                <w:szCs w:val="28"/>
              </w:rPr>
              <w:t>To-Do</w:t>
            </w:r>
          </w:p>
        </w:tc>
        <w:tc>
          <w:tcPr>
            <w:tcW w:w="1509" w:type="pct"/>
          </w:tcPr>
          <w:p w14:paraId="3C685A7D" w14:textId="32CF7F69" w:rsidR="00B84313" w:rsidRDefault="00B84313" w:rsidP="34B7FA16">
            <w:pPr>
              <w:rPr>
                <w:b/>
                <w:bCs/>
                <w:sz w:val="28"/>
                <w:szCs w:val="28"/>
                <w:lang w:val="en-US"/>
              </w:rPr>
            </w:pPr>
            <w:r w:rsidRPr="34B7FA16">
              <w:rPr>
                <w:b/>
                <w:bCs/>
                <w:sz w:val="28"/>
                <w:szCs w:val="28"/>
              </w:rPr>
              <w:t>In Progress</w:t>
            </w:r>
          </w:p>
        </w:tc>
        <w:tc>
          <w:tcPr>
            <w:tcW w:w="1982" w:type="pct"/>
          </w:tcPr>
          <w:p w14:paraId="0A642FE0" w14:textId="2E9988F2" w:rsidR="00B84313" w:rsidRDefault="00B84313" w:rsidP="34B7FA16">
            <w:pPr>
              <w:rPr>
                <w:b/>
                <w:bCs/>
                <w:sz w:val="28"/>
                <w:szCs w:val="28"/>
                <w:lang w:val="en-US"/>
              </w:rPr>
            </w:pPr>
            <w:r w:rsidRPr="34B7FA16">
              <w:rPr>
                <w:b/>
                <w:bCs/>
                <w:sz w:val="28"/>
                <w:szCs w:val="28"/>
              </w:rPr>
              <w:t>Done</w:t>
            </w:r>
          </w:p>
        </w:tc>
      </w:tr>
      <w:tr w:rsidR="00383273" w14:paraId="5F0C7A9A" w14:textId="77777777" w:rsidTr="00B84313">
        <w:trPr>
          <w:trHeight w:val="300"/>
        </w:trPr>
        <w:tc>
          <w:tcPr>
            <w:tcW w:w="1509" w:type="pct"/>
          </w:tcPr>
          <w:p w14:paraId="69E2A1EC" w14:textId="77777777" w:rsidR="00383273" w:rsidRPr="34B7FA16" w:rsidRDefault="00383273" w:rsidP="0012388E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366AD492" w14:textId="77777777" w:rsidR="00383273" w:rsidRDefault="00383273" w:rsidP="0012388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2" w:type="pct"/>
          </w:tcPr>
          <w:p w14:paraId="3B69A5DA" w14:textId="12E8F3DF" w:rsidR="00383273" w:rsidRPr="34B7FA16" w:rsidRDefault="008E542E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Sep</w:t>
            </w:r>
            <w:r w:rsidR="002528B7">
              <w:rPr>
                <w:sz w:val="28"/>
                <w:szCs w:val="28"/>
              </w:rPr>
              <w:t>a</w:t>
            </w:r>
            <w:r>
              <w:rPr>
                <w:sz w:val="28"/>
                <w:szCs w:val="28"/>
              </w:rPr>
              <w:t>rated game thread which updates and draws the game</w:t>
            </w:r>
          </w:p>
        </w:tc>
      </w:tr>
      <w:tr w:rsidR="00B84313" w14:paraId="11636073" w14:textId="77777777" w:rsidTr="00B84313">
        <w:trPr>
          <w:trHeight w:val="300"/>
        </w:trPr>
        <w:tc>
          <w:tcPr>
            <w:tcW w:w="1509" w:type="pct"/>
          </w:tcPr>
          <w:p w14:paraId="0A19B03E" w14:textId="68923C87" w:rsidR="00B84313" w:rsidRDefault="00B84313" w:rsidP="0012388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509" w:type="pct"/>
          </w:tcPr>
          <w:p w14:paraId="168AE097" w14:textId="77777777" w:rsidR="00B84313" w:rsidRDefault="00B84313" w:rsidP="0012388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2" w:type="pct"/>
          </w:tcPr>
          <w:p w14:paraId="68D6BED2" w14:textId="7B91146E" w:rsidR="00B84313" w:rsidRDefault="00B84313" w:rsidP="34B7FA16">
            <w:pPr>
              <w:rPr>
                <w:sz w:val="28"/>
                <w:szCs w:val="28"/>
                <w:lang w:val="en-US"/>
              </w:rPr>
            </w:pPr>
            <w:r w:rsidRPr="34B7FA16">
              <w:rPr>
                <w:sz w:val="28"/>
                <w:szCs w:val="28"/>
              </w:rPr>
              <w:t>A seeded random generated world with randomly placed scattered ore nodes</w:t>
            </w:r>
          </w:p>
        </w:tc>
      </w:tr>
      <w:tr w:rsidR="00B84313" w14:paraId="5741EA99" w14:textId="77777777" w:rsidTr="00B84313">
        <w:trPr>
          <w:trHeight w:val="300"/>
        </w:trPr>
        <w:tc>
          <w:tcPr>
            <w:tcW w:w="1509" w:type="pct"/>
          </w:tcPr>
          <w:p w14:paraId="2C77CD4E" w14:textId="6D4402B5" w:rsidR="00B84313" w:rsidRDefault="00B84313" w:rsidP="0012388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509" w:type="pct"/>
          </w:tcPr>
          <w:p w14:paraId="0B0C05A7" w14:textId="2624C34A" w:rsidR="00B84313" w:rsidRDefault="00B84313" w:rsidP="0012388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2" w:type="pct"/>
          </w:tcPr>
          <w:p w14:paraId="674182C0" w14:textId="1791E2BC" w:rsidR="00B84313" w:rsidRDefault="00B84313" w:rsidP="0012388E">
            <w:pPr>
              <w:rPr>
                <w:sz w:val="28"/>
                <w:szCs w:val="28"/>
                <w:lang w:val="en-US"/>
              </w:rPr>
            </w:pPr>
            <w:r w:rsidRPr="34B7FA16">
              <w:rPr>
                <w:sz w:val="28"/>
                <w:szCs w:val="28"/>
              </w:rPr>
              <w:t>The player top-view camera</w:t>
            </w:r>
            <w:r w:rsidR="00DD3447">
              <w:rPr>
                <w:sz w:val="28"/>
                <w:szCs w:val="28"/>
              </w:rPr>
              <w:t xml:space="preserve"> wit</w:t>
            </w:r>
            <w:r w:rsidR="00F82D43">
              <w:rPr>
                <w:sz w:val="28"/>
                <w:szCs w:val="28"/>
              </w:rPr>
              <w:t>h</w:t>
            </w:r>
            <w:r w:rsidR="00DD3447">
              <w:rPr>
                <w:sz w:val="28"/>
                <w:szCs w:val="28"/>
              </w:rPr>
              <w:t xml:space="preserve"> player controls</w:t>
            </w:r>
          </w:p>
        </w:tc>
      </w:tr>
      <w:tr w:rsidR="00B84313" w14:paraId="790B62AB" w14:textId="77777777" w:rsidTr="00B84313">
        <w:trPr>
          <w:trHeight w:val="300"/>
        </w:trPr>
        <w:tc>
          <w:tcPr>
            <w:tcW w:w="1509" w:type="pct"/>
          </w:tcPr>
          <w:p w14:paraId="4CF3B6F1" w14:textId="1C1DB49C" w:rsidR="00B84313" w:rsidRDefault="00B84313" w:rsidP="34B7FA16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509" w:type="pct"/>
          </w:tcPr>
          <w:p w14:paraId="3EE4009A" w14:textId="20C5B6E7" w:rsidR="00B84313" w:rsidRDefault="00B84313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0761E178" w14:textId="06590939" w:rsidR="00B84313" w:rsidRDefault="00F82D43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 block framework support static and </w:t>
            </w:r>
            <w:r w:rsidR="00523CC7">
              <w:rPr>
                <w:sz w:val="28"/>
                <w:szCs w:val="28"/>
              </w:rPr>
              <w:t>updated blocks</w:t>
            </w:r>
          </w:p>
        </w:tc>
      </w:tr>
      <w:tr w:rsidR="00B84313" w14:paraId="220EFC60" w14:textId="77777777" w:rsidTr="00B84313">
        <w:trPr>
          <w:trHeight w:val="300"/>
        </w:trPr>
        <w:tc>
          <w:tcPr>
            <w:tcW w:w="1509" w:type="pct"/>
          </w:tcPr>
          <w:p w14:paraId="52832B7B" w14:textId="32D62485" w:rsidR="00B84313" w:rsidRDefault="00B84313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27887138" w14:textId="41A219D1" w:rsidR="00B84313" w:rsidRDefault="00B84313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22F0D627" w14:textId="29AB5F2B" w:rsidR="00B84313" w:rsidRDefault="00734CF8" w:rsidP="34B7FA16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Inventory system and core </w:t>
            </w:r>
            <w:r w:rsidR="00C130B9">
              <w:rPr>
                <w:sz w:val="28"/>
                <w:szCs w:val="28"/>
                <w:lang w:val="en-US"/>
              </w:rPr>
              <w:t>as main storage</w:t>
            </w:r>
          </w:p>
        </w:tc>
      </w:tr>
      <w:tr w:rsidR="00B84313" w14:paraId="4C65CB19" w14:textId="77777777" w:rsidTr="00B84313">
        <w:trPr>
          <w:trHeight w:val="300"/>
        </w:trPr>
        <w:tc>
          <w:tcPr>
            <w:tcW w:w="1509" w:type="pct"/>
          </w:tcPr>
          <w:p w14:paraId="66C5E8FD" w14:textId="4EA314C8" w:rsidR="00B84313" w:rsidRDefault="00B84313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2ED4C459" w14:textId="1484B9ED" w:rsidR="00B84313" w:rsidRDefault="00B84313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4630A873" w14:textId="7D99729C" w:rsidR="00B84313" w:rsidRDefault="00B84313" w:rsidP="34B7FA16">
            <w:pPr>
              <w:rPr>
                <w:sz w:val="28"/>
                <w:szCs w:val="28"/>
                <w:lang w:val="en-US"/>
              </w:rPr>
            </w:pPr>
            <w:r w:rsidRPr="34B7FA16">
              <w:rPr>
                <w:sz w:val="28"/>
                <w:szCs w:val="28"/>
              </w:rPr>
              <w:t xml:space="preserve">Block </w:t>
            </w:r>
            <w:r w:rsidR="00765F19">
              <w:rPr>
                <w:sz w:val="28"/>
                <w:szCs w:val="28"/>
              </w:rPr>
              <w:t>build-and-destruct system</w:t>
            </w:r>
            <w:r w:rsidRPr="34B7FA16">
              <w:rPr>
                <w:sz w:val="28"/>
                <w:szCs w:val="28"/>
              </w:rPr>
              <w:t>, costing and refunding resources</w:t>
            </w:r>
            <w:r w:rsidR="00765F19">
              <w:rPr>
                <w:sz w:val="28"/>
                <w:szCs w:val="28"/>
              </w:rPr>
              <w:t xml:space="preserve"> from the core</w:t>
            </w:r>
          </w:p>
        </w:tc>
      </w:tr>
      <w:tr w:rsidR="00066640" w14:paraId="2ABE7CAE" w14:textId="77777777" w:rsidTr="00B84313">
        <w:trPr>
          <w:trHeight w:val="300"/>
        </w:trPr>
        <w:tc>
          <w:tcPr>
            <w:tcW w:w="1509" w:type="pct"/>
          </w:tcPr>
          <w:p w14:paraId="7D92D02F" w14:textId="77777777" w:rsidR="00066640" w:rsidRDefault="00066640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044999C8" w14:textId="77777777" w:rsidR="00066640" w:rsidRDefault="00066640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169D4721" w14:textId="49067DAC" w:rsidR="00066640" w:rsidRPr="34B7FA16" w:rsidRDefault="00066640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 build menu containing every player buildable block</w:t>
            </w:r>
            <w:r w:rsidR="00EE2254">
              <w:rPr>
                <w:sz w:val="28"/>
                <w:szCs w:val="28"/>
              </w:rPr>
              <w:t>, sorted into their categories</w:t>
            </w:r>
          </w:p>
        </w:tc>
      </w:tr>
      <w:tr w:rsidR="00765F19" w14:paraId="552F274B" w14:textId="77777777" w:rsidTr="00B84313">
        <w:trPr>
          <w:trHeight w:val="300"/>
        </w:trPr>
        <w:tc>
          <w:tcPr>
            <w:tcW w:w="1509" w:type="pct"/>
          </w:tcPr>
          <w:p w14:paraId="7008F06F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21FCBFA6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7850F760" w14:textId="15B92EE3" w:rsidR="00765F19" w:rsidRPr="34B7FA16" w:rsidRDefault="002B3899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Simple enemies</w:t>
            </w:r>
            <w:r w:rsidR="00C84F43">
              <w:rPr>
                <w:sz w:val="28"/>
                <w:szCs w:val="28"/>
              </w:rPr>
              <w:t xml:space="preserve"> moving straight to the core and</w:t>
            </w:r>
            <w:r>
              <w:rPr>
                <w:sz w:val="28"/>
                <w:szCs w:val="28"/>
              </w:rPr>
              <w:t xml:space="preserve"> attacking every in range, prioratizing</w:t>
            </w:r>
            <w:r w:rsidR="00C84F43">
              <w:rPr>
                <w:sz w:val="28"/>
                <w:szCs w:val="28"/>
              </w:rPr>
              <w:t xml:space="preserve"> what is in front of them</w:t>
            </w:r>
          </w:p>
        </w:tc>
      </w:tr>
      <w:tr w:rsidR="00CB3F00" w14:paraId="23085069" w14:textId="77777777" w:rsidTr="00B84313">
        <w:trPr>
          <w:trHeight w:val="300"/>
        </w:trPr>
        <w:tc>
          <w:tcPr>
            <w:tcW w:w="1509" w:type="pct"/>
          </w:tcPr>
          <w:p w14:paraId="7D84C6E5" w14:textId="77777777" w:rsidR="00CB3F00" w:rsidRDefault="00CB3F00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69CF3B1F" w14:textId="77777777" w:rsidR="00CB3F00" w:rsidRDefault="00CB3F00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4E1BFEBC" w14:textId="31540A2B" w:rsidR="00CB3F00" w:rsidRDefault="00CB3F00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 simple enemy spawning system, randomly spawning some enemies</w:t>
            </w:r>
          </w:p>
        </w:tc>
      </w:tr>
      <w:tr w:rsidR="00765F19" w14:paraId="2FA0C676" w14:textId="77777777" w:rsidTr="00B84313">
        <w:trPr>
          <w:trHeight w:val="300"/>
        </w:trPr>
        <w:tc>
          <w:tcPr>
            <w:tcW w:w="1509" w:type="pct"/>
          </w:tcPr>
          <w:p w14:paraId="7CAD6369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22CBA304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79398B45" w14:textId="223A519D" w:rsidR="00765F19" w:rsidRPr="34B7FA16" w:rsidRDefault="00C61E6A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Conveyor belts with moving </w:t>
            </w:r>
            <w:r w:rsidR="00315367">
              <w:rPr>
                <w:sz w:val="28"/>
                <w:szCs w:val="28"/>
              </w:rPr>
              <w:t xml:space="preserve">items </w:t>
            </w:r>
            <w:r>
              <w:rPr>
                <w:sz w:val="28"/>
                <w:szCs w:val="28"/>
              </w:rPr>
              <w:t>animation</w:t>
            </w:r>
          </w:p>
        </w:tc>
      </w:tr>
      <w:tr w:rsidR="00765F19" w14:paraId="35D5854B" w14:textId="77777777" w:rsidTr="00B84313">
        <w:trPr>
          <w:trHeight w:val="300"/>
        </w:trPr>
        <w:tc>
          <w:tcPr>
            <w:tcW w:w="1509" w:type="pct"/>
          </w:tcPr>
          <w:p w14:paraId="25677D2C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0E39D9A1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5C5EA464" w14:textId="33F2295C" w:rsidR="00765F19" w:rsidRPr="34B7FA16" w:rsidRDefault="00315367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Node collectors, gathering the </w:t>
            </w:r>
            <w:r w:rsidR="000C0493">
              <w:rPr>
                <w:sz w:val="28"/>
                <w:szCs w:val="28"/>
              </w:rPr>
              <w:t>resource of the node beneath them</w:t>
            </w:r>
          </w:p>
        </w:tc>
      </w:tr>
      <w:tr w:rsidR="00765F19" w14:paraId="3CDFAE19" w14:textId="77777777" w:rsidTr="00B84313">
        <w:trPr>
          <w:trHeight w:val="300"/>
        </w:trPr>
        <w:tc>
          <w:tcPr>
            <w:tcW w:w="1509" w:type="pct"/>
          </w:tcPr>
          <w:p w14:paraId="3397D461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62BB6EF1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4B9C0E5C" w14:textId="0A9E638E" w:rsidR="00765F19" w:rsidRPr="34B7FA16" w:rsidRDefault="000B16AC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 stats manager used by blocks and enemies</w:t>
            </w:r>
            <w:r w:rsidR="0014709D">
              <w:rPr>
                <w:sz w:val="28"/>
                <w:szCs w:val="28"/>
              </w:rPr>
              <w:t xml:space="preserve"> (for taking damage)</w:t>
            </w:r>
          </w:p>
        </w:tc>
      </w:tr>
      <w:tr w:rsidR="00765F19" w14:paraId="0ED6675D" w14:textId="77777777" w:rsidTr="00B84313">
        <w:trPr>
          <w:trHeight w:val="300"/>
        </w:trPr>
        <w:tc>
          <w:tcPr>
            <w:tcW w:w="1509" w:type="pct"/>
          </w:tcPr>
          <w:p w14:paraId="0CC7296C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4F8CBAF9" w14:textId="77777777" w:rsidR="00765F19" w:rsidRDefault="00765F19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64EDB8C6" w14:textId="28D22CD1" w:rsidR="00765F19" w:rsidRPr="34B7FA16" w:rsidRDefault="0014709D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 projectile system for </w:t>
            </w:r>
            <w:r w:rsidR="0033403C">
              <w:rPr>
                <w:sz w:val="28"/>
                <w:szCs w:val="28"/>
              </w:rPr>
              <w:t>player turrets (</w:t>
            </w:r>
            <w:r w:rsidR="00F27E3E">
              <w:rPr>
                <w:sz w:val="28"/>
                <w:szCs w:val="28"/>
              </w:rPr>
              <w:t>using some form of object pooling)</w:t>
            </w:r>
          </w:p>
        </w:tc>
      </w:tr>
      <w:tr w:rsidR="00F27E3E" w14:paraId="7407E530" w14:textId="77777777" w:rsidTr="00B84313">
        <w:trPr>
          <w:trHeight w:val="300"/>
        </w:trPr>
        <w:tc>
          <w:tcPr>
            <w:tcW w:w="1509" w:type="pct"/>
          </w:tcPr>
          <w:p w14:paraId="4084C797" w14:textId="77777777" w:rsidR="00F27E3E" w:rsidRDefault="00F27E3E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40E9BC67" w14:textId="77777777" w:rsidR="00F27E3E" w:rsidRDefault="00F27E3E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61ED9F5F" w14:textId="606745F1" w:rsidR="00413C55" w:rsidRDefault="00FC4080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Player turrets targeting enemies</w:t>
            </w:r>
          </w:p>
        </w:tc>
      </w:tr>
      <w:tr w:rsidR="00413C55" w14:paraId="57B8A7A5" w14:textId="77777777" w:rsidTr="00B84313">
        <w:trPr>
          <w:trHeight w:val="300"/>
        </w:trPr>
        <w:tc>
          <w:tcPr>
            <w:tcW w:w="1509" w:type="pct"/>
          </w:tcPr>
          <w:p w14:paraId="7622D2D2" w14:textId="77777777" w:rsidR="00413C55" w:rsidRDefault="00413C55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30FECABC" w14:textId="77777777" w:rsidR="00413C55" w:rsidRDefault="00413C55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39B45F4C" w14:textId="4AC97870" w:rsidR="00413C55" w:rsidRDefault="007411B9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Splitter, merger and junction for improved item logistics</w:t>
            </w:r>
          </w:p>
        </w:tc>
      </w:tr>
      <w:tr w:rsidR="00413C55" w14:paraId="26B6DE4B" w14:textId="77777777" w:rsidTr="00B84313">
        <w:trPr>
          <w:trHeight w:val="300"/>
        </w:trPr>
        <w:tc>
          <w:tcPr>
            <w:tcW w:w="1509" w:type="pct"/>
          </w:tcPr>
          <w:p w14:paraId="11813A73" w14:textId="77777777" w:rsidR="00413C55" w:rsidRDefault="00413C55" w:rsidP="34B7FA16">
            <w:pPr>
              <w:rPr>
                <w:sz w:val="28"/>
                <w:szCs w:val="28"/>
              </w:rPr>
            </w:pPr>
          </w:p>
        </w:tc>
        <w:tc>
          <w:tcPr>
            <w:tcW w:w="1509" w:type="pct"/>
          </w:tcPr>
          <w:p w14:paraId="25AC1171" w14:textId="77777777" w:rsidR="00413C55" w:rsidRDefault="00413C55" w:rsidP="34B7FA16">
            <w:pPr>
              <w:rPr>
                <w:sz w:val="28"/>
                <w:szCs w:val="28"/>
              </w:rPr>
            </w:pPr>
          </w:p>
        </w:tc>
        <w:tc>
          <w:tcPr>
            <w:tcW w:w="1982" w:type="pct"/>
          </w:tcPr>
          <w:p w14:paraId="5525D05A" w14:textId="38952B8B" w:rsidR="00413C55" w:rsidRDefault="0066224F" w:rsidP="34B7FA1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Recipe block (production block) producing items </w:t>
            </w:r>
            <w:r w:rsidR="0084526C">
              <w:rPr>
                <w:sz w:val="28"/>
                <w:szCs w:val="28"/>
              </w:rPr>
              <w:t>based on the stored recipes. The correct recipe should be automatically selected based on the items in the inventory</w:t>
            </w:r>
          </w:p>
        </w:tc>
      </w:tr>
    </w:tbl>
    <w:p w14:paraId="3BDCEC9D" w14:textId="4271A041" w:rsidR="487877DD" w:rsidRDefault="487877DD" w:rsidP="34B7FA16">
      <w:pPr>
        <w:rPr>
          <w:sz w:val="28"/>
          <w:szCs w:val="28"/>
        </w:rPr>
      </w:pPr>
      <w:r w:rsidRPr="34B7FA16">
        <w:rPr>
          <w:sz w:val="28"/>
          <w:szCs w:val="28"/>
        </w:rPr>
        <w:t xml:space="preserve">If this list is completely done, then the foundation for thegame’s </w:t>
      </w:r>
      <w:r w:rsidR="6E8B67C2" w:rsidRPr="34B7FA16">
        <w:rPr>
          <w:sz w:val="28"/>
          <w:szCs w:val="28"/>
        </w:rPr>
        <w:t xml:space="preserve">core systems is completed. This means that only small tweaks should come up and the game is ready </w:t>
      </w:r>
      <w:r w:rsidR="74F1FE26" w:rsidRPr="34B7FA16">
        <w:rPr>
          <w:sz w:val="28"/>
          <w:szCs w:val="28"/>
        </w:rPr>
        <w:t>to get some content.</w:t>
      </w:r>
    </w:p>
    <w:p w14:paraId="1CD77B13" w14:textId="77777777" w:rsidR="00CB3F00" w:rsidRDefault="00CB3F00" w:rsidP="34B7FA16">
      <w:pPr>
        <w:rPr>
          <w:sz w:val="28"/>
          <w:szCs w:val="28"/>
        </w:rPr>
      </w:pPr>
    </w:p>
    <w:p w14:paraId="35599708" w14:textId="516E4A7C" w:rsidR="009358D1" w:rsidRPr="00CB3F00" w:rsidRDefault="00692D66" w:rsidP="34B7FA16">
      <w:pPr>
        <w:rPr>
          <w:sz w:val="28"/>
          <w:szCs w:val="28"/>
        </w:rPr>
      </w:pPr>
      <w:r>
        <w:rPr>
          <w:b/>
          <w:bCs/>
          <w:sz w:val="36"/>
          <w:szCs w:val="36"/>
          <w:u w:val="single"/>
        </w:rPr>
        <w:t xml:space="preserve">Done </w:t>
      </w:r>
      <w:r w:rsidR="009358D1" w:rsidRPr="009358D1">
        <w:rPr>
          <w:b/>
          <w:bCs/>
          <w:sz w:val="36"/>
          <w:szCs w:val="36"/>
          <w:u w:val="single"/>
        </w:rPr>
        <w:t>Nice-to-haves</w:t>
      </w:r>
    </w:p>
    <w:p w14:paraId="23BD94C5" w14:textId="3D406996" w:rsidR="009358D1" w:rsidRPr="00CB3F00" w:rsidRDefault="00CB3F00" w:rsidP="00692D66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B3F00">
        <w:rPr>
          <w:sz w:val="28"/>
          <w:szCs w:val="28"/>
        </w:rPr>
        <w:t>A details menu containing everything a block is capable of</w:t>
      </w:r>
    </w:p>
    <w:p w14:paraId="612B0B92" w14:textId="4C6F1623" w:rsidR="00CB3F00" w:rsidRPr="00CB3F00" w:rsidRDefault="00CB3F00" w:rsidP="00692D66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B3F00">
        <w:rPr>
          <w:sz w:val="28"/>
          <w:szCs w:val="28"/>
        </w:rPr>
        <w:t>Automatically collect blocks, nodes and enemies from packages, without needing to manually add them</w:t>
      </w:r>
    </w:p>
    <w:p w14:paraId="1008DF47" w14:textId="57C0D818" w:rsidR="00CB3F00" w:rsidRPr="00CB3F00" w:rsidRDefault="00CB3F00" w:rsidP="00692D66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B3F00">
        <w:rPr>
          <w:sz w:val="28"/>
          <w:szCs w:val="28"/>
        </w:rPr>
        <w:t>Delayed projectiles for player turrets</w:t>
      </w:r>
    </w:p>
    <w:p w14:paraId="4F0E9FF0" w14:textId="37129C94" w:rsidR="00CB3F00" w:rsidRPr="00CB3F00" w:rsidRDefault="00CB3F00" w:rsidP="00692D66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B3F00">
        <w:rPr>
          <w:sz w:val="28"/>
          <w:szCs w:val="28"/>
        </w:rPr>
        <w:t>Build times for block and a build / destruct queue</w:t>
      </w:r>
    </w:p>
    <w:p w14:paraId="0828F910" w14:textId="39B39B81" w:rsidR="00CB3F00" w:rsidRDefault="00CB3F00" w:rsidP="00692D66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CB3F00">
        <w:rPr>
          <w:sz w:val="28"/>
          <w:szCs w:val="28"/>
        </w:rPr>
        <w:t>Rework</w:t>
      </w:r>
      <w:r>
        <w:rPr>
          <w:sz w:val="28"/>
          <w:szCs w:val="28"/>
        </w:rPr>
        <w:t xml:space="preserve"> the wave spawner to spawn increasingly harder waves.</w:t>
      </w:r>
    </w:p>
    <w:p w14:paraId="12D06281" w14:textId="474ED715" w:rsidR="00CB3F00" w:rsidRDefault="00CB3F00" w:rsidP="00CB3F00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Add enemy spawn chance and cost</w:t>
      </w:r>
    </w:p>
    <w:p w14:paraId="72785685" w14:textId="0406CE83" w:rsidR="00CB3F00" w:rsidRDefault="00CB3F00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Automatically place junctions on overlapping conveyor belts</w:t>
      </w:r>
    </w:p>
    <w:p w14:paraId="7F80E756" w14:textId="4F5B8A17" w:rsidR="00CB3F00" w:rsidRDefault="00CB3F00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Rework the ore spawning algorithm to have more control while still being random (Fixed spawn rates per chunk)</w:t>
      </w:r>
    </w:p>
    <w:p w14:paraId="3417D0B3" w14:textId="5BA077B0" w:rsidR="00CB3F00" w:rsidRDefault="00CB3F00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Improve the current conveyor belt animations</w:t>
      </w:r>
    </w:p>
    <w:p w14:paraId="00959B7B" w14:textId="446EF57D" w:rsidR="00CB3F00" w:rsidRDefault="00CB3F00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Rework the enemy attacking algorithm, to have a circular range instead of a square shaped</w:t>
      </w:r>
    </w:p>
    <w:p w14:paraId="1403A593" w14:textId="1A279A1B" w:rsidR="00CB3F00" w:rsidRPr="00814D17" w:rsidRDefault="00CB3F00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Improve the accuracy at higher game speeds</w:t>
      </w:r>
    </w:p>
    <w:p w14:paraId="4214529C" w14:textId="06039BB3" w:rsidR="00814D17" w:rsidRPr="00814D17" w:rsidRDefault="00814D17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  <w:lang w:val="de-LU"/>
        </w:rPr>
        <w:t>Add projectiles for ranged enemies</w:t>
      </w:r>
    </w:p>
    <w:p w14:paraId="5BF73ACE" w14:textId="11657F9D" w:rsidR="00814D17" w:rsidRPr="00CB3F00" w:rsidRDefault="00814D17" w:rsidP="00CB3F0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14D17">
        <w:rPr>
          <w:sz w:val="28"/>
          <w:szCs w:val="28"/>
          <w:lang w:val="en-US"/>
        </w:rPr>
        <w:t>A storage block and a u</w:t>
      </w:r>
      <w:r>
        <w:rPr>
          <w:sz w:val="28"/>
          <w:szCs w:val="28"/>
          <w:lang w:val="en-US"/>
        </w:rPr>
        <w:t>nloader, extracting items from the storage block</w:t>
      </w:r>
    </w:p>
    <w:sectPr w:rsidR="00814D17" w:rsidRPr="00CB3F00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BB683C" w14:textId="77777777" w:rsidR="00947B3E" w:rsidRDefault="00947B3E" w:rsidP="004A2F29">
      <w:pPr>
        <w:spacing w:after="0" w:line="240" w:lineRule="auto"/>
      </w:pPr>
      <w:r>
        <w:separator/>
      </w:r>
    </w:p>
  </w:endnote>
  <w:endnote w:type="continuationSeparator" w:id="0">
    <w:p w14:paraId="6672F55B" w14:textId="77777777" w:rsidR="00947B3E" w:rsidRDefault="00947B3E" w:rsidP="004A2F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B84005" w14:textId="77777777" w:rsidR="00947B3E" w:rsidRDefault="00947B3E" w:rsidP="004A2F29">
      <w:pPr>
        <w:spacing w:after="0" w:line="240" w:lineRule="auto"/>
      </w:pPr>
      <w:r>
        <w:separator/>
      </w:r>
    </w:p>
  </w:footnote>
  <w:footnote w:type="continuationSeparator" w:id="0">
    <w:p w14:paraId="322F3741" w14:textId="77777777" w:rsidR="00947B3E" w:rsidRDefault="00947B3E" w:rsidP="004A2F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228EDB" w14:textId="55CF540E" w:rsidR="00D0793D" w:rsidRPr="006A5B13" w:rsidRDefault="34B7FA16">
    <w:pPr>
      <w:pStyle w:val="Header"/>
      <w:rPr>
        <w:lang w:val="de-DE"/>
      </w:rPr>
    </w:pPr>
    <w:r>
      <w:t>Ruppert Romeo</w:t>
    </w:r>
    <w:r w:rsidR="006A5B13">
      <w:tab/>
    </w:r>
    <w:r>
      <w:t>2GIN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MnArCLeD" int2:invalidationBookmarkName="" int2:hashCode="FjsbPdt2O+yTsm" int2:id="GhFlr7TQ">
      <int2:state int2:value="Rejected" int2:type="AugLoop_Text_Critique"/>
    </int2:bookmark>
    <int2:bookmark int2:bookmarkName="_Int_lJi0XM1U" int2:invalidationBookmarkName="" int2:hashCode="FjsbPdt2O+yTsm" int2:id="dPjwbqVL">
      <int2:state int2:value="Rejected" int2:type="AugLoop_Text_Critique"/>
    </int2:bookmark>
    <int2:bookmark int2:bookmarkName="_Int_hdAM9nFF" int2:invalidationBookmarkName="" int2:hashCode="PLaJfBqDMQUaiJ" int2:id="I5FUXU6Y">
      <int2:state int2:value="Rejected" int2:type="AugLoop_Text_Critique"/>
    </int2:bookmark>
    <int2:bookmark int2:bookmarkName="_Int_kXCdNIXm" int2:invalidationBookmarkName="" int2:hashCode="l6zK+1M3f9VpvF" int2:id="Sg3DO9up">
      <int2:state int2:value="Rejected" int2:type="AugLoop_Text_Critique"/>
    </int2:bookmark>
    <int2:bookmark int2:bookmarkName="_Int_AhnPC2MB" int2:invalidationBookmarkName="" int2:hashCode="aLZzkTMS5gHRnl" int2:id="ttiiBxhm">
      <int2:state int2:value="Reviewed" int2:type="WordDesignerSuggestedImageAnnotation"/>
    </int2:bookmark>
    <int2:bookmark int2:bookmarkName="_Int_cWSfUqpF" int2:invalidationBookmarkName="" int2:hashCode="Zr2GQVUE830RCe" int2:id="uhYreV8S">
      <int2:state int2:value="Rejected" int2:type="AugLoop_Text_Critique"/>
    </int2:bookmark>
  </int2:observations>
  <int2:intelligenceSettings>
    <int2:extLst>
      <oel:ext uri="74B372B9-2EFF-4315-9A3F-32BA87CA82B1">
        <int2:goals int2:version="1" int2:formality="0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4358B7"/>
    <w:multiLevelType w:val="hybridMultilevel"/>
    <w:tmpl w:val="C6D0A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F9F6A0"/>
    <w:multiLevelType w:val="hybridMultilevel"/>
    <w:tmpl w:val="FFFFFFFF"/>
    <w:lvl w:ilvl="0" w:tplc="530C58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DED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88F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4CF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A251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286A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12B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563A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203E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BC2C34"/>
    <w:multiLevelType w:val="hybridMultilevel"/>
    <w:tmpl w:val="0B10D54C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17118"/>
    <w:multiLevelType w:val="hybridMultilevel"/>
    <w:tmpl w:val="FFFFFFFF"/>
    <w:lvl w:ilvl="0" w:tplc="BFEE95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2C7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4D2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ECFF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90D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686C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1C3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0E9C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CCF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62CC56"/>
    <w:multiLevelType w:val="hybridMultilevel"/>
    <w:tmpl w:val="FFFFFFFF"/>
    <w:lvl w:ilvl="0" w:tplc="862E3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D87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25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0211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864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709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D1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078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349B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0219E"/>
    <w:multiLevelType w:val="hybridMultilevel"/>
    <w:tmpl w:val="A83202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7A7ADE"/>
    <w:multiLevelType w:val="hybridMultilevel"/>
    <w:tmpl w:val="24B6A83A"/>
    <w:lvl w:ilvl="0" w:tplc="FFFFFFFF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554291"/>
    <w:multiLevelType w:val="hybridMultilevel"/>
    <w:tmpl w:val="2B7A529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9258030">
    <w:abstractNumId w:val="3"/>
  </w:num>
  <w:num w:numId="2" w16cid:durableId="9109535">
    <w:abstractNumId w:val="4"/>
  </w:num>
  <w:num w:numId="3" w16cid:durableId="367535401">
    <w:abstractNumId w:val="1"/>
  </w:num>
  <w:num w:numId="4" w16cid:durableId="864487512">
    <w:abstractNumId w:val="5"/>
  </w:num>
  <w:num w:numId="5" w16cid:durableId="1921939547">
    <w:abstractNumId w:val="6"/>
  </w:num>
  <w:num w:numId="6" w16cid:durableId="766971079">
    <w:abstractNumId w:val="0"/>
  </w:num>
  <w:num w:numId="7" w16cid:durableId="2145000316">
    <w:abstractNumId w:val="7"/>
  </w:num>
  <w:num w:numId="8" w16cid:durableId="20496445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F29"/>
    <w:rsid w:val="00033599"/>
    <w:rsid w:val="00066640"/>
    <w:rsid w:val="000B16AC"/>
    <w:rsid w:val="000C0493"/>
    <w:rsid w:val="000D4D4D"/>
    <w:rsid w:val="0012388E"/>
    <w:rsid w:val="0014709D"/>
    <w:rsid w:val="0017465A"/>
    <w:rsid w:val="00206648"/>
    <w:rsid w:val="00223CA2"/>
    <w:rsid w:val="00227DE9"/>
    <w:rsid w:val="002528B7"/>
    <w:rsid w:val="00262792"/>
    <w:rsid w:val="00270AC6"/>
    <w:rsid w:val="002924BC"/>
    <w:rsid w:val="002B3899"/>
    <w:rsid w:val="002D003B"/>
    <w:rsid w:val="00315367"/>
    <w:rsid w:val="0031617C"/>
    <w:rsid w:val="0033403C"/>
    <w:rsid w:val="00383273"/>
    <w:rsid w:val="003B329E"/>
    <w:rsid w:val="003F0498"/>
    <w:rsid w:val="00413C55"/>
    <w:rsid w:val="004818FC"/>
    <w:rsid w:val="004A2F29"/>
    <w:rsid w:val="004B0390"/>
    <w:rsid w:val="004F2F68"/>
    <w:rsid w:val="005068CB"/>
    <w:rsid w:val="00523CC7"/>
    <w:rsid w:val="00537D32"/>
    <w:rsid w:val="005618C0"/>
    <w:rsid w:val="00594AB8"/>
    <w:rsid w:val="005C4BA9"/>
    <w:rsid w:val="0066224F"/>
    <w:rsid w:val="00691E1E"/>
    <w:rsid w:val="00692D66"/>
    <w:rsid w:val="006A1FD1"/>
    <w:rsid w:val="006A5B13"/>
    <w:rsid w:val="006C62E8"/>
    <w:rsid w:val="00712B7E"/>
    <w:rsid w:val="00731697"/>
    <w:rsid w:val="00734CF8"/>
    <w:rsid w:val="007411B9"/>
    <w:rsid w:val="00765F19"/>
    <w:rsid w:val="007A6953"/>
    <w:rsid w:val="007F7F61"/>
    <w:rsid w:val="00814D17"/>
    <w:rsid w:val="0084526C"/>
    <w:rsid w:val="00891992"/>
    <w:rsid w:val="008A379F"/>
    <w:rsid w:val="008E542E"/>
    <w:rsid w:val="008F2BE3"/>
    <w:rsid w:val="0091323F"/>
    <w:rsid w:val="00917E25"/>
    <w:rsid w:val="009358D1"/>
    <w:rsid w:val="00947B3E"/>
    <w:rsid w:val="009673B8"/>
    <w:rsid w:val="009A664D"/>
    <w:rsid w:val="009A7951"/>
    <w:rsid w:val="009B4CB0"/>
    <w:rsid w:val="009D1179"/>
    <w:rsid w:val="009D1858"/>
    <w:rsid w:val="00A059EB"/>
    <w:rsid w:val="00A20880"/>
    <w:rsid w:val="00A25503"/>
    <w:rsid w:val="00A3092B"/>
    <w:rsid w:val="00A43B38"/>
    <w:rsid w:val="00A53EAA"/>
    <w:rsid w:val="00AA47B4"/>
    <w:rsid w:val="00AB4F75"/>
    <w:rsid w:val="00AC4169"/>
    <w:rsid w:val="00B5457C"/>
    <w:rsid w:val="00B84313"/>
    <w:rsid w:val="00B968EF"/>
    <w:rsid w:val="00BC251A"/>
    <w:rsid w:val="00BE72F7"/>
    <w:rsid w:val="00C130B9"/>
    <w:rsid w:val="00C178DE"/>
    <w:rsid w:val="00C262E4"/>
    <w:rsid w:val="00C61E6A"/>
    <w:rsid w:val="00C84F43"/>
    <w:rsid w:val="00CB3F00"/>
    <w:rsid w:val="00CE6110"/>
    <w:rsid w:val="00CF11C8"/>
    <w:rsid w:val="00D0793D"/>
    <w:rsid w:val="00D6100E"/>
    <w:rsid w:val="00DD3447"/>
    <w:rsid w:val="00DF736C"/>
    <w:rsid w:val="00E4485E"/>
    <w:rsid w:val="00E76A1C"/>
    <w:rsid w:val="00E9075E"/>
    <w:rsid w:val="00EB6763"/>
    <w:rsid w:val="00EC1D12"/>
    <w:rsid w:val="00EE2254"/>
    <w:rsid w:val="00F27E3E"/>
    <w:rsid w:val="00F7661C"/>
    <w:rsid w:val="00F82D43"/>
    <w:rsid w:val="00F85000"/>
    <w:rsid w:val="00FA430A"/>
    <w:rsid w:val="00FC2524"/>
    <w:rsid w:val="00FC2CF1"/>
    <w:rsid w:val="00FC4080"/>
    <w:rsid w:val="00FE3518"/>
    <w:rsid w:val="05584A1E"/>
    <w:rsid w:val="06D294E4"/>
    <w:rsid w:val="095A3AB2"/>
    <w:rsid w:val="0C2F8DBF"/>
    <w:rsid w:val="0E1EF988"/>
    <w:rsid w:val="0EC2FC22"/>
    <w:rsid w:val="0FC97C36"/>
    <w:rsid w:val="109080A1"/>
    <w:rsid w:val="1215478B"/>
    <w:rsid w:val="14D86494"/>
    <w:rsid w:val="1625192C"/>
    <w:rsid w:val="177048AC"/>
    <w:rsid w:val="18CBBA33"/>
    <w:rsid w:val="1900D283"/>
    <w:rsid w:val="19C8C097"/>
    <w:rsid w:val="1C4FF09C"/>
    <w:rsid w:val="1C96C467"/>
    <w:rsid w:val="1CFCB7C4"/>
    <w:rsid w:val="216A358A"/>
    <w:rsid w:val="22168513"/>
    <w:rsid w:val="222683BA"/>
    <w:rsid w:val="24A1D64C"/>
    <w:rsid w:val="27C41452"/>
    <w:rsid w:val="27F29F6B"/>
    <w:rsid w:val="2A718346"/>
    <w:rsid w:val="2E48B892"/>
    <w:rsid w:val="3320EA50"/>
    <w:rsid w:val="34B7FA16"/>
    <w:rsid w:val="34D44985"/>
    <w:rsid w:val="388879D8"/>
    <w:rsid w:val="39034E92"/>
    <w:rsid w:val="44E24EEF"/>
    <w:rsid w:val="44FFE020"/>
    <w:rsid w:val="4570CAB5"/>
    <w:rsid w:val="487877DD"/>
    <w:rsid w:val="54E34E4B"/>
    <w:rsid w:val="58D7EA5F"/>
    <w:rsid w:val="5A9A3AE9"/>
    <w:rsid w:val="5F5483AF"/>
    <w:rsid w:val="5F579073"/>
    <w:rsid w:val="6482A9B1"/>
    <w:rsid w:val="651BB7C5"/>
    <w:rsid w:val="673F04DC"/>
    <w:rsid w:val="6903537B"/>
    <w:rsid w:val="6A68C1D5"/>
    <w:rsid w:val="6C655901"/>
    <w:rsid w:val="6CDE80A3"/>
    <w:rsid w:val="6E8B67C2"/>
    <w:rsid w:val="74F1FE26"/>
    <w:rsid w:val="774CAA32"/>
    <w:rsid w:val="78697C51"/>
    <w:rsid w:val="7BE7F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4B458"/>
  <w15:chartTrackingRefBased/>
  <w15:docId w15:val="{68805EBB-80D9-DD48-B6E6-D41453508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34B7F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34B7F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34B7F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34B7F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34B7F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34B7F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34B7F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34B7FA16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34B7FA16"/>
    <w:pPr>
      <w:keepNext/>
      <w:keepLines/>
      <w:spacing w:after="0"/>
      <w:outlineLvl w:val="8"/>
    </w:pPr>
    <w:rPr>
      <w:rFonts w:eastAsiaTheme="majorEastAsia" w:cstheme="majorBidi"/>
      <w:color w:val="2727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34B7FA16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34B7FA16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34B7FA16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34B7FA16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34B7FA16"/>
    <w:rPr>
      <w:rFonts w:asciiTheme="minorHAnsi" w:eastAsiaTheme="majorEastAsia" w:hAnsiTheme="minorHAnsi" w:cstheme="majorBidi"/>
      <w:noProof w:val="0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34B7FA16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34B7FA16"/>
    <w:rPr>
      <w:rFonts w:asciiTheme="minorHAnsi" w:eastAsiaTheme="majorEastAsia" w:hAnsiTheme="minorHAnsi" w:cstheme="majorBidi"/>
      <w:noProof w:val="0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34B7FA16"/>
    <w:rPr>
      <w:rFonts w:asciiTheme="minorHAnsi" w:eastAsiaTheme="majorEastAsia" w:hAnsiTheme="minorHAnsi" w:cstheme="majorBidi"/>
      <w:i/>
      <w:iCs/>
      <w:noProof w:val="0"/>
      <w:color w:val="272727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34B7FA16"/>
    <w:rPr>
      <w:rFonts w:asciiTheme="minorHAnsi" w:eastAsiaTheme="majorEastAsia" w:hAnsiTheme="minorHAnsi" w:cstheme="majorBidi"/>
      <w:noProof w:val="0"/>
      <w:color w:val="272727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34B7FA16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34B7FA16"/>
    <w:rPr>
      <w:rFonts w:asciiTheme="majorHAnsi" w:eastAsiaTheme="majorEastAsia" w:hAnsiTheme="majorHAnsi" w:cstheme="majorBidi"/>
      <w:noProof w:val="0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34B7FA16"/>
    <w:rPr>
      <w:rFonts w:eastAsiaTheme="majorEastAsia" w:cstheme="majorBidi"/>
      <w:color w:val="595959" w:themeColor="text1" w:themeTint="A6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34B7FA16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34B7FA16"/>
    <w:pPr>
      <w:spacing w:before="160"/>
      <w:jc w:val="center"/>
    </w:pPr>
    <w:rPr>
      <w:i/>
      <w:iCs/>
      <w:color w:val="404040" w:themeColor="text1" w:themeTint="BF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34B7FA16"/>
    <w:rPr>
      <w:i/>
      <w:iCs/>
      <w:noProof w:val="0"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4A2F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F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34B7FA16"/>
    <w:pPr>
      <w:spacing w:before="360" w:after="360"/>
      <w:ind w:left="864" w:right="864"/>
      <w:jc w:val="center"/>
    </w:pPr>
    <w:rPr>
      <w:i/>
      <w:iCs/>
      <w:color w:val="0F4761" w:themeColor="accent1" w:themeShade="BF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34B7FA16"/>
    <w:rPr>
      <w:i/>
      <w:iCs/>
      <w:noProof w:val="0"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4A2F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34B7FA16"/>
    <w:pPr>
      <w:tabs>
        <w:tab w:val="center" w:pos="4513"/>
        <w:tab w:val="right" w:pos="9026"/>
      </w:tabs>
      <w:spacing w:after="0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34B7FA16"/>
    <w:rPr>
      <w:noProof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34B7FA16"/>
    <w:pPr>
      <w:tabs>
        <w:tab w:val="center" w:pos="4513"/>
        <w:tab w:val="right" w:pos="9026"/>
      </w:tabs>
      <w:spacing w:after="0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34B7FA16"/>
    <w:rPr>
      <w:noProof w:val="0"/>
      <w:lang w:val="en-US"/>
    </w:rPr>
  </w:style>
  <w:style w:type="table" w:styleId="TableGrid">
    <w:name w:val="Table Grid"/>
    <w:basedOn w:val="TableNormal"/>
    <w:uiPriority w:val="39"/>
    <w:rsid w:val="002627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unhideWhenUsed/>
    <w:rsid w:val="34B7FA16"/>
    <w:pPr>
      <w:spacing w:after="100"/>
    </w:pPr>
    <w:rPr>
      <w:lang w:val="en-US"/>
    </w:rPr>
  </w:style>
  <w:style w:type="paragraph" w:styleId="TOC2">
    <w:name w:val="toc 2"/>
    <w:basedOn w:val="Normal"/>
    <w:next w:val="Normal"/>
    <w:uiPriority w:val="39"/>
    <w:unhideWhenUsed/>
    <w:rsid w:val="34B7FA16"/>
    <w:pPr>
      <w:spacing w:after="100"/>
      <w:ind w:left="220"/>
    </w:pPr>
    <w:rPr>
      <w:lang w:val="en-US"/>
    </w:rPr>
  </w:style>
  <w:style w:type="paragraph" w:styleId="TOC3">
    <w:name w:val="toc 3"/>
    <w:basedOn w:val="Normal"/>
    <w:next w:val="Normal"/>
    <w:uiPriority w:val="39"/>
    <w:unhideWhenUsed/>
    <w:rsid w:val="34B7FA16"/>
    <w:pPr>
      <w:spacing w:after="100"/>
      <w:ind w:left="440"/>
    </w:pPr>
    <w:rPr>
      <w:lang w:val="en-US"/>
    </w:rPr>
  </w:style>
  <w:style w:type="paragraph" w:styleId="TOC4">
    <w:name w:val="toc 4"/>
    <w:basedOn w:val="Normal"/>
    <w:next w:val="Normal"/>
    <w:uiPriority w:val="39"/>
    <w:unhideWhenUsed/>
    <w:rsid w:val="34B7FA16"/>
    <w:pPr>
      <w:spacing w:after="100"/>
      <w:ind w:left="660"/>
    </w:pPr>
    <w:rPr>
      <w:lang w:val="en-US"/>
    </w:rPr>
  </w:style>
  <w:style w:type="paragraph" w:styleId="TOC5">
    <w:name w:val="toc 5"/>
    <w:basedOn w:val="Normal"/>
    <w:next w:val="Normal"/>
    <w:uiPriority w:val="39"/>
    <w:unhideWhenUsed/>
    <w:rsid w:val="34B7FA16"/>
    <w:pPr>
      <w:spacing w:after="100"/>
      <w:ind w:left="880"/>
    </w:pPr>
    <w:rPr>
      <w:lang w:val="en-US"/>
    </w:rPr>
  </w:style>
  <w:style w:type="paragraph" w:styleId="TOC6">
    <w:name w:val="toc 6"/>
    <w:basedOn w:val="Normal"/>
    <w:next w:val="Normal"/>
    <w:uiPriority w:val="39"/>
    <w:unhideWhenUsed/>
    <w:rsid w:val="34B7FA16"/>
    <w:pPr>
      <w:spacing w:after="100"/>
      <w:ind w:left="1100"/>
    </w:pPr>
    <w:rPr>
      <w:lang w:val="en-US"/>
    </w:rPr>
  </w:style>
  <w:style w:type="paragraph" w:styleId="TOC7">
    <w:name w:val="toc 7"/>
    <w:basedOn w:val="Normal"/>
    <w:next w:val="Normal"/>
    <w:uiPriority w:val="39"/>
    <w:unhideWhenUsed/>
    <w:rsid w:val="34B7FA16"/>
    <w:pPr>
      <w:spacing w:after="100"/>
      <w:ind w:left="1320"/>
    </w:pPr>
    <w:rPr>
      <w:lang w:val="en-US"/>
    </w:rPr>
  </w:style>
  <w:style w:type="paragraph" w:styleId="TOC8">
    <w:name w:val="toc 8"/>
    <w:basedOn w:val="Normal"/>
    <w:next w:val="Normal"/>
    <w:uiPriority w:val="39"/>
    <w:unhideWhenUsed/>
    <w:rsid w:val="34B7FA16"/>
    <w:pPr>
      <w:spacing w:after="100"/>
      <w:ind w:left="1540"/>
    </w:pPr>
    <w:rPr>
      <w:lang w:val="en-US"/>
    </w:rPr>
  </w:style>
  <w:style w:type="paragraph" w:styleId="TOC9">
    <w:name w:val="toc 9"/>
    <w:basedOn w:val="Normal"/>
    <w:next w:val="Normal"/>
    <w:uiPriority w:val="39"/>
    <w:unhideWhenUsed/>
    <w:rsid w:val="34B7FA16"/>
    <w:pPr>
      <w:spacing w:after="100"/>
      <w:ind w:left="1760"/>
    </w:pPr>
    <w:rPr>
      <w:lang w:val="en-US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34B7FA16"/>
    <w:pPr>
      <w:spacing w:after="0"/>
    </w:pPr>
    <w:rPr>
      <w:sz w:val="20"/>
      <w:szCs w:val="20"/>
      <w:lang w:val="en-US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34B7FA16"/>
    <w:rPr>
      <w:noProof w:val="0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34B7FA16"/>
    <w:pPr>
      <w:spacing w:after="0"/>
    </w:pPr>
    <w:rPr>
      <w:sz w:val="20"/>
      <w:szCs w:val="20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34B7FA16"/>
    <w:rPr>
      <w:noProof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3</Pages>
  <Words>496</Words>
  <Characters>2831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Romeo Ruppert</dc:creator>
  <cp:keywords/>
  <dc:description/>
  <cp:lastModifiedBy>Romeo Ruppert</cp:lastModifiedBy>
  <cp:revision>37</cp:revision>
  <dcterms:created xsi:type="dcterms:W3CDTF">2024-05-22T14:04:00Z</dcterms:created>
  <dcterms:modified xsi:type="dcterms:W3CDTF">2024-06-21T06:11:00Z</dcterms:modified>
</cp:coreProperties>
</file>