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F736C" w:rsidR="004A2F29" w:rsidP="34B7FA16" w:rsidRDefault="006A5B13" w14:paraId="6FE5EAF9" w14:textId="6B6031BD" w14:noSpellErr="1">
      <w:pPr>
        <w:jc w:val="center"/>
        <w:rPr>
          <w:rFonts w:ascii="Aptos Display" w:hAnsi="Aptos Display" w:asciiTheme="majorAscii" w:hAnsiTheme="majorAscii"/>
          <w:sz w:val="32"/>
          <w:szCs w:val="32"/>
          <w:lang w:val="en-US"/>
        </w:rPr>
      </w:pPr>
      <w:bookmarkStart w:name="_Int_AhnPC2MB" w:id="915231320"/>
      <w:r w:rsidRPr="34B7FA16" w:rsidR="006A5B13">
        <w:rPr>
          <w:rFonts w:ascii="Aptos Display" w:hAnsi="Aptos Display" w:asciiTheme="majorAscii" w:hAnsiTheme="majorAscii"/>
          <w:sz w:val="32"/>
          <w:szCs w:val="32"/>
        </w:rPr>
        <w:t xml:space="preserve">Java game </w:t>
      </w:r>
      <w:r w:rsidRPr="34B7FA16" w:rsidR="00D0793D">
        <w:rPr>
          <w:rFonts w:ascii="Aptos Display" w:hAnsi="Aptos Display" w:asciiTheme="majorAscii" w:hAnsiTheme="majorAscii"/>
          <w:sz w:val="32"/>
          <w:szCs w:val="32"/>
        </w:rPr>
        <w:t>–</w:t>
      </w:r>
      <w:r w:rsidRPr="34B7FA16" w:rsidR="006A5B13">
        <w:rPr>
          <w:rFonts w:ascii="Aptos Display" w:hAnsi="Aptos Display" w:asciiTheme="majorAscii" w:hAnsiTheme="majorAscii"/>
          <w:sz w:val="32"/>
          <w:szCs w:val="32"/>
        </w:rPr>
        <w:t xml:space="preserve"> Project</w:t>
      </w:r>
      <w:bookmarkEnd w:id="915231320"/>
    </w:p>
    <w:p w:rsidRPr="00DF736C" w:rsidR="00D0793D" w:rsidP="00D0793D" w:rsidRDefault="00D0793D" w14:paraId="740A37D9" w14:textId="77777777" w14:noSpellErr="1">
      <w:pPr>
        <w:rPr>
          <w:sz w:val="28"/>
          <w:szCs w:val="28"/>
          <w:lang w:val="en-US"/>
        </w:rPr>
      </w:pPr>
    </w:p>
    <w:p w:rsidRPr="00DF736C" w:rsidR="007F7F61" w:rsidP="00D0793D" w:rsidRDefault="00B968EF" w14:paraId="250B09EA" w14:textId="77777777" w14:noSpellErr="1">
      <w:pPr>
        <w:rPr>
          <w:b w:val="1"/>
          <w:bCs w:val="1"/>
          <w:sz w:val="28"/>
          <w:szCs w:val="28"/>
          <w:u w:val="single"/>
          <w:lang w:val="en-US"/>
        </w:rPr>
      </w:pPr>
      <w:r w:rsidRPr="34B7FA16" w:rsidR="00B968EF">
        <w:rPr>
          <w:sz w:val="28"/>
          <w:szCs w:val="28"/>
          <w:u w:val="single"/>
        </w:rPr>
        <w:t>Base idea</w:t>
      </w:r>
    </w:p>
    <w:p w:rsidRPr="00DF736C" w:rsidR="00B968EF" w:rsidP="002924BC" w:rsidRDefault="002924BC" w14:paraId="4EA2F421" w14:textId="148BB189" w14:noSpellErr="1">
      <w:pPr>
        <w:pStyle w:val="ListParagraph"/>
        <w:rPr>
          <w:b w:val="1"/>
          <w:bCs w:val="1"/>
          <w:sz w:val="28"/>
          <w:szCs w:val="28"/>
          <w:lang w:val="en-US"/>
        </w:rPr>
      </w:pPr>
      <w:r w:rsidRPr="34B7FA16" w:rsidR="002924BC">
        <w:rPr>
          <w:sz w:val="28"/>
          <w:szCs w:val="28"/>
        </w:rPr>
        <w:t>A</w:t>
      </w:r>
      <w:r w:rsidRPr="34B7FA16" w:rsidR="00B968EF">
        <w:rPr>
          <w:sz w:val="28"/>
          <w:szCs w:val="28"/>
        </w:rPr>
        <w:t xml:space="preserve"> </w:t>
      </w:r>
      <w:bookmarkStart w:name="_Int_lJi0XM1U" w:id="1541006131"/>
      <w:r w:rsidRPr="34B7FA16" w:rsidR="00731697">
        <w:rPr>
          <w:sz w:val="28"/>
          <w:szCs w:val="28"/>
        </w:rPr>
        <w:t>M</w:t>
      </w:r>
      <w:r w:rsidRPr="34B7FA16" w:rsidR="00B968EF">
        <w:rPr>
          <w:sz w:val="28"/>
          <w:szCs w:val="28"/>
        </w:rPr>
        <w:t>industry</w:t>
      </w:r>
      <w:bookmarkEnd w:id="1541006131"/>
      <w:r w:rsidRPr="34B7FA16" w:rsidR="00731697">
        <w:rPr>
          <w:sz w:val="28"/>
          <w:szCs w:val="28"/>
        </w:rPr>
        <w:t xml:space="preserve"> and Satisfactory mix, with basic enemies</w:t>
      </w:r>
      <w:r w:rsidRPr="34B7FA16" w:rsidR="00C262E4">
        <w:rPr>
          <w:sz w:val="28"/>
          <w:szCs w:val="28"/>
        </w:rPr>
        <w:t xml:space="preserve"> like in Zomb</w:t>
      </w:r>
      <w:r w:rsidRPr="34B7FA16" w:rsidR="00A53EAA">
        <w:rPr>
          <w:sz w:val="28"/>
          <w:szCs w:val="28"/>
        </w:rPr>
        <w:t>s</w:t>
      </w:r>
      <w:r w:rsidRPr="34B7FA16" w:rsidR="00C262E4">
        <w:rPr>
          <w:sz w:val="28"/>
          <w:szCs w:val="28"/>
        </w:rPr>
        <w:t>.io</w:t>
      </w:r>
    </w:p>
    <w:p w:rsidR="007F7F61" w:rsidP="007F7F61" w:rsidRDefault="002924BC" w14:paraId="62C966A4" w14:textId="0287DAB0" w14:noSpellErr="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34B7FA16" w:rsidR="002924BC">
        <w:rPr>
          <w:sz w:val="28"/>
          <w:szCs w:val="28"/>
        </w:rPr>
        <w:t xml:space="preserve">Base building and tower defense </w:t>
      </w:r>
      <w:r w:rsidRPr="34B7FA16" w:rsidR="00DF736C">
        <w:rPr>
          <w:sz w:val="28"/>
          <w:szCs w:val="28"/>
        </w:rPr>
        <w:t xml:space="preserve">functionality </w:t>
      </w:r>
      <w:r w:rsidRPr="34B7FA16" w:rsidR="00DF736C">
        <w:rPr>
          <w:sz w:val="28"/>
          <w:szCs w:val="28"/>
        </w:rPr>
        <w:t xml:space="preserve">from </w:t>
      </w:r>
      <w:bookmarkStart w:name="_Int_MnArCLeD" w:id="2048346758"/>
      <w:r w:rsidRPr="34B7FA16" w:rsidR="00DF736C">
        <w:rPr>
          <w:sz w:val="28"/>
          <w:szCs w:val="28"/>
        </w:rPr>
        <w:t>Mindustry</w:t>
      </w:r>
      <w:bookmarkEnd w:id="2048346758"/>
    </w:p>
    <w:p w:rsidR="009D1858" w:rsidP="007F7F61" w:rsidRDefault="009D1858" w14:paraId="32E00B95" w14:textId="1D039DB3" w14:noSpellErr="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34B7FA16" w:rsidR="009D1858">
        <w:rPr>
          <w:sz w:val="28"/>
          <w:szCs w:val="28"/>
        </w:rPr>
        <w:t>Production and gathering aspects from Satisfactory</w:t>
      </w:r>
    </w:p>
    <w:p w:rsidRPr="00F85000" w:rsidR="00D6100E" w:rsidP="00D6100E" w:rsidRDefault="009D1858" w14:paraId="3914C64D" w14:textId="7B884111" w14:noSpellErr="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34B7FA16" w:rsidR="009D1858">
        <w:rPr>
          <w:sz w:val="28"/>
          <w:szCs w:val="28"/>
        </w:rPr>
        <w:t xml:space="preserve">Basic </w:t>
      </w:r>
      <w:r w:rsidRPr="34B7FA16" w:rsidR="00A53EAA">
        <w:rPr>
          <w:sz w:val="28"/>
          <w:szCs w:val="28"/>
        </w:rPr>
        <w:t xml:space="preserve">enemies from Zombs.io, but if enough time </w:t>
      </w:r>
      <w:r w:rsidRPr="34B7FA16" w:rsidR="00712B7E">
        <w:rPr>
          <w:sz w:val="28"/>
          <w:szCs w:val="28"/>
        </w:rPr>
        <w:t>remains</w:t>
      </w:r>
      <w:r w:rsidRPr="34B7FA16" w:rsidR="00712B7E">
        <w:rPr>
          <w:sz w:val="28"/>
          <w:szCs w:val="28"/>
        </w:rPr>
        <w:t xml:space="preserve">, then more </w:t>
      </w:r>
      <w:r w:rsidRPr="34B7FA16" w:rsidR="00D6100E">
        <w:rPr>
          <w:sz w:val="28"/>
          <w:szCs w:val="28"/>
        </w:rPr>
        <w:t>sophisticated like in Mindustry</w:t>
      </w:r>
      <w:r>
        <w:br/>
      </w:r>
    </w:p>
    <w:p w:rsidR="009D1858" w:rsidP="00D6100E" w:rsidRDefault="00D6100E" w14:paraId="0A3A4568" w14:textId="5B5BE202" w14:noSpellErr="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34B7FA16" w:rsidR="00D6100E">
        <w:rPr>
          <w:sz w:val="28"/>
          <w:szCs w:val="28"/>
        </w:rPr>
        <w:t xml:space="preserve">Core gameplay </w:t>
      </w:r>
      <w:r w:rsidRPr="34B7FA16" w:rsidR="00CE6110">
        <w:rPr>
          <w:sz w:val="28"/>
          <w:szCs w:val="28"/>
        </w:rPr>
        <w:t>loop should consist of factory building instead of pure tower defense</w:t>
      </w:r>
      <w:r w:rsidRPr="34B7FA16" w:rsidR="008F2BE3">
        <w:rPr>
          <w:sz w:val="28"/>
          <w:szCs w:val="28"/>
        </w:rPr>
        <w:t>.</w:t>
      </w:r>
    </w:p>
    <w:p w:rsidR="008F2BE3" w:rsidP="008F2BE3" w:rsidRDefault="008F2BE3" w14:paraId="13FB9049" w14:textId="77777777" w14:noSpellErr="1">
      <w:pPr>
        <w:rPr>
          <w:sz w:val="28"/>
          <w:szCs w:val="28"/>
          <w:lang w:val="en-US"/>
        </w:rPr>
      </w:pPr>
    </w:p>
    <w:p w:rsidR="008F2BE3" w:rsidP="008F2BE3" w:rsidRDefault="008F2BE3" w14:paraId="1E1A24C5" w14:textId="45DCDE53" w14:noSpellErr="1">
      <w:pPr>
        <w:rPr>
          <w:sz w:val="28"/>
          <w:szCs w:val="28"/>
          <w:lang w:val="en-US"/>
        </w:rPr>
      </w:pPr>
      <w:r w:rsidRPr="34B7FA16" w:rsidR="008F2BE3">
        <w:rPr>
          <w:sz w:val="28"/>
          <w:szCs w:val="28"/>
          <w:u w:val="single"/>
        </w:rPr>
        <w:t>Ground rul</w:t>
      </w:r>
      <w:r w:rsidRPr="34B7FA16" w:rsidR="005618C0">
        <w:rPr>
          <w:sz w:val="28"/>
          <w:szCs w:val="28"/>
          <w:u w:val="single"/>
        </w:rPr>
        <w:t>es</w:t>
      </w:r>
    </w:p>
    <w:p w:rsidR="005618C0" w:rsidP="005618C0" w:rsidRDefault="005618C0" w14:paraId="3E890BF7" w14:textId="1D4183C1" w14:noSpellErr="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34B7FA16" w:rsidR="005618C0">
        <w:rPr>
          <w:sz w:val="28"/>
          <w:szCs w:val="28"/>
        </w:rPr>
        <w:t>The world must be a random 2D seeded w</w:t>
      </w:r>
      <w:r w:rsidRPr="34B7FA16" w:rsidR="008A379F">
        <w:rPr>
          <w:sz w:val="28"/>
          <w:szCs w:val="28"/>
        </w:rPr>
        <w:t>orld</w:t>
      </w:r>
    </w:p>
    <w:p w:rsidR="008A379F" w:rsidP="005618C0" w:rsidRDefault="008A379F" w14:paraId="3B3C626E" w14:textId="0B8A4266" w14:noSpellErr="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34B7FA16" w:rsidR="008A379F">
        <w:rPr>
          <w:sz w:val="28"/>
          <w:szCs w:val="28"/>
        </w:rPr>
        <w:t xml:space="preserve">The enemies should have </w:t>
      </w:r>
      <w:bookmarkStart w:name="_Int_cWSfUqpF" w:id="1184454962"/>
      <w:r w:rsidRPr="34B7FA16" w:rsidR="008A379F">
        <w:rPr>
          <w:sz w:val="28"/>
          <w:szCs w:val="28"/>
        </w:rPr>
        <w:t>a very simple</w:t>
      </w:r>
      <w:bookmarkEnd w:id="1184454962"/>
      <w:r w:rsidRPr="34B7FA16" w:rsidR="008A379F">
        <w:rPr>
          <w:sz w:val="28"/>
          <w:szCs w:val="28"/>
        </w:rPr>
        <w:t xml:space="preserve"> behavior</w:t>
      </w:r>
      <w:r w:rsidRPr="34B7FA16" w:rsidR="00AB4F75">
        <w:rPr>
          <w:sz w:val="28"/>
          <w:szCs w:val="28"/>
        </w:rPr>
        <w:t>, that means w/o pathfinding and with the only mission t</w:t>
      </w:r>
      <w:r w:rsidRPr="34B7FA16" w:rsidR="009A7951">
        <w:rPr>
          <w:sz w:val="28"/>
          <w:szCs w:val="28"/>
        </w:rPr>
        <w:t>o get to the core</w:t>
      </w:r>
    </w:p>
    <w:p w:rsidR="009A7951" w:rsidP="005618C0" w:rsidRDefault="009A7951" w14:paraId="7B3AF9BD" w14:textId="77D0A99C" w14:noSpellErr="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34B7FA16" w:rsidR="009A7951">
        <w:rPr>
          <w:sz w:val="28"/>
          <w:szCs w:val="28"/>
        </w:rPr>
        <w:t>The item production / fa</w:t>
      </w:r>
      <w:r w:rsidRPr="34B7FA16" w:rsidR="00A43B38">
        <w:rPr>
          <w:sz w:val="28"/>
          <w:szCs w:val="28"/>
        </w:rPr>
        <w:t>ctory aspect should consist of multiple steps, for e</w:t>
      </w:r>
      <w:r w:rsidRPr="34B7FA16" w:rsidR="0091323F">
        <w:rPr>
          <w:sz w:val="28"/>
          <w:szCs w:val="28"/>
        </w:rPr>
        <w:t xml:space="preserve">xample: miner (ore) -&gt; furnace </w:t>
      </w:r>
      <w:r w:rsidRPr="34B7FA16" w:rsidR="005C4BA9">
        <w:rPr>
          <w:sz w:val="28"/>
          <w:szCs w:val="28"/>
        </w:rPr>
        <w:t>(ingot) -&gt; roller (pellets)</w:t>
      </w:r>
    </w:p>
    <w:p w:rsidR="00917E25" w:rsidP="00917E25" w:rsidRDefault="00917E25" w14:paraId="324D6D4E" w14:textId="77777777" w14:noSpellErr="1">
      <w:pPr>
        <w:rPr>
          <w:sz w:val="28"/>
          <w:szCs w:val="28"/>
          <w:lang w:val="en-US"/>
        </w:rPr>
      </w:pPr>
    </w:p>
    <w:p w:rsidR="00917E25" w:rsidP="00917E25" w:rsidRDefault="00AA47B4" w14:paraId="2297C8FF" w14:textId="1D439BF4" w14:noSpellErr="1">
      <w:pPr>
        <w:rPr>
          <w:sz w:val="28"/>
          <w:szCs w:val="28"/>
          <w:lang w:val="en-US"/>
        </w:rPr>
      </w:pPr>
      <w:r w:rsidRPr="34B7FA16" w:rsidR="00AA47B4">
        <w:rPr>
          <w:sz w:val="28"/>
          <w:szCs w:val="28"/>
          <w:u w:val="single"/>
        </w:rPr>
        <w:t>Core g</w:t>
      </w:r>
      <w:r w:rsidRPr="34B7FA16" w:rsidR="00917E25">
        <w:rPr>
          <w:sz w:val="28"/>
          <w:szCs w:val="28"/>
          <w:u w:val="single"/>
        </w:rPr>
        <w:t>oals of the game</w:t>
      </w:r>
      <w:r w:rsidRPr="34B7FA16" w:rsidR="00A25503">
        <w:rPr>
          <w:sz w:val="28"/>
          <w:szCs w:val="28"/>
          <w:u w:val="single"/>
        </w:rPr>
        <w:t xml:space="preserve"> (3 of the 4x)</w:t>
      </w:r>
    </w:p>
    <w:p w:rsidR="00917E25" w:rsidP="00917E25" w:rsidRDefault="00A3092B" w14:paraId="6A0ED02D" w14:textId="6A9F5829" w14:noSpellErr="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34B7FA16" w:rsidR="00A3092B">
        <w:rPr>
          <w:sz w:val="28"/>
          <w:szCs w:val="28"/>
        </w:rPr>
        <w:t xml:space="preserve">Exterminate </w:t>
      </w:r>
      <w:r w:rsidRPr="34B7FA16" w:rsidR="00917E25">
        <w:rPr>
          <w:sz w:val="28"/>
          <w:szCs w:val="28"/>
        </w:rPr>
        <w:t>the enemies</w:t>
      </w:r>
      <w:r w:rsidRPr="34B7FA16" w:rsidR="00A3092B">
        <w:rPr>
          <w:sz w:val="28"/>
          <w:szCs w:val="28"/>
        </w:rPr>
        <w:t xml:space="preserve"> attacking the </w:t>
      </w:r>
      <w:r w:rsidRPr="34B7FA16" w:rsidR="00A25503">
        <w:rPr>
          <w:sz w:val="28"/>
          <w:szCs w:val="28"/>
        </w:rPr>
        <w:t>core</w:t>
      </w:r>
    </w:p>
    <w:p w:rsidR="00AA47B4" w:rsidP="00917E25" w:rsidRDefault="00AA47B4" w14:paraId="5F95CD72" w14:textId="71C33FF9" w14:noSpellErr="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34B7FA16" w:rsidR="00AA47B4">
        <w:rPr>
          <w:sz w:val="28"/>
          <w:szCs w:val="28"/>
        </w:rPr>
        <w:t>E</w:t>
      </w:r>
      <w:r w:rsidRPr="34B7FA16" w:rsidR="00A3092B">
        <w:rPr>
          <w:sz w:val="28"/>
          <w:szCs w:val="28"/>
        </w:rPr>
        <w:t>xpand</w:t>
      </w:r>
      <w:r w:rsidRPr="34B7FA16" w:rsidR="00AA47B4">
        <w:rPr>
          <w:sz w:val="28"/>
          <w:szCs w:val="28"/>
        </w:rPr>
        <w:t xml:space="preserve"> the base</w:t>
      </w:r>
    </w:p>
    <w:p w:rsidR="00AA47B4" w:rsidP="00917E25" w:rsidRDefault="00AA47B4" w14:paraId="4FA5C375" w14:textId="3B24715A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34B7FA16" w:rsidR="00AA47B4">
        <w:rPr>
          <w:sz w:val="28"/>
          <w:szCs w:val="28"/>
        </w:rPr>
        <w:t xml:space="preserve">Exploit </w:t>
      </w:r>
      <w:r w:rsidRPr="34B7FA16" w:rsidR="109080A1">
        <w:rPr>
          <w:sz w:val="28"/>
          <w:szCs w:val="28"/>
        </w:rPr>
        <w:t>all</w:t>
      </w:r>
      <w:r w:rsidRPr="34B7FA16" w:rsidR="00AA47B4">
        <w:rPr>
          <w:sz w:val="28"/>
          <w:szCs w:val="28"/>
        </w:rPr>
        <w:t xml:space="preserve"> the available resources</w:t>
      </w:r>
    </w:p>
    <w:p w:rsidR="0012388E" w:rsidP="0012388E" w:rsidRDefault="0012388E" w14:paraId="4B770393" w14:textId="77777777" w14:noSpellErr="1">
      <w:pPr>
        <w:rPr>
          <w:sz w:val="28"/>
          <w:szCs w:val="28"/>
          <w:lang w:val="en-US"/>
        </w:rPr>
      </w:pPr>
    </w:p>
    <w:p w:rsidR="00FC2524" w:rsidP="34B7FA16" w:rsidRDefault="00FC2524" w14:paraId="51D58426" w14:textId="11F1F5D7">
      <w:pPr>
        <w:rPr>
          <w:sz w:val="28"/>
          <w:szCs w:val="28"/>
          <w:lang w:val="en-US"/>
        </w:rPr>
      </w:pPr>
      <w:r w:rsidRPr="34B7FA16" w:rsidR="00FC2524">
        <w:rPr>
          <w:b w:val="1"/>
          <w:bCs w:val="1"/>
          <w:sz w:val="28"/>
          <w:szCs w:val="28"/>
        </w:rPr>
        <w:t>Note:</w:t>
      </w:r>
      <w:r w:rsidRPr="34B7FA16" w:rsidR="00FC2524">
        <w:rPr>
          <w:sz w:val="28"/>
          <w:szCs w:val="28"/>
        </w:rPr>
        <w:t xml:space="preserve"> The explanation of this game </w:t>
      </w:r>
      <w:r w:rsidRPr="34B7FA16" w:rsidR="05584A1E">
        <w:rPr>
          <w:sz w:val="28"/>
          <w:szCs w:val="28"/>
        </w:rPr>
        <w:t>is</w:t>
      </w:r>
      <w:r w:rsidRPr="34B7FA16" w:rsidR="00FC2524">
        <w:rPr>
          <w:sz w:val="28"/>
          <w:szCs w:val="28"/>
        </w:rPr>
        <w:t xml:space="preserve"> very vag</w:t>
      </w:r>
      <w:r w:rsidRPr="34B7FA16" w:rsidR="003F0498">
        <w:rPr>
          <w:sz w:val="28"/>
          <w:szCs w:val="28"/>
        </w:rPr>
        <w:t xml:space="preserve">ue, out of reason that I </w:t>
      </w:r>
      <w:bookmarkStart w:name="_Int_hdAM9nFF" w:id="0"/>
      <w:r w:rsidRPr="34B7FA16" w:rsidR="003F0498">
        <w:rPr>
          <w:sz w:val="28"/>
          <w:szCs w:val="28"/>
        </w:rPr>
        <w:t>don‘</w:t>
      </w:r>
      <w:bookmarkEnd w:id="0"/>
      <w:r w:rsidRPr="34B7FA16" w:rsidR="003F0498">
        <w:rPr>
          <w:sz w:val="28"/>
          <w:szCs w:val="28"/>
        </w:rPr>
        <w:t xml:space="preserve">t </w:t>
      </w:r>
      <w:bookmarkStart w:name="_Int_kXCdNIXm" w:id="1"/>
      <w:r w:rsidRPr="34B7FA16" w:rsidR="003F0498">
        <w:rPr>
          <w:sz w:val="28"/>
          <w:szCs w:val="28"/>
        </w:rPr>
        <w:t>k</w:t>
      </w:r>
      <w:r w:rsidRPr="34B7FA16" w:rsidR="00537D32">
        <w:rPr>
          <w:sz w:val="28"/>
          <w:szCs w:val="28"/>
        </w:rPr>
        <w:t>now</w:t>
      </w:r>
      <w:bookmarkEnd w:id="1"/>
      <w:r w:rsidRPr="34B7FA16" w:rsidR="00537D32">
        <w:rPr>
          <w:sz w:val="28"/>
          <w:szCs w:val="28"/>
        </w:rPr>
        <w:t xml:space="preserve"> what can be implemented in the short </w:t>
      </w:r>
      <w:r w:rsidRPr="34B7FA16" w:rsidR="006A1FD1">
        <w:rPr>
          <w:sz w:val="28"/>
          <w:szCs w:val="28"/>
        </w:rPr>
        <w:t xml:space="preserve">deadline window. </w:t>
      </w:r>
      <w:r w:rsidRPr="34B7FA16" w:rsidR="00CF11C8">
        <w:rPr>
          <w:sz w:val="28"/>
          <w:szCs w:val="28"/>
        </w:rPr>
        <w:t xml:space="preserve">My purpose </w:t>
      </w:r>
      <w:r w:rsidRPr="34B7FA16" w:rsidR="004B0390">
        <w:rPr>
          <w:sz w:val="28"/>
          <w:szCs w:val="28"/>
        </w:rPr>
        <w:t xml:space="preserve">for this project is to </w:t>
      </w:r>
      <w:r w:rsidRPr="34B7FA16" w:rsidR="00EB6763">
        <w:rPr>
          <w:sz w:val="28"/>
          <w:szCs w:val="28"/>
        </w:rPr>
        <w:t>encounter</w:t>
      </w:r>
      <w:r w:rsidRPr="34B7FA16" w:rsidR="00EB6763">
        <w:rPr>
          <w:sz w:val="28"/>
          <w:szCs w:val="28"/>
        </w:rPr>
        <w:t xml:space="preserve"> as many different problems</w:t>
      </w:r>
      <w:r w:rsidRPr="34B7FA16" w:rsidR="00EC1D12">
        <w:rPr>
          <w:sz w:val="28"/>
          <w:szCs w:val="28"/>
        </w:rPr>
        <w:t xml:space="preserve"> as</w:t>
      </w:r>
      <w:r w:rsidRPr="34B7FA16" w:rsidR="00EB6763">
        <w:rPr>
          <w:sz w:val="28"/>
          <w:szCs w:val="28"/>
        </w:rPr>
        <w:t xml:space="preserve"> possible to then </w:t>
      </w:r>
      <w:r w:rsidRPr="34B7FA16" w:rsidR="009673B8">
        <w:rPr>
          <w:sz w:val="28"/>
          <w:szCs w:val="28"/>
        </w:rPr>
        <w:t xml:space="preserve">use </w:t>
      </w:r>
      <w:r w:rsidRPr="34B7FA16" w:rsidR="00F7661C">
        <w:rPr>
          <w:sz w:val="28"/>
          <w:szCs w:val="28"/>
        </w:rPr>
        <w:t xml:space="preserve">as many different </w:t>
      </w:r>
      <w:r w:rsidRPr="34B7FA16" w:rsidR="00E9075E">
        <w:rPr>
          <w:sz w:val="28"/>
          <w:szCs w:val="28"/>
        </w:rPr>
        <w:t>techniques as possible</w:t>
      </w:r>
      <w:r w:rsidRPr="34B7FA16" w:rsidR="009A664D">
        <w:rPr>
          <w:sz w:val="28"/>
          <w:szCs w:val="28"/>
        </w:rPr>
        <w:t xml:space="preserve"> </w:t>
      </w:r>
      <w:r w:rsidRPr="34B7FA16" w:rsidR="00227DE9">
        <w:rPr>
          <w:sz w:val="28"/>
          <w:szCs w:val="28"/>
        </w:rPr>
        <w:t xml:space="preserve">to solve them. </w:t>
      </w:r>
    </w:p>
    <w:p w:rsidR="34B7FA16" w:rsidRDefault="34B7FA16" w14:paraId="3FE8D8C4" w14:textId="5998A946">
      <w:r>
        <w:br w:type="page"/>
      </w:r>
    </w:p>
    <w:tbl>
      <w:tblPr>
        <w:tblStyle w:val="TableGrid"/>
        <w:tblW w:w="9881" w:type="dxa"/>
        <w:tblLook w:val="04A0" w:firstRow="1" w:lastRow="0" w:firstColumn="1" w:lastColumn="0" w:noHBand="0" w:noVBand="1"/>
      </w:tblPr>
      <w:tblGrid>
        <w:gridCol w:w="2291"/>
        <w:gridCol w:w="2291"/>
        <w:gridCol w:w="2291"/>
        <w:gridCol w:w="3008"/>
      </w:tblGrid>
      <w:tr w:rsidR="00A20880" w:rsidTr="34B7FA16" w14:paraId="408D5C46" w14:textId="77777777">
        <w:trPr>
          <w:trHeight w:val="300"/>
        </w:trPr>
        <w:tc>
          <w:tcPr>
            <w:tcW w:w="2291" w:type="dxa"/>
            <w:tcMar/>
          </w:tcPr>
          <w:p w:rsidR="00A20880" w:rsidP="34B7FA16" w:rsidRDefault="00A20880" w14:paraId="6C455F5D" w14:textId="5F11AE71" w14:noSpellErr="1">
            <w:pPr>
              <w:rPr>
                <w:b w:val="1"/>
                <w:bCs w:val="1"/>
                <w:sz w:val="28"/>
                <w:szCs w:val="28"/>
                <w:lang w:val="en-US"/>
              </w:rPr>
            </w:pPr>
            <w:r w:rsidRPr="34B7FA16" w:rsidR="0EC2FC22">
              <w:rPr>
                <w:b w:val="1"/>
                <w:bCs w:val="1"/>
                <w:sz w:val="28"/>
                <w:szCs w:val="28"/>
              </w:rPr>
              <w:t>To-Do</w:t>
            </w:r>
          </w:p>
        </w:tc>
        <w:tc>
          <w:tcPr>
            <w:tcW w:w="2291" w:type="dxa"/>
            <w:tcMar/>
          </w:tcPr>
          <w:p w:rsidR="00A20880" w:rsidP="34B7FA16" w:rsidRDefault="00A20880" w14:paraId="3C685A7D" w14:textId="32CF7F69" w14:noSpellErr="1">
            <w:pPr>
              <w:rPr>
                <w:b w:val="1"/>
                <w:bCs w:val="1"/>
                <w:sz w:val="28"/>
                <w:szCs w:val="28"/>
                <w:lang w:val="en-US"/>
              </w:rPr>
            </w:pPr>
            <w:r w:rsidRPr="34B7FA16" w:rsidR="0EC2FC22">
              <w:rPr>
                <w:b w:val="1"/>
                <w:bCs w:val="1"/>
                <w:sz w:val="28"/>
                <w:szCs w:val="28"/>
              </w:rPr>
              <w:t>In Progress</w:t>
            </w:r>
          </w:p>
        </w:tc>
        <w:tc>
          <w:tcPr>
            <w:tcW w:w="2291" w:type="dxa"/>
            <w:tcMar/>
          </w:tcPr>
          <w:p w:rsidR="34D44985" w:rsidP="34B7FA16" w:rsidRDefault="34D44985" w14:paraId="751CEAC8" w14:textId="7FAB077C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4B7FA16" w:rsidR="34D44985">
              <w:rPr>
                <w:b w:val="1"/>
                <w:bCs w:val="1"/>
                <w:sz w:val="28"/>
                <w:szCs w:val="28"/>
              </w:rPr>
              <w:t>Tem</w:t>
            </w:r>
            <w:r w:rsidRPr="34B7FA16" w:rsidR="34D44985">
              <w:rPr>
                <w:b w:val="1"/>
                <w:bCs w:val="1"/>
                <w:sz w:val="28"/>
                <w:szCs w:val="28"/>
              </w:rPr>
              <w:t>porarily</w:t>
            </w:r>
            <w:r w:rsidRPr="34B7FA16" w:rsidR="34D44985">
              <w:rPr>
                <w:b w:val="1"/>
                <w:bCs w:val="1"/>
                <w:sz w:val="28"/>
                <w:szCs w:val="28"/>
              </w:rPr>
              <w:t xml:space="preserve"> do</w:t>
            </w:r>
            <w:r w:rsidRPr="34B7FA16" w:rsidR="34D44985">
              <w:rPr>
                <w:b w:val="1"/>
                <w:bCs w:val="1"/>
                <w:sz w:val="28"/>
                <w:szCs w:val="28"/>
              </w:rPr>
              <w:t>ne</w:t>
            </w:r>
          </w:p>
        </w:tc>
        <w:tc>
          <w:tcPr>
            <w:tcW w:w="3008" w:type="dxa"/>
            <w:tcMar/>
          </w:tcPr>
          <w:p w:rsidR="00A20880" w:rsidP="34B7FA16" w:rsidRDefault="00A20880" w14:paraId="0A642FE0" w14:textId="2E9988F2" w14:noSpellErr="1">
            <w:pPr>
              <w:rPr>
                <w:b w:val="1"/>
                <w:bCs w:val="1"/>
                <w:sz w:val="28"/>
                <w:szCs w:val="28"/>
                <w:lang w:val="en-US"/>
              </w:rPr>
            </w:pPr>
            <w:r w:rsidRPr="34B7FA16" w:rsidR="0EC2FC22">
              <w:rPr>
                <w:b w:val="1"/>
                <w:bCs w:val="1"/>
                <w:sz w:val="28"/>
                <w:szCs w:val="28"/>
              </w:rPr>
              <w:t>Done</w:t>
            </w:r>
          </w:p>
        </w:tc>
      </w:tr>
      <w:tr w:rsidR="00A20880" w:rsidTr="34B7FA16" w14:paraId="11636073" w14:textId="77777777">
        <w:trPr>
          <w:trHeight w:val="300"/>
        </w:trPr>
        <w:tc>
          <w:tcPr>
            <w:tcW w:w="2291" w:type="dxa"/>
            <w:tcMar/>
          </w:tcPr>
          <w:p w:rsidR="00A20880" w:rsidP="0012388E" w:rsidRDefault="00A20880" w14:paraId="0A19B03E" w14:textId="1E9BC92D">
            <w:pPr>
              <w:rPr>
                <w:sz w:val="28"/>
                <w:szCs w:val="28"/>
                <w:lang w:val="en-US"/>
              </w:rPr>
            </w:pPr>
            <w:r w:rsidRPr="34B7FA16" w:rsidR="39034E92">
              <w:rPr>
                <w:sz w:val="28"/>
                <w:szCs w:val="28"/>
              </w:rPr>
              <w:t>Conveyor belts with variable speed</w:t>
            </w:r>
          </w:p>
        </w:tc>
        <w:tc>
          <w:tcPr>
            <w:tcW w:w="2291" w:type="dxa"/>
            <w:tcMar/>
          </w:tcPr>
          <w:p w:rsidR="00A20880" w:rsidP="0012388E" w:rsidRDefault="00A20880" w14:paraId="168AE097" w14:textId="77777777" w14:noSpellErr="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91" w:type="dxa"/>
            <w:tcMar/>
          </w:tcPr>
          <w:p w:rsidR="3320EA50" w:rsidP="34B7FA16" w:rsidRDefault="3320EA50" w14:paraId="7215E862" w14:textId="17EC03BE">
            <w:pPr>
              <w:pStyle w:val="Normal"/>
              <w:rPr>
                <w:sz w:val="28"/>
                <w:szCs w:val="28"/>
              </w:rPr>
            </w:pPr>
            <w:r w:rsidRPr="34B7FA16" w:rsidR="3320EA50">
              <w:rPr>
                <w:sz w:val="28"/>
                <w:szCs w:val="28"/>
              </w:rPr>
              <w:t>Simple enemies moving straight to the core w/o pathfinding and damaging blocks on the way there</w:t>
            </w:r>
          </w:p>
        </w:tc>
        <w:tc>
          <w:tcPr>
            <w:tcW w:w="3008" w:type="dxa"/>
            <w:tcMar/>
            <w:vAlign w:val="top"/>
          </w:tcPr>
          <w:p w:rsidR="00A20880" w:rsidP="34B7FA16" w:rsidRDefault="00A20880" w14:paraId="68D6BED2" w14:textId="7B91146E">
            <w:pPr>
              <w:pStyle w:val="Normal"/>
              <w:ind w:left="0"/>
              <w:jc w:val="left"/>
              <w:rPr>
                <w:sz w:val="28"/>
                <w:szCs w:val="28"/>
                <w:lang w:val="en-US"/>
              </w:rPr>
            </w:pPr>
            <w:r w:rsidRPr="34B7FA16" w:rsidR="6482A9B1">
              <w:rPr>
                <w:sz w:val="28"/>
                <w:szCs w:val="28"/>
              </w:rPr>
              <w:t>A seeded random generated world with randomly placed scattered ore nodes</w:t>
            </w:r>
          </w:p>
        </w:tc>
      </w:tr>
      <w:tr w:rsidR="00A20880" w:rsidTr="34B7FA16" w14:paraId="5741EA99" w14:textId="77777777">
        <w:trPr>
          <w:trHeight w:val="300"/>
        </w:trPr>
        <w:tc>
          <w:tcPr>
            <w:tcW w:w="2291" w:type="dxa"/>
            <w:tcMar/>
          </w:tcPr>
          <w:p w:rsidR="00A20880" w:rsidP="0012388E" w:rsidRDefault="00A20880" w14:paraId="2C77CD4E" w14:textId="3B567FAF">
            <w:pPr>
              <w:rPr>
                <w:sz w:val="28"/>
                <w:szCs w:val="28"/>
                <w:lang w:val="en-US"/>
              </w:rPr>
            </w:pPr>
            <w:r w:rsidRPr="34B7FA16" w:rsidR="44E24EEF">
              <w:rPr>
                <w:sz w:val="28"/>
                <w:szCs w:val="28"/>
              </w:rPr>
              <w:t xml:space="preserve">Production blocks + selectable recipes if multiple </w:t>
            </w:r>
            <w:bookmarkStart w:name="_Int_ThDcTQPk" w:id="2000246071"/>
            <w:r w:rsidRPr="34B7FA16" w:rsidR="44E24EEF">
              <w:rPr>
                <w:sz w:val="28"/>
                <w:szCs w:val="28"/>
              </w:rPr>
              <w:t>are</w:t>
            </w:r>
            <w:bookmarkEnd w:id="2000246071"/>
            <w:r w:rsidRPr="34B7FA16" w:rsidR="44E24EEF">
              <w:rPr>
                <w:sz w:val="28"/>
                <w:szCs w:val="28"/>
              </w:rPr>
              <w:t xml:space="preserve"> present</w:t>
            </w:r>
          </w:p>
        </w:tc>
        <w:tc>
          <w:tcPr>
            <w:tcW w:w="2291" w:type="dxa"/>
            <w:tcMar/>
          </w:tcPr>
          <w:p w:rsidR="00A20880" w:rsidP="0012388E" w:rsidRDefault="00A20880" w14:paraId="0B0C05A7" w14:textId="77777777" w14:noSpellErr="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91" w:type="dxa"/>
            <w:tcMar/>
          </w:tcPr>
          <w:p w:rsidR="34B7FA16" w:rsidP="34B7FA16" w:rsidRDefault="34B7FA16" w14:paraId="70C2136E" w14:textId="25E0D088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3008" w:type="dxa"/>
            <w:tcMar/>
          </w:tcPr>
          <w:p w:rsidR="00A20880" w:rsidP="0012388E" w:rsidRDefault="00A20880" w14:paraId="674182C0" w14:textId="5F647E5B">
            <w:pPr>
              <w:rPr>
                <w:sz w:val="28"/>
                <w:szCs w:val="28"/>
                <w:lang w:val="en-US"/>
              </w:rPr>
            </w:pPr>
            <w:r w:rsidRPr="34B7FA16" w:rsidR="27C41452">
              <w:rPr>
                <w:sz w:val="28"/>
                <w:szCs w:val="28"/>
              </w:rPr>
              <w:t>The player top-view camera</w:t>
            </w:r>
          </w:p>
        </w:tc>
      </w:tr>
      <w:tr w:rsidR="34B7FA16" w:rsidTr="34B7FA16" w14:paraId="790B62AB">
        <w:trPr>
          <w:trHeight w:val="300"/>
        </w:trPr>
        <w:tc>
          <w:tcPr>
            <w:tcW w:w="2291" w:type="dxa"/>
            <w:tcMar/>
          </w:tcPr>
          <w:p w:rsidR="4570CAB5" w:rsidP="34B7FA16" w:rsidRDefault="4570CAB5" w14:paraId="4CF3B6F1" w14:textId="11CE64BD">
            <w:pPr>
              <w:pStyle w:val="Normal"/>
              <w:rPr>
                <w:sz w:val="28"/>
                <w:szCs w:val="28"/>
                <w:lang w:val="en-US"/>
              </w:rPr>
            </w:pPr>
            <w:r w:rsidRPr="34B7FA16" w:rsidR="4570CAB5">
              <w:rPr>
                <w:sz w:val="28"/>
                <w:szCs w:val="28"/>
              </w:rPr>
              <w:t>Defensive towers</w:t>
            </w:r>
          </w:p>
        </w:tc>
        <w:tc>
          <w:tcPr>
            <w:tcW w:w="2291" w:type="dxa"/>
            <w:tcMar/>
          </w:tcPr>
          <w:p w:rsidR="34B7FA16" w:rsidP="34B7FA16" w:rsidRDefault="34B7FA16" w14:paraId="3EE4009A" w14:textId="20C5B6E7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2291" w:type="dxa"/>
            <w:tcMar/>
          </w:tcPr>
          <w:p w:rsidR="34B7FA16" w:rsidP="34B7FA16" w:rsidRDefault="34B7FA16" w14:paraId="7D7CDC25" w14:textId="23A82723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3008" w:type="dxa"/>
            <w:tcMar/>
          </w:tcPr>
          <w:p w:rsidR="27C41452" w:rsidP="34B7FA16" w:rsidRDefault="27C41452" w14:paraId="0761E178" w14:textId="6EDD6FEB">
            <w:pPr>
              <w:pStyle w:val="Normal"/>
              <w:rPr>
                <w:sz w:val="28"/>
                <w:szCs w:val="28"/>
              </w:rPr>
            </w:pPr>
            <w:r w:rsidRPr="34B7FA16" w:rsidR="27C41452">
              <w:rPr>
                <w:sz w:val="28"/>
                <w:szCs w:val="28"/>
              </w:rPr>
              <w:t xml:space="preserve">The player </w:t>
            </w:r>
            <w:bookmarkStart w:name="_Int_JCo7d3GU" w:id="941522494"/>
            <w:r w:rsidRPr="34B7FA16" w:rsidR="27C41452">
              <w:rPr>
                <w:sz w:val="28"/>
                <w:szCs w:val="28"/>
              </w:rPr>
              <w:t>core</w:t>
            </w:r>
            <w:bookmarkEnd w:id="941522494"/>
          </w:p>
        </w:tc>
      </w:tr>
      <w:tr w:rsidR="34B7FA16" w:rsidTr="34B7FA16" w14:paraId="220EFC60">
        <w:trPr>
          <w:trHeight w:val="300"/>
        </w:trPr>
        <w:tc>
          <w:tcPr>
            <w:tcW w:w="2291" w:type="dxa"/>
            <w:tcMar/>
          </w:tcPr>
          <w:p w:rsidR="34B7FA16" w:rsidP="34B7FA16" w:rsidRDefault="34B7FA16" w14:paraId="52832B7B" w14:textId="32D6248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2291" w:type="dxa"/>
            <w:tcMar/>
          </w:tcPr>
          <w:p w:rsidR="34B7FA16" w:rsidP="34B7FA16" w:rsidRDefault="34B7FA16" w14:paraId="27887138" w14:textId="41A219D1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2291" w:type="dxa"/>
            <w:tcMar/>
          </w:tcPr>
          <w:p w:rsidR="34B7FA16" w:rsidP="34B7FA16" w:rsidRDefault="34B7FA16" w14:paraId="646AAD45" w14:textId="0C7459DF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3008" w:type="dxa"/>
            <w:tcMar/>
          </w:tcPr>
          <w:p w:rsidR="27C41452" w:rsidP="34B7FA16" w:rsidRDefault="27C41452" w14:paraId="22F0D627" w14:textId="306DD186">
            <w:pPr>
              <w:pStyle w:val="Normal"/>
              <w:rPr>
                <w:sz w:val="28"/>
                <w:szCs w:val="28"/>
                <w:lang w:val="en-US"/>
              </w:rPr>
            </w:pPr>
            <w:r w:rsidRPr="34B7FA16" w:rsidR="27C41452">
              <w:rPr>
                <w:sz w:val="28"/>
                <w:szCs w:val="28"/>
              </w:rPr>
              <w:t>Blocks that get updated every game tick</w:t>
            </w:r>
          </w:p>
        </w:tc>
      </w:tr>
      <w:tr w:rsidR="34B7FA16" w:rsidTr="34B7FA16" w14:paraId="5F8D4779">
        <w:trPr>
          <w:trHeight w:val="300"/>
        </w:trPr>
        <w:tc>
          <w:tcPr>
            <w:tcW w:w="2291" w:type="dxa"/>
            <w:tcMar/>
          </w:tcPr>
          <w:p w:rsidR="34B7FA16" w:rsidP="34B7FA16" w:rsidRDefault="34B7FA16" w14:paraId="29A56F3D" w14:textId="2F1BA4B3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2291" w:type="dxa"/>
            <w:tcMar/>
          </w:tcPr>
          <w:p w:rsidR="34B7FA16" w:rsidP="34B7FA16" w:rsidRDefault="34B7FA16" w14:paraId="4D61DAC1" w14:textId="4E8B0703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2291" w:type="dxa"/>
            <w:tcMar/>
          </w:tcPr>
          <w:p w:rsidR="34B7FA16" w:rsidP="34B7FA16" w:rsidRDefault="34B7FA16" w14:paraId="5C80F702" w14:textId="5052D6AC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3008" w:type="dxa"/>
            <w:tcMar/>
          </w:tcPr>
          <w:p w:rsidR="27C41452" w:rsidP="34B7FA16" w:rsidRDefault="27C41452" w14:paraId="5BEB411B" w14:textId="2639BD7E">
            <w:pPr>
              <w:pStyle w:val="Normal"/>
              <w:rPr>
                <w:sz w:val="28"/>
                <w:szCs w:val="28"/>
                <w:lang w:val="en-US"/>
              </w:rPr>
            </w:pPr>
            <w:r w:rsidRPr="34B7FA16" w:rsidR="27C41452">
              <w:rPr>
                <w:sz w:val="28"/>
                <w:szCs w:val="28"/>
              </w:rPr>
              <w:t>An inventory system for the blocks and for the core as main storage</w:t>
            </w:r>
          </w:p>
        </w:tc>
      </w:tr>
      <w:tr w:rsidR="34B7FA16" w:rsidTr="34B7FA16" w14:paraId="4C65CB19">
        <w:trPr>
          <w:trHeight w:val="300"/>
        </w:trPr>
        <w:tc>
          <w:tcPr>
            <w:tcW w:w="2291" w:type="dxa"/>
            <w:tcMar/>
          </w:tcPr>
          <w:p w:rsidR="34B7FA16" w:rsidP="34B7FA16" w:rsidRDefault="34B7FA16" w14:paraId="66C5E8FD" w14:textId="4EA314C8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2291" w:type="dxa"/>
            <w:tcMar/>
          </w:tcPr>
          <w:p w:rsidR="34B7FA16" w:rsidP="34B7FA16" w:rsidRDefault="34B7FA16" w14:paraId="2ED4C459" w14:textId="1484B9ED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2291" w:type="dxa"/>
            <w:tcMar/>
          </w:tcPr>
          <w:p w:rsidR="34B7FA16" w:rsidP="34B7FA16" w:rsidRDefault="34B7FA16" w14:paraId="237C84F0" w14:textId="4920F55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3008" w:type="dxa"/>
            <w:tcMar/>
          </w:tcPr>
          <w:p w:rsidR="27C41452" w:rsidP="34B7FA16" w:rsidRDefault="27C41452" w14:paraId="4630A873" w14:textId="4A1A4829">
            <w:pPr>
              <w:pStyle w:val="Normal"/>
              <w:rPr>
                <w:sz w:val="28"/>
                <w:szCs w:val="28"/>
                <w:lang w:val="en-US"/>
              </w:rPr>
            </w:pPr>
            <w:r w:rsidRPr="34B7FA16" w:rsidR="27C41452">
              <w:rPr>
                <w:sz w:val="28"/>
                <w:szCs w:val="28"/>
              </w:rPr>
              <w:t>Blocks placement and deletion, costing and refunding resources</w:t>
            </w:r>
          </w:p>
        </w:tc>
      </w:tr>
    </w:tbl>
    <w:p w:rsidR="487877DD" w:rsidP="34B7FA16" w:rsidRDefault="487877DD" w14:paraId="3BDCEC9D" w14:textId="29D61BD4">
      <w:pPr>
        <w:pStyle w:val="Normal"/>
        <w:rPr>
          <w:sz w:val="28"/>
          <w:szCs w:val="28"/>
        </w:rPr>
      </w:pPr>
      <w:r w:rsidRPr="34B7FA16" w:rsidR="487877DD">
        <w:rPr>
          <w:sz w:val="28"/>
          <w:szCs w:val="28"/>
        </w:rPr>
        <w:t xml:space="preserve">If this list is completely done, then the foundation for the game’s </w:t>
      </w:r>
      <w:r w:rsidRPr="34B7FA16" w:rsidR="6E8B67C2">
        <w:rPr>
          <w:sz w:val="28"/>
          <w:szCs w:val="28"/>
        </w:rPr>
        <w:t xml:space="preserve">core systems is completed. This means that only small tweaks should come up and the game is ready </w:t>
      </w:r>
      <w:r w:rsidRPr="34B7FA16" w:rsidR="74F1FE26">
        <w:rPr>
          <w:sz w:val="28"/>
          <w:szCs w:val="28"/>
        </w:rPr>
        <w:t>to get some content.</w:t>
      </w:r>
    </w:p>
    <w:sectPr w:rsidRPr="00FC2524" w:rsidR="00A20880">
      <w:headerReference w:type="default" r:id="rId7"/>
      <w:pgSz w:w="11906" w:h="16838" w:orient="portrait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4AB8" w:rsidP="004A2F29" w:rsidRDefault="00594AB8" w14:paraId="6E2741B2" w14:textId="77777777">
      <w:pPr>
        <w:spacing w:after="0" w:line="240" w:lineRule="auto"/>
      </w:pPr>
      <w:r>
        <w:separator/>
      </w:r>
    </w:p>
  </w:endnote>
  <w:endnote w:type="continuationSeparator" w:id="0">
    <w:p w:rsidR="00594AB8" w:rsidP="004A2F29" w:rsidRDefault="00594AB8" w14:paraId="51452E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4AB8" w:rsidP="004A2F29" w:rsidRDefault="00594AB8" w14:paraId="4B7501EB" w14:textId="77777777">
      <w:pPr>
        <w:spacing w:after="0" w:line="240" w:lineRule="auto"/>
      </w:pPr>
      <w:r>
        <w:separator/>
      </w:r>
    </w:p>
  </w:footnote>
  <w:footnote w:type="continuationSeparator" w:id="0">
    <w:p w:rsidR="00594AB8" w:rsidP="004A2F29" w:rsidRDefault="00594AB8" w14:paraId="0046C1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A5B13" w:rsidR="00D0793D" w:rsidRDefault="006A5B13" w14:paraId="71228EDB" w14:textId="55CF540E" w14:noSpellErr="1">
    <w:pPr>
      <w:pStyle w:val="Header"/>
      <w:rPr>
        <w:lang w:val="de-DE"/>
      </w:rPr>
    </w:pPr>
    <w:r w:rsidR="34B7FA16">
      <w:rPr/>
      <w:t xml:space="preserve">Ruppert </w:t>
    </w:r>
    <w:r w:rsidR="34B7FA16">
      <w:rPr/>
      <w:t>Romeo</w:t>
    </w:r>
    <w:r>
      <w:tab/>
    </w:r>
    <w:r w:rsidR="34B7FA16">
      <w:rPr/>
      <w:t>2GIN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JCo7d3GU" int2:invalidationBookmarkName="" int2:hashCode="lKBCbo0yA9pUaM" int2:id="dtCDFrp1">
      <int2:state int2:type="AugLoop_Text_Critique" int2:value="Rejected"/>
    </int2:bookmark>
    <int2:bookmark int2:bookmarkName="_Int_ThDcTQPk" int2:invalidationBookmarkName="" int2:hashCode="X55YArurxx+Sdf" int2:id="HdkxvNH4">
      <int2:state int2:type="AugLoop_Text_Critique" int2:value="Rejected"/>
    </int2:bookmark>
    <int2:bookmark int2:bookmarkName="_Int_quJJtrJC" int2:invalidationBookmarkName="" int2:hashCode="X55YArurxx+Sdf" int2:id="WWuchczo">
      <int2:state int2:type="AugLoop_Text_Critique" int2:value="Rejected"/>
    </int2:bookmark>
    <int2:bookmark int2:bookmarkName="_Int_hSQ4TZHK" int2:invalidationBookmarkName="" int2:hashCode="lKBCbo0yA9pUaM" int2:id="tJtPpmk9">
      <int2:state int2:type="AugLoop_Text_Critique" int2:value="Rejected"/>
    </int2:bookmark>
    <int2:bookmark int2:bookmarkName="_Int_AhnPC2MB" int2:invalidationBookmarkName="" int2:hashCode="aLZzkTMS5gHRnl" int2:id="ttiiBxhm">
      <int2:state int2:type="WordDesignerSuggestedImageAnnotation" int2:value="Reviewed"/>
    </int2:bookmark>
    <int2:bookmark int2:bookmarkName="_Int_cWSfUqpF" int2:invalidationBookmarkName="" int2:hashCode="Zr2GQVUE830RCe" int2:id="uhYreV8S">
      <int2:state int2:type="AugLoop_Text_Critique" int2:value="Rejected"/>
    </int2:bookmark>
    <int2:bookmark int2:bookmarkName="_Int_lJi0XM1U" int2:invalidationBookmarkName="" int2:hashCode="FjsbPdt2O+yTsm" int2:id="dPjwbqVL">
      <int2:state int2:type="AugLoop_Text_Critique" int2:value="Rejected"/>
    </int2:bookmark>
    <int2:bookmark int2:bookmarkName="_Int_MnArCLeD" int2:invalidationBookmarkName="" int2:hashCode="FjsbPdt2O+yTsm" int2:id="GhFlr7TQ">
      <int2:state int2:type="AugLoop_Text_Critique" int2:value="Rejected"/>
    </int2:bookmark>
    <int2:bookmark int2:bookmarkName="_Int_kXCdNIXm" int2:invalidationBookmarkName="" int2:hashCode="l6zK+1M3f9VpvF" int2:id="Sg3DO9up">
      <int2:state int2:type="AugLoop_Text_Critique" int2:value="Rejected"/>
    </int2:bookmark>
    <int2:bookmark int2:bookmarkName="_Int_hdAM9nFF" int2:invalidationBookmarkName="" int2:hashCode="PLaJfBqDMQUaiJ" int2:id="I5FUXU6Y">
      <int2:state int2:type="AugLoop_Text_Critique" int2:value="Rejected"/>
    </int2:bookmark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52217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62c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f9f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44358B7"/>
    <w:multiLevelType w:val="hybridMultilevel"/>
    <w:tmpl w:val="C6D0AC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0219E"/>
    <w:multiLevelType w:val="hybridMultilevel"/>
    <w:tmpl w:val="A83202A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37A7ADE"/>
    <w:multiLevelType w:val="hybridMultilevel"/>
    <w:tmpl w:val="24B6A83A"/>
    <w:lvl w:ilvl="0" w:tplc="FFFFFFFF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7554291"/>
    <w:multiLevelType w:val="hybridMultilevel"/>
    <w:tmpl w:val="2B7A529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6">
    <w:abstractNumId w:val="5"/>
  </w:num>
  <w:num w:numId="5">
    <w:abstractNumId w:val="4"/>
  </w:num>
  <w:num w:numId="1" w16cid:durableId="864487512">
    <w:abstractNumId w:val="1"/>
  </w:num>
  <w:num w:numId="2" w16cid:durableId="1921939547">
    <w:abstractNumId w:val="2"/>
  </w:num>
  <w:num w:numId="3" w16cid:durableId="766971079">
    <w:abstractNumId w:val="0"/>
  </w:num>
  <w:num w:numId="4" w16cid:durableId="214500031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2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29"/>
    <w:rsid w:val="000D4D4D"/>
    <w:rsid w:val="0012388E"/>
    <w:rsid w:val="0017465A"/>
    <w:rsid w:val="00206648"/>
    <w:rsid w:val="00223CA2"/>
    <w:rsid w:val="00227DE9"/>
    <w:rsid w:val="00262792"/>
    <w:rsid w:val="00270AC6"/>
    <w:rsid w:val="002924BC"/>
    <w:rsid w:val="002D003B"/>
    <w:rsid w:val="0031617C"/>
    <w:rsid w:val="003B329E"/>
    <w:rsid w:val="003F0498"/>
    <w:rsid w:val="004A2F29"/>
    <w:rsid w:val="004B0390"/>
    <w:rsid w:val="004F2F68"/>
    <w:rsid w:val="005068CB"/>
    <w:rsid w:val="00537D32"/>
    <w:rsid w:val="005618C0"/>
    <w:rsid w:val="00594AB8"/>
    <w:rsid w:val="005C4BA9"/>
    <w:rsid w:val="00691E1E"/>
    <w:rsid w:val="006A1FD1"/>
    <w:rsid w:val="006A5B13"/>
    <w:rsid w:val="006C62E8"/>
    <w:rsid w:val="00712B7E"/>
    <w:rsid w:val="00731697"/>
    <w:rsid w:val="007A6953"/>
    <w:rsid w:val="007F7F61"/>
    <w:rsid w:val="008A379F"/>
    <w:rsid w:val="008F2BE3"/>
    <w:rsid w:val="0091323F"/>
    <w:rsid w:val="00917E25"/>
    <w:rsid w:val="009673B8"/>
    <w:rsid w:val="009A664D"/>
    <w:rsid w:val="009A7951"/>
    <w:rsid w:val="009B4CB0"/>
    <w:rsid w:val="009D1179"/>
    <w:rsid w:val="009D1858"/>
    <w:rsid w:val="00A059EB"/>
    <w:rsid w:val="00A20880"/>
    <w:rsid w:val="00A25503"/>
    <w:rsid w:val="00A3092B"/>
    <w:rsid w:val="00A43B38"/>
    <w:rsid w:val="00A53EAA"/>
    <w:rsid w:val="00AA47B4"/>
    <w:rsid w:val="00AB4F75"/>
    <w:rsid w:val="00AC4169"/>
    <w:rsid w:val="00B5457C"/>
    <w:rsid w:val="00B968EF"/>
    <w:rsid w:val="00C178DE"/>
    <w:rsid w:val="00C262E4"/>
    <w:rsid w:val="00CE6110"/>
    <w:rsid w:val="00CF11C8"/>
    <w:rsid w:val="00D0793D"/>
    <w:rsid w:val="00D6100E"/>
    <w:rsid w:val="00DF736C"/>
    <w:rsid w:val="00E4485E"/>
    <w:rsid w:val="00E76A1C"/>
    <w:rsid w:val="00E9075E"/>
    <w:rsid w:val="00EB6763"/>
    <w:rsid w:val="00EC1D12"/>
    <w:rsid w:val="00F7661C"/>
    <w:rsid w:val="00F85000"/>
    <w:rsid w:val="00FA430A"/>
    <w:rsid w:val="00FC2524"/>
    <w:rsid w:val="05584A1E"/>
    <w:rsid w:val="06D294E4"/>
    <w:rsid w:val="095A3AB2"/>
    <w:rsid w:val="0C2F8DBF"/>
    <w:rsid w:val="0E1EF988"/>
    <w:rsid w:val="0EC2FC22"/>
    <w:rsid w:val="0FC97C36"/>
    <w:rsid w:val="109080A1"/>
    <w:rsid w:val="1215478B"/>
    <w:rsid w:val="14D86494"/>
    <w:rsid w:val="1625192C"/>
    <w:rsid w:val="177048AC"/>
    <w:rsid w:val="18CBBA33"/>
    <w:rsid w:val="1900D283"/>
    <w:rsid w:val="19C8C097"/>
    <w:rsid w:val="1C4FF09C"/>
    <w:rsid w:val="1C96C467"/>
    <w:rsid w:val="1CFCB7C4"/>
    <w:rsid w:val="216A358A"/>
    <w:rsid w:val="22168513"/>
    <w:rsid w:val="222683BA"/>
    <w:rsid w:val="24A1D64C"/>
    <w:rsid w:val="27C41452"/>
    <w:rsid w:val="27F29F6B"/>
    <w:rsid w:val="2A718346"/>
    <w:rsid w:val="2E48B892"/>
    <w:rsid w:val="3320EA50"/>
    <w:rsid w:val="34B7FA16"/>
    <w:rsid w:val="34D44985"/>
    <w:rsid w:val="388879D8"/>
    <w:rsid w:val="39034E92"/>
    <w:rsid w:val="44E24EEF"/>
    <w:rsid w:val="44FFE020"/>
    <w:rsid w:val="4570CAB5"/>
    <w:rsid w:val="487877DD"/>
    <w:rsid w:val="54E34E4B"/>
    <w:rsid w:val="58D7EA5F"/>
    <w:rsid w:val="5A9A3AE9"/>
    <w:rsid w:val="5F5483AF"/>
    <w:rsid w:val="5F579073"/>
    <w:rsid w:val="6482A9B1"/>
    <w:rsid w:val="651BB7C5"/>
    <w:rsid w:val="673F04DC"/>
    <w:rsid w:val="6903537B"/>
    <w:rsid w:val="6A68C1D5"/>
    <w:rsid w:val="6C655901"/>
    <w:rsid w:val="6CDE80A3"/>
    <w:rsid w:val="6E8B67C2"/>
    <w:rsid w:val="74F1FE26"/>
    <w:rsid w:val="774CAA32"/>
    <w:rsid w:val="78697C51"/>
    <w:rsid w:val="7BE7F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A4B458"/>
  <w15:chartTrackingRefBased/>
  <w15:docId w15:val="{68805EBB-80D9-DD48-B6E6-D414535082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L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link w:val="Heading1Char"/>
    <w:qFormat/>
    <w:rsid w:val="34B7FA16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40"/>
      <w:szCs w:val="40"/>
      <w:lang w:val="en-US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Heading2Char"/>
    <w:qFormat/>
    <w:rsid w:val="34B7FA16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32"/>
      <w:szCs w:val="32"/>
      <w:lang w:val="en-US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link w:val="Heading3Char"/>
    <w:qFormat/>
    <w:rsid w:val="34B7FA16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sz w:val="28"/>
      <w:szCs w:val="28"/>
      <w:lang w:val="en-US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34B7FA16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0F4761" w:themeColor="accent1" w:themeTint="FF" w:themeShade="BF"/>
      <w:lang w:val="en-US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34B7FA16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lang w:val="en-US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34B7FA16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595959" w:themeColor="text1" w:themeTint="A6" w:themeShade="FF"/>
      <w:lang w:val="en-US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34B7FA16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lang w:val="en-US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34B7FA16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272727"/>
      <w:lang w:val="en-US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34B7FA16"/>
    <w:rPr>
      <w:rFonts w:ascii="Aptos" w:hAnsi="Aptos" w:eastAsia="" w:cs="" w:asciiTheme="minorAscii" w:hAnsiTheme="minorAscii" w:eastAsiaTheme="majorEastAsia" w:cstheme="majorBidi"/>
      <w:noProof w:val="0"/>
      <w:color w:val="272727"/>
      <w:lang w:val="en-US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34B7FA16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40"/>
      <w:szCs w:val="40"/>
      <w:lang w:val="en-US"/>
    </w:rPr>
  </w:style>
  <w:style w:type="character" w:styleId="Heading2Char" w:customStyle="true">
    <w:uiPriority w:val="9"/>
    <w:name w:val="Heading 2 Char"/>
    <w:basedOn w:val="DefaultParagraphFont"/>
    <w:semiHidden/>
    <w:link w:val="Heading2"/>
    <w:rsid w:val="34B7FA16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32"/>
      <w:szCs w:val="32"/>
      <w:lang w:val="en-US"/>
    </w:rPr>
  </w:style>
  <w:style w:type="character" w:styleId="Heading3Char" w:customStyle="true">
    <w:uiPriority w:val="9"/>
    <w:name w:val="Heading 3 Char"/>
    <w:basedOn w:val="DefaultParagraphFont"/>
    <w:semiHidden/>
    <w:link w:val="Heading3"/>
    <w:rsid w:val="34B7FA16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sz w:val="28"/>
      <w:szCs w:val="28"/>
      <w:lang w:val="en-US"/>
    </w:rPr>
  </w:style>
  <w:style w:type="character" w:styleId="Heading4Char" w:customStyle="true">
    <w:uiPriority w:val="9"/>
    <w:name w:val="Heading 4 Char"/>
    <w:basedOn w:val="DefaultParagraphFont"/>
    <w:semiHidden/>
    <w:link w:val="Heading4"/>
    <w:rsid w:val="34B7FA16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0F4761" w:themeColor="accent1" w:themeTint="FF" w:themeShade="BF"/>
      <w:lang w:val="en-US"/>
    </w:rPr>
  </w:style>
  <w:style w:type="character" w:styleId="Heading5Char" w:customStyle="true">
    <w:uiPriority w:val="9"/>
    <w:name w:val="Heading 5 Char"/>
    <w:basedOn w:val="DefaultParagraphFont"/>
    <w:semiHidden/>
    <w:link w:val="Heading5"/>
    <w:rsid w:val="34B7FA16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lang w:val="en-US"/>
    </w:rPr>
  </w:style>
  <w:style w:type="character" w:styleId="Heading6Char" w:customStyle="true">
    <w:uiPriority w:val="9"/>
    <w:name w:val="Heading 6 Char"/>
    <w:basedOn w:val="DefaultParagraphFont"/>
    <w:semiHidden/>
    <w:link w:val="Heading6"/>
    <w:rsid w:val="34B7FA16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595959" w:themeColor="text1" w:themeTint="A6" w:themeShade="FF"/>
      <w:lang w:val="en-US"/>
    </w:rPr>
  </w:style>
  <w:style w:type="character" w:styleId="Heading7Char" w:customStyle="true">
    <w:uiPriority w:val="9"/>
    <w:name w:val="Heading 7 Char"/>
    <w:basedOn w:val="DefaultParagraphFont"/>
    <w:semiHidden/>
    <w:link w:val="Heading7"/>
    <w:rsid w:val="34B7FA16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lang w:val="en-US"/>
    </w:rPr>
  </w:style>
  <w:style w:type="character" w:styleId="Heading8Char" w:customStyle="true">
    <w:uiPriority w:val="9"/>
    <w:name w:val="Heading 8 Char"/>
    <w:basedOn w:val="DefaultParagraphFont"/>
    <w:semiHidden/>
    <w:link w:val="Heading8"/>
    <w:rsid w:val="34B7FA16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272727"/>
      <w:lang w:val="en-US"/>
    </w:rPr>
  </w:style>
  <w:style w:type="character" w:styleId="Heading9Char" w:customStyle="true">
    <w:uiPriority w:val="9"/>
    <w:name w:val="Heading 9 Char"/>
    <w:basedOn w:val="DefaultParagraphFont"/>
    <w:semiHidden/>
    <w:link w:val="Heading9"/>
    <w:rsid w:val="34B7FA16"/>
    <w:rPr>
      <w:rFonts w:ascii="Aptos" w:hAnsi="Aptos" w:eastAsia="" w:cs="" w:asciiTheme="minorAscii" w:hAnsiTheme="minorAscii" w:eastAsiaTheme="majorEastAsia" w:cstheme="majorBidi"/>
      <w:noProof w:val="0"/>
      <w:color w:val="272727"/>
      <w:lang w:val="en-US"/>
    </w:rPr>
  </w:style>
  <w:style w:type="paragraph" w:styleId="Title">
    <w:uiPriority w:val="10"/>
    <w:name w:val="Title"/>
    <w:basedOn w:val="Normal"/>
    <w:next w:val="Normal"/>
    <w:link w:val="TitleChar"/>
    <w:qFormat/>
    <w:rsid w:val="34B7FA16"/>
    <w:rPr>
      <w:rFonts w:ascii="Aptos Display" w:hAnsi="Aptos Display" w:eastAsia="" w:cs="" w:asciiTheme="majorAscii" w:hAnsiTheme="majorAscii" w:eastAsiaTheme="majorEastAsia" w:cstheme="majorBidi"/>
      <w:noProof w:val="0"/>
      <w:sz w:val="56"/>
      <w:szCs w:val="56"/>
      <w:lang w:val="en-US"/>
    </w:rPr>
    <w:pPr>
      <w:spacing w:after="80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34B7FA16"/>
    <w:rPr>
      <w:rFonts w:ascii="Aptos Display" w:hAnsi="Aptos Display" w:eastAsia="" w:cs="" w:asciiTheme="majorAscii" w:hAnsiTheme="majorAscii" w:eastAsiaTheme="majorEastAsia" w:cstheme="majorBidi"/>
      <w:noProof w:val="0"/>
      <w:sz w:val="56"/>
      <w:szCs w:val="56"/>
      <w:lang w:val="en-US"/>
    </w:rPr>
  </w:style>
  <w:style w:type="paragraph" w:styleId="Subtitle">
    <w:uiPriority w:val="11"/>
    <w:name w:val="Subtitle"/>
    <w:basedOn w:val="Normal"/>
    <w:next w:val="Normal"/>
    <w:link w:val="SubtitleChar"/>
    <w:qFormat/>
    <w:rsid w:val="34B7FA16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sz w:val="28"/>
      <w:szCs w:val="28"/>
      <w:lang w:val="en-US"/>
    </w:rPr>
  </w:style>
  <w:style w:type="character" w:styleId="SubtitleChar" w:customStyle="true">
    <w:uiPriority w:val="11"/>
    <w:name w:val="Subtitle Char"/>
    <w:basedOn w:val="DefaultParagraphFont"/>
    <w:link w:val="Subtitle"/>
    <w:rsid w:val="34B7FA16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sz w:val="28"/>
      <w:szCs w:val="28"/>
      <w:lang w:val="en-US"/>
    </w:rPr>
  </w:style>
  <w:style w:type="paragraph" w:styleId="Quote">
    <w:uiPriority w:val="29"/>
    <w:name w:val="Quote"/>
    <w:basedOn w:val="Normal"/>
    <w:next w:val="Normal"/>
    <w:link w:val="QuoteChar"/>
    <w:qFormat/>
    <w:rsid w:val="34B7FA16"/>
    <w:rPr>
      <w:i w:val="1"/>
      <w:iCs w:val="1"/>
      <w:noProof w:val="0"/>
      <w:color w:val="404040" w:themeColor="text1" w:themeTint="BF" w:themeShade="FF"/>
      <w:lang w:val="en-US"/>
    </w:rPr>
    <w:pPr>
      <w:spacing w:before="160"/>
      <w:jc w:val="center"/>
    </w:pPr>
  </w:style>
  <w:style w:type="character" w:styleId="QuoteChar" w:customStyle="true">
    <w:uiPriority w:val="29"/>
    <w:name w:val="Quote Char"/>
    <w:basedOn w:val="DefaultParagraphFont"/>
    <w:link w:val="Quote"/>
    <w:rsid w:val="34B7FA16"/>
    <w:rPr>
      <w:i w:val="1"/>
      <w:iCs w:val="1"/>
      <w:noProof w:val="0"/>
      <w:color w:val="404040" w:themeColor="text1" w:themeTint="BF" w:themeShade="FF"/>
      <w:lang w:val="en-US"/>
    </w:rPr>
  </w:style>
  <w:style w:type="paragraph" w:styleId="ListParagraph">
    <w:name w:val="List Paragraph"/>
    <w:basedOn w:val="Normal"/>
    <w:uiPriority w:val="34"/>
    <w:qFormat/>
    <w:rsid w:val="004A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29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34B7FA16"/>
    <w:rPr>
      <w:i w:val="1"/>
      <w:iCs w:val="1"/>
      <w:noProof w:val="0"/>
      <w:color w:val="0F4761" w:themeColor="accent1" w:themeTint="FF" w:themeShade="BF"/>
      <w:lang w:val="en-US"/>
    </w:rPr>
    <w:pPr>
      <w:spacing w:before="360" w:after="360"/>
      <w:ind w:left="864" w:right="864"/>
      <w:jc w:val="center"/>
    </w:pPr>
  </w:style>
  <w:style w:type="character" w:styleId="IntenseQuoteChar" w:customStyle="true">
    <w:uiPriority w:val="30"/>
    <w:name w:val="Intense Quote Char"/>
    <w:basedOn w:val="DefaultParagraphFont"/>
    <w:link w:val="IntenseQuote"/>
    <w:rsid w:val="34B7FA16"/>
    <w:rPr>
      <w:i w:val="1"/>
      <w:iCs w:val="1"/>
      <w:noProof w:val="0"/>
      <w:color w:val="0F4761" w:themeColor="accent1" w:themeTint="FF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A2F29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link w:val="HeaderChar"/>
    <w:rsid w:val="34B7FA16"/>
    <w:rPr>
      <w:noProof w:val="0"/>
      <w:lang w:val="en-US"/>
    </w:rPr>
    <w:pPr>
      <w:tabs>
        <w:tab w:val="center" w:leader="none" w:pos="4513"/>
        <w:tab w:val="right" w:leader="none" w:pos="9026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34B7FA16"/>
    <w:rPr>
      <w:noProof w:val="0"/>
      <w:lang w:val="en-US"/>
    </w:rPr>
  </w:style>
  <w:style w:type="paragraph" w:styleId="Footer">
    <w:uiPriority w:val="99"/>
    <w:name w:val="footer"/>
    <w:basedOn w:val="Normal"/>
    <w:unhideWhenUsed/>
    <w:link w:val="FooterChar"/>
    <w:rsid w:val="34B7FA16"/>
    <w:rPr>
      <w:noProof w:val="0"/>
      <w:lang w:val="en-US"/>
    </w:rPr>
    <w:pPr>
      <w:tabs>
        <w:tab w:val="center" w:leader="none" w:pos="4513"/>
        <w:tab w:val="right" w:leader="none" w:pos="9026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34B7FA16"/>
    <w:rPr>
      <w:noProof w:val="0"/>
      <w:lang w:val="en-US"/>
    </w:rPr>
  </w:style>
  <w:style w:type="table" w:styleId="TableGrid">
    <w:name w:val="Table Grid"/>
    <w:basedOn w:val="TableNormal"/>
    <w:uiPriority w:val="39"/>
    <w:rsid w:val="0026279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uiPriority w:val="39"/>
    <w:name w:val="toc 1"/>
    <w:basedOn w:val="Normal"/>
    <w:next w:val="Normal"/>
    <w:unhideWhenUsed/>
    <w:rsid w:val="34B7FA16"/>
    <w:rPr>
      <w:noProof w:val="0"/>
      <w:lang w:val="en-US"/>
    </w:rPr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4B7FA16"/>
    <w:rPr>
      <w:noProof w:val="0"/>
      <w:lang w:val="en-US"/>
    </w:rPr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4B7FA16"/>
    <w:rPr>
      <w:noProof w:val="0"/>
      <w:lang w:val="en-US"/>
    </w:rPr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4B7FA16"/>
    <w:rPr>
      <w:noProof w:val="0"/>
      <w:lang w:val="en-US"/>
    </w:rPr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34B7FA16"/>
    <w:rPr>
      <w:noProof w:val="0"/>
      <w:lang w:val="en-US"/>
    </w:rPr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34B7FA16"/>
    <w:rPr>
      <w:noProof w:val="0"/>
      <w:lang w:val="en-US"/>
    </w:rPr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34B7FA16"/>
    <w:rPr>
      <w:noProof w:val="0"/>
      <w:lang w:val="en-US"/>
    </w:rPr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34B7FA16"/>
    <w:rPr>
      <w:noProof w:val="0"/>
      <w:lang w:val="en-US"/>
    </w:rPr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34B7FA16"/>
    <w:rPr>
      <w:noProof w:val="0"/>
      <w:lang w:val="en-US"/>
    </w:rPr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34B7FA16"/>
    <w:rPr>
      <w:noProof w:val="0"/>
      <w:sz w:val="20"/>
      <w:szCs w:val="20"/>
      <w:lang w:val="en-US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34B7FA16"/>
    <w:rPr>
      <w:noProof w:val="0"/>
      <w:sz w:val="20"/>
      <w:szCs w:val="20"/>
      <w:lang w:val="en-US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4B7FA16"/>
    <w:rPr>
      <w:noProof w:val="0"/>
      <w:sz w:val="20"/>
      <w:szCs w:val="20"/>
      <w:lang w:val="en-US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34B7FA16"/>
    <w:rPr>
      <w:noProof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Romeo Ruppert</dc:creator>
  <keywords/>
  <dc:description/>
  <lastModifiedBy>Romeo Ruppert</lastModifiedBy>
  <revision>3</revision>
  <dcterms:created xsi:type="dcterms:W3CDTF">2024-05-22T14:04:00.0000000Z</dcterms:created>
  <dcterms:modified xsi:type="dcterms:W3CDTF">2024-05-22T14:35:15.1345507Z</dcterms:modified>
</coreProperties>
</file>