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D441C" w14:textId="400A06F2" w:rsidR="004F1DCA" w:rsidRPr="00AD040D" w:rsidRDefault="00C060C8">
      <w:pPr>
        <w:rPr>
          <w:sz w:val="36"/>
          <w:szCs w:val="36"/>
        </w:rPr>
      </w:pPr>
      <w:r w:rsidRPr="00AD040D">
        <w:rPr>
          <w:rFonts w:hint="eastAsia"/>
          <w:sz w:val="36"/>
          <w:szCs w:val="36"/>
        </w:rPr>
        <w:t>项目添加</w:t>
      </w:r>
      <w:proofErr w:type="spellStart"/>
      <w:r w:rsidRPr="00AD040D">
        <w:rPr>
          <w:rFonts w:hint="eastAsia"/>
          <w:sz w:val="36"/>
          <w:szCs w:val="36"/>
        </w:rPr>
        <w:t>vuex</w:t>
      </w:r>
      <w:proofErr w:type="spellEnd"/>
    </w:p>
    <w:p w14:paraId="5BB93892" w14:textId="29B604C2" w:rsidR="00C060C8" w:rsidRPr="00AD040D" w:rsidRDefault="00C060C8">
      <w:pPr>
        <w:rPr>
          <w:sz w:val="36"/>
          <w:szCs w:val="36"/>
        </w:rPr>
      </w:pPr>
      <w:r w:rsidRPr="00AD040D">
        <w:rPr>
          <w:noProof/>
          <w:sz w:val="36"/>
          <w:szCs w:val="36"/>
        </w:rPr>
        <w:drawing>
          <wp:inline distT="0" distB="0" distL="0" distR="0" wp14:anchorId="5A6A529E" wp14:editId="05410052">
            <wp:extent cx="5274310" cy="1931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5E71" w14:textId="2604749D" w:rsidR="00C060C8" w:rsidRPr="00AD040D" w:rsidRDefault="00C060C8">
      <w:pPr>
        <w:rPr>
          <w:sz w:val="36"/>
          <w:szCs w:val="36"/>
        </w:rPr>
      </w:pPr>
      <w:r w:rsidRPr="00AD040D">
        <w:rPr>
          <w:rFonts w:hint="eastAsia"/>
          <w:sz w:val="36"/>
          <w:szCs w:val="36"/>
        </w:rPr>
        <w:t>安装后会在项目目录下会自动生成一下文件夹和文件</w:t>
      </w:r>
    </w:p>
    <w:p w14:paraId="278B4AC7" w14:textId="0C54DF04" w:rsidR="00AD040D" w:rsidRDefault="00C060C8">
      <w:r>
        <w:rPr>
          <w:noProof/>
        </w:rPr>
        <w:drawing>
          <wp:inline distT="0" distB="0" distL="0" distR="0" wp14:anchorId="7CC506FB" wp14:editId="618A2907">
            <wp:extent cx="1789889" cy="389333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607" cy="39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5E64" w14:textId="77777777" w:rsidR="00AD040D" w:rsidRPr="00AD040D" w:rsidRDefault="00AD040D"/>
    <w:p w14:paraId="653695C0" w14:textId="0EE9D39B" w:rsidR="00AD040D" w:rsidRPr="00AD040D" w:rsidRDefault="00AD040D">
      <w:pPr>
        <w:rPr>
          <w:sz w:val="36"/>
          <w:szCs w:val="36"/>
        </w:rPr>
      </w:pPr>
      <w:proofErr w:type="spellStart"/>
      <w:r w:rsidRPr="00AD040D">
        <w:rPr>
          <w:sz w:val="36"/>
          <w:szCs w:val="36"/>
        </w:rPr>
        <w:t>V</w:t>
      </w:r>
      <w:r w:rsidRPr="00AD040D">
        <w:rPr>
          <w:rFonts w:hint="eastAsia"/>
          <w:sz w:val="36"/>
          <w:szCs w:val="36"/>
        </w:rPr>
        <w:t>uex</w:t>
      </w:r>
      <w:proofErr w:type="spellEnd"/>
      <w:r w:rsidRPr="00AD040D">
        <w:rPr>
          <w:rFonts w:hint="eastAsia"/>
          <w:sz w:val="36"/>
          <w:szCs w:val="36"/>
        </w:rPr>
        <w:t>模块化：</w:t>
      </w:r>
    </w:p>
    <w:p w14:paraId="3B67A33F" w14:textId="2C951798" w:rsidR="00AD040D" w:rsidRDefault="00AD040D">
      <w:r>
        <w:rPr>
          <w:noProof/>
        </w:rPr>
        <w:drawing>
          <wp:inline distT="0" distB="0" distL="0" distR="0" wp14:anchorId="20683677" wp14:editId="58FE3DC8">
            <wp:extent cx="224790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84F" w14:textId="4E420F3C" w:rsidR="00AD040D" w:rsidRPr="00AD040D" w:rsidRDefault="00AD040D">
      <w:pPr>
        <w:rPr>
          <w:b/>
          <w:color w:val="FF0000"/>
          <w:sz w:val="36"/>
          <w:szCs w:val="36"/>
        </w:rPr>
      </w:pPr>
      <w:r w:rsidRPr="00AD040D">
        <w:rPr>
          <w:b/>
          <w:color w:val="FF0000"/>
          <w:sz w:val="36"/>
          <w:szCs w:val="36"/>
        </w:rPr>
        <w:lastRenderedPageBreak/>
        <w:t>store./index.js</w:t>
      </w:r>
      <w:r w:rsidRPr="00AD040D">
        <w:rPr>
          <w:rFonts w:hint="eastAsia"/>
          <w:b/>
          <w:color w:val="FF0000"/>
          <w:sz w:val="36"/>
          <w:szCs w:val="36"/>
        </w:rPr>
        <w:t>文件</w:t>
      </w:r>
    </w:p>
    <w:p w14:paraId="5304CAA9" w14:textId="54229E78" w:rsidR="00AD040D" w:rsidRDefault="00AD040D">
      <w:r>
        <w:rPr>
          <w:noProof/>
        </w:rPr>
        <w:drawing>
          <wp:inline distT="0" distB="0" distL="0" distR="0" wp14:anchorId="3D2A1615" wp14:editId="129E0B42">
            <wp:extent cx="4305300" cy="518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43F9" w14:textId="44DDFE4D" w:rsidR="00AD040D" w:rsidRDefault="00AD040D">
      <w:pPr>
        <w:rPr>
          <w:b/>
          <w:color w:val="FF0000"/>
          <w:sz w:val="36"/>
          <w:szCs w:val="36"/>
        </w:rPr>
      </w:pPr>
      <w:r w:rsidRPr="00AD040D">
        <w:rPr>
          <w:b/>
          <w:color w:val="FF0000"/>
          <w:sz w:val="36"/>
          <w:szCs w:val="36"/>
        </w:rPr>
        <w:t>store/modules/index.js</w:t>
      </w:r>
    </w:p>
    <w:p w14:paraId="1371B6B4" w14:textId="5CD8711C" w:rsidR="00AD040D" w:rsidRDefault="00AD040D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AD4C5AB" wp14:editId="3FAFF861">
            <wp:extent cx="34099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3123" w14:textId="6AA2B3E8" w:rsidR="00AD040D" w:rsidRDefault="00AD040D">
      <w:pPr>
        <w:rPr>
          <w:b/>
          <w:color w:val="FF0000"/>
          <w:sz w:val="36"/>
          <w:szCs w:val="36"/>
        </w:rPr>
      </w:pPr>
    </w:p>
    <w:p w14:paraId="7EDCC26A" w14:textId="761B555D" w:rsidR="00AD040D" w:rsidRDefault="00AD040D">
      <w:pPr>
        <w:rPr>
          <w:b/>
          <w:color w:val="FF0000"/>
          <w:sz w:val="36"/>
          <w:szCs w:val="36"/>
        </w:rPr>
      </w:pPr>
    </w:p>
    <w:p w14:paraId="11A6D08B" w14:textId="479B0C6F" w:rsidR="00AD040D" w:rsidRDefault="00AD040D">
      <w:pPr>
        <w:rPr>
          <w:b/>
          <w:color w:val="FF0000"/>
          <w:sz w:val="36"/>
          <w:szCs w:val="36"/>
        </w:rPr>
      </w:pPr>
    </w:p>
    <w:p w14:paraId="2238D10C" w14:textId="78B88136" w:rsidR="00AD040D" w:rsidRDefault="00AD040D">
      <w:pPr>
        <w:rPr>
          <w:b/>
          <w:color w:val="FF0000"/>
          <w:sz w:val="36"/>
          <w:szCs w:val="36"/>
        </w:rPr>
      </w:pPr>
    </w:p>
    <w:p w14:paraId="5941FC3C" w14:textId="7E9C7E45" w:rsidR="00AD040D" w:rsidRDefault="00AD040D">
      <w:pPr>
        <w:rPr>
          <w:b/>
          <w:color w:val="FF0000"/>
          <w:sz w:val="36"/>
          <w:szCs w:val="36"/>
        </w:rPr>
      </w:pPr>
      <w:r w:rsidRPr="00AD040D">
        <w:rPr>
          <w:b/>
          <w:color w:val="FF0000"/>
          <w:sz w:val="36"/>
          <w:szCs w:val="36"/>
        </w:rPr>
        <w:lastRenderedPageBreak/>
        <w:t>store/</w:t>
      </w:r>
      <w:r>
        <w:rPr>
          <w:b/>
          <w:color w:val="FF0000"/>
          <w:sz w:val="36"/>
          <w:szCs w:val="36"/>
        </w:rPr>
        <w:t>modules/</w:t>
      </w:r>
      <w:r>
        <w:rPr>
          <w:rFonts w:hint="eastAsia"/>
          <w:b/>
          <w:color w:val="FF0000"/>
          <w:sz w:val="36"/>
          <w:szCs w:val="36"/>
        </w:rPr>
        <w:t>account</w:t>
      </w:r>
      <w:r>
        <w:rPr>
          <w:b/>
          <w:color w:val="FF0000"/>
          <w:sz w:val="36"/>
          <w:szCs w:val="36"/>
        </w:rPr>
        <w:t>.js</w:t>
      </w:r>
      <w:r>
        <w:rPr>
          <w:rFonts w:hint="eastAsia"/>
          <w:b/>
          <w:color w:val="FF0000"/>
          <w:sz w:val="36"/>
          <w:szCs w:val="36"/>
        </w:rPr>
        <w:t>文件详见</w:t>
      </w:r>
      <w:r>
        <w:rPr>
          <w:b/>
          <w:color w:val="FF0000"/>
          <w:sz w:val="36"/>
          <w:szCs w:val="36"/>
        </w:rPr>
        <w:t>account.js.png</w:t>
      </w:r>
    </w:p>
    <w:p w14:paraId="54A50717" w14:textId="1FF8ADFC" w:rsidR="00AD040D" w:rsidRDefault="00AD040D">
      <w:pPr>
        <w:rPr>
          <w:b/>
          <w:color w:val="FF0000"/>
          <w:sz w:val="36"/>
          <w:szCs w:val="36"/>
        </w:rPr>
      </w:pPr>
    </w:p>
    <w:p w14:paraId="22375D96" w14:textId="410E1072" w:rsidR="00AD040D" w:rsidRDefault="00AD040D">
      <w:pPr>
        <w:rPr>
          <w:b/>
          <w:color w:val="FF0000"/>
          <w:sz w:val="36"/>
          <w:szCs w:val="36"/>
        </w:rPr>
      </w:pPr>
    </w:p>
    <w:p w14:paraId="5399ADCB" w14:textId="49AD306B" w:rsidR="00AD040D" w:rsidRDefault="00AD040D">
      <w:pPr>
        <w:rPr>
          <w:b/>
          <w:color w:val="FF0000"/>
          <w:sz w:val="36"/>
          <w:szCs w:val="36"/>
        </w:rPr>
      </w:pPr>
    </w:p>
    <w:p w14:paraId="14275363" w14:textId="35FBEF94" w:rsidR="00AD040D" w:rsidRDefault="00AD040D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对cookie保存</w:t>
      </w:r>
      <w:proofErr w:type="spellStart"/>
      <w:r>
        <w:rPr>
          <w:rFonts w:hint="eastAsia"/>
          <w:b/>
          <w:color w:val="FF0000"/>
          <w:sz w:val="36"/>
          <w:szCs w:val="36"/>
        </w:rPr>
        <w:t>userId</w:t>
      </w:r>
      <w:proofErr w:type="spellEnd"/>
      <w:r>
        <w:rPr>
          <w:rFonts w:hint="eastAsia"/>
          <w:b/>
          <w:color w:val="FF0000"/>
          <w:sz w:val="36"/>
          <w:szCs w:val="36"/>
        </w:rPr>
        <w:t>（token）方法进行封装：</w:t>
      </w:r>
    </w:p>
    <w:p w14:paraId="1D22DEBA" w14:textId="2A4166C9" w:rsidR="00AD040D" w:rsidRDefault="00AD040D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A110882" wp14:editId="6A8034BF">
            <wp:extent cx="2219325" cy="1600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998" w14:textId="4021AFAB" w:rsidR="00AD040D" w:rsidRDefault="00AD040D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F07E221" wp14:editId="19D272B3">
            <wp:extent cx="5274310" cy="3180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03F7" w14:textId="766E1A8E" w:rsidR="00C2220F" w:rsidRDefault="00C2220F">
      <w:pPr>
        <w:rPr>
          <w:b/>
          <w:color w:val="FF0000"/>
          <w:sz w:val="36"/>
          <w:szCs w:val="36"/>
        </w:rPr>
      </w:pPr>
    </w:p>
    <w:p w14:paraId="78FDB524" w14:textId="381B1426" w:rsidR="00C2220F" w:rsidRDefault="00C2220F">
      <w:pPr>
        <w:rPr>
          <w:b/>
          <w:color w:val="FF0000"/>
          <w:sz w:val="36"/>
          <w:szCs w:val="36"/>
        </w:rPr>
      </w:pPr>
    </w:p>
    <w:p w14:paraId="01E0C934" w14:textId="279389BD" w:rsidR="00C2220F" w:rsidRDefault="00C2220F">
      <w:pPr>
        <w:rPr>
          <w:b/>
          <w:color w:val="FF0000"/>
          <w:sz w:val="36"/>
          <w:szCs w:val="36"/>
        </w:rPr>
      </w:pPr>
    </w:p>
    <w:p w14:paraId="6217D3D4" w14:textId="47265763" w:rsidR="00C2220F" w:rsidRDefault="00C2220F">
      <w:pPr>
        <w:rPr>
          <w:b/>
          <w:color w:val="FF0000"/>
          <w:sz w:val="36"/>
          <w:szCs w:val="36"/>
        </w:rPr>
      </w:pPr>
    </w:p>
    <w:p w14:paraId="24F355F8" w14:textId="517DD14B" w:rsidR="00C2220F" w:rsidRDefault="00C2220F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lastRenderedPageBreak/>
        <w:t>主页登陆代码修改：详见showIndex</w:t>
      </w:r>
      <w:r>
        <w:rPr>
          <w:b/>
          <w:color w:val="FF0000"/>
          <w:sz w:val="36"/>
          <w:szCs w:val="36"/>
        </w:rPr>
        <w:t>.vue.png</w:t>
      </w:r>
      <w:r>
        <w:rPr>
          <w:rFonts w:hint="eastAsia"/>
          <w:b/>
          <w:color w:val="FF0000"/>
          <w:sz w:val="36"/>
          <w:szCs w:val="36"/>
        </w:rPr>
        <w:t>图片</w:t>
      </w:r>
    </w:p>
    <w:p w14:paraId="62D30728" w14:textId="54C66C5C" w:rsidR="00C2220F" w:rsidRDefault="00C2220F">
      <w:pPr>
        <w:rPr>
          <w:b/>
          <w:color w:val="FF0000"/>
          <w:sz w:val="36"/>
          <w:szCs w:val="36"/>
        </w:rPr>
      </w:pPr>
    </w:p>
    <w:p w14:paraId="5B37F5AA" w14:textId="6199993A" w:rsidR="00C2220F" w:rsidRDefault="00C2220F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修改路由守卫，对登陆状态和路由权限进行判断：详见permisson.</w:t>
      </w:r>
      <w:r>
        <w:rPr>
          <w:b/>
          <w:color w:val="FF0000"/>
          <w:sz w:val="36"/>
          <w:szCs w:val="36"/>
        </w:rPr>
        <w:t>js.png</w:t>
      </w:r>
      <w:r>
        <w:rPr>
          <w:rFonts w:hint="eastAsia"/>
          <w:b/>
          <w:color w:val="FF0000"/>
          <w:sz w:val="36"/>
          <w:szCs w:val="36"/>
        </w:rPr>
        <w:t>图片</w:t>
      </w:r>
    </w:p>
    <w:p w14:paraId="5C9834AA" w14:textId="56293B7E" w:rsidR="00C2220F" w:rsidRDefault="00C2220F">
      <w:pPr>
        <w:rPr>
          <w:b/>
          <w:color w:val="FF0000"/>
          <w:sz w:val="36"/>
          <w:szCs w:val="36"/>
        </w:rPr>
      </w:pPr>
    </w:p>
    <w:p w14:paraId="06DC3388" w14:textId="70B2BA35" w:rsidR="00C2220F" w:rsidRDefault="00C2220F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在views中新增用户管理组件：</w:t>
      </w:r>
    </w:p>
    <w:p w14:paraId="139E7D64" w14:textId="3154371F" w:rsidR="00C2220F" w:rsidRDefault="00C2220F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6D36619" wp14:editId="77008BA5">
            <wp:extent cx="2695575" cy="2314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914" w14:textId="6AFA2C7B" w:rsidR="00C2220F" w:rsidRDefault="00C2220F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详见</w:t>
      </w:r>
      <w:r w:rsidRPr="00C2220F">
        <w:rPr>
          <w:b/>
          <w:color w:val="FF0000"/>
          <w:sz w:val="36"/>
          <w:szCs w:val="36"/>
        </w:rPr>
        <w:t>manageUser.vue.png</w:t>
      </w:r>
    </w:p>
    <w:p w14:paraId="1A89481F" w14:textId="35406216" w:rsidR="00C2220F" w:rsidRDefault="00C2220F">
      <w:pPr>
        <w:rPr>
          <w:b/>
          <w:color w:val="FF0000"/>
          <w:sz w:val="36"/>
          <w:szCs w:val="36"/>
        </w:rPr>
      </w:pPr>
    </w:p>
    <w:p w14:paraId="01FFC455" w14:textId="4C1B984A" w:rsidR="001D3BA9" w:rsidRDefault="001D3BA9">
      <w:pPr>
        <w:rPr>
          <w:b/>
          <w:color w:val="FF0000"/>
          <w:sz w:val="36"/>
          <w:szCs w:val="36"/>
        </w:rPr>
      </w:pPr>
    </w:p>
    <w:p w14:paraId="59AE3D8E" w14:textId="0C7C45EF" w:rsidR="001D3BA9" w:rsidRDefault="001D3BA9">
      <w:pPr>
        <w:rPr>
          <w:b/>
          <w:color w:val="FF0000"/>
          <w:sz w:val="36"/>
          <w:szCs w:val="36"/>
        </w:rPr>
      </w:pPr>
    </w:p>
    <w:p w14:paraId="16939108" w14:textId="362FA404" w:rsidR="001D3BA9" w:rsidRDefault="001D3BA9">
      <w:pPr>
        <w:rPr>
          <w:b/>
          <w:color w:val="FF0000"/>
          <w:sz w:val="36"/>
          <w:szCs w:val="36"/>
        </w:rPr>
      </w:pPr>
    </w:p>
    <w:p w14:paraId="5CB40B90" w14:textId="022C728D" w:rsidR="001D3BA9" w:rsidRDefault="001D3BA9">
      <w:pPr>
        <w:rPr>
          <w:b/>
          <w:color w:val="FF0000"/>
          <w:sz w:val="36"/>
          <w:szCs w:val="36"/>
        </w:rPr>
      </w:pPr>
    </w:p>
    <w:p w14:paraId="7E333986" w14:textId="0E32D3A1" w:rsidR="001D3BA9" w:rsidRDefault="001D3BA9">
      <w:pPr>
        <w:rPr>
          <w:b/>
          <w:color w:val="FF0000"/>
          <w:sz w:val="36"/>
          <w:szCs w:val="36"/>
        </w:rPr>
      </w:pPr>
    </w:p>
    <w:p w14:paraId="4EED7AF7" w14:textId="07932768" w:rsidR="001D3BA9" w:rsidRDefault="001D3BA9">
      <w:pPr>
        <w:rPr>
          <w:b/>
          <w:color w:val="FF0000"/>
          <w:sz w:val="36"/>
          <w:szCs w:val="36"/>
        </w:rPr>
      </w:pPr>
    </w:p>
    <w:p w14:paraId="335B73CF" w14:textId="56769A6C" w:rsidR="001D3BA9" w:rsidRDefault="001D3BA9">
      <w:pPr>
        <w:rPr>
          <w:b/>
          <w:color w:val="FF0000"/>
          <w:sz w:val="36"/>
          <w:szCs w:val="36"/>
        </w:rPr>
      </w:pPr>
    </w:p>
    <w:p w14:paraId="1F0F135A" w14:textId="77777777" w:rsidR="001D3BA9" w:rsidRDefault="001D3BA9">
      <w:pPr>
        <w:rPr>
          <w:b/>
          <w:color w:val="FF0000"/>
          <w:sz w:val="36"/>
          <w:szCs w:val="36"/>
        </w:rPr>
      </w:pPr>
    </w:p>
    <w:p w14:paraId="0E3B6027" w14:textId="1C7E773B" w:rsidR="00C2220F" w:rsidRDefault="001D3BA9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lastRenderedPageBreak/>
        <w:t>增加mock/</w:t>
      </w:r>
      <w:r>
        <w:rPr>
          <w:b/>
          <w:color w:val="FF0000"/>
          <w:sz w:val="36"/>
          <w:szCs w:val="36"/>
        </w:rPr>
        <w:t xml:space="preserve">login.js </w:t>
      </w:r>
      <w:r>
        <w:rPr>
          <w:rFonts w:hint="eastAsia"/>
          <w:b/>
          <w:color w:val="FF0000"/>
          <w:sz w:val="36"/>
          <w:szCs w:val="36"/>
        </w:rPr>
        <w:t>请求所有人员方法：</w:t>
      </w:r>
      <w:bookmarkStart w:id="0" w:name="_GoBack"/>
      <w:bookmarkEnd w:id="0"/>
    </w:p>
    <w:p w14:paraId="3AB0E647" w14:textId="1FF89CA0" w:rsidR="001D3BA9" w:rsidRDefault="001D3BA9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F9D5CD3" wp14:editId="4E7CFB53">
            <wp:extent cx="4657725" cy="494571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905" cy="49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16A4" w14:textId="35F63DF8" w:rsidR="00C2220F" w:rsidRDefault="001D3BA9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和对应的接口：</w:t>
      </w:r>
    </w:p>
    <w:p w14:paraId="7F021AF6" w14:textId="25A543BB" w:rsidR="00C2220F" w:rsidRDefault="001D3BA9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75FF49F" wp14:editId="27C79698">
            <wp:extent cx="5274310" cy="1245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2C22" w14:textId="16BDEDF8" w:rsidR="00842C42" w:rsidRDefault="00842C42">
      <w:pPr>
        <w:rPr>
          <w:b/>
          <w:color w:val="FF0000"/>
          <w:sz w:val="36"/>
          <w:szCs w:val="36"/>
        </w:rPr>
      </w:pPr>
    </w:p>
    <w:p w14:paraId="0F5EFFDD" w14:textId="6338ABA6" w:rsidR="00842C42" w:rsidRDefault="00842C42">
      <w:pPr>
        <w:rPr>
          <w:b/>
          <w:color w:val="FF0000"/>
          <w:sz w:val="36"/>
          <w:szCs w:val="36"/>
        </w:rPr>
      </w:pPr>
    </w:p>
    <w:p w14:paraId="0FE35A69" w14:textId="201016C2" w:rsidR="00C2220F" w:rsidRDefault="00C2220F">
      <w:pPr>
        <w:rPr>
          <w:b/>
          <w:color w:val="FF0000"/>
          <w:sz w:val="36"/>
          <w:szCs w:val="36"/>
        </w:rPr>
      </w:pPr>
    </w:p>
    <w:p w14:paraId="2445D530" w14:textId="26105B92" w:rsidR="00C2220F" w:rsidRDefault="00C2220F">
      <w:pPr>
        <w:rPr>
          <w:b/>
          <w:color w:val="FF0000"/>
          <w:sz w:val="36"/>
          <w:szCs w:val="36"/>
        </w:rPr>
      </w:pPr>
    </w:p>
    <w:p w14:paraId="5C95AE4E" w14:textId="7384A340" w:rsidR="00C2220F" w:rsidRDefault="00842C42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在</w:t>
      </w:r>
      <w:r w:rsidR="00291F67">
        <w:rPr>
          <w:rFonts w:hint="eastAsia"/>
          <w:b/>
          <w:color w:val="FF0000"/>
          <w:sz w:val="36"/>
          <w:szCs w:val="36"/>
        </w:rPr>
        <w:t>services里添加响应的代码</w:t>
      </w:r>
    </w:p>
    <w:p w14:paraId="4277C1CA" w14:textId="11AC6C19" w:rsidR="00291F67" w:rsidRDefault="00291F67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EBBA9C4" wp14:editId="13F382D5">
            <wp:extent cx="5274310" cy="3473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F3C6" w14:textId="1C3AD538" w:rsidR="00C2220F" w:rsidRDefault="00291F67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8128AC4" wp14:editId="1CBEECFC">
            <wp:extent cx="5274310" cy="44151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E78" w14:textId="77777777" w:rsidR="00C2220F" w:rsidRDefault="00C2220F">
      <w:pPr>
        <w:rPr>
          <w:b/>
          <w:color w:val="FF0000"/>
          <w:sz w:val="36"/>
          <w:szCs w:val="36"/>
        </w:rPr>
      </w:pPr>
    </w:p>
    <w:p w14:paraId="6E6302B4" w14:textId="7442C4DA" w:rsidR="00C2220F" w:rsidRDefault="00C2220F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修改路由文件router/</w:t>
      </w:r>
      <w:r>
        <w:rPr>
          <w:b/>
          <w:color w:val="FF0000"/>
          <w:sz w:val="36"/>
          <w:szCs w:val="36"/>
        </w:rPr>
        <w:t xml:space="preserve">index.js </w:t>
      </w:r>
      <w:r>
        <w:rPr>
          <w:rFonts w:hint="eastAsia"/>
          <w:b/>
          <w:color w:val="FF0000"/>
          <w:sz w:val="36"/>
          <w:szCs w:val="36"/>
        </w:rPr>
        <w:t>添加meta字段判断权限：</w:t>
      </w:r>
    </w:p>
    <w:p w14:paraId="179E6D7B" w14:textId="7F449046" w:rsidR="00AD040D" w:rsidRDefault="001D3BA9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7803ABB" wp14:editId="7332CF38">
            <wp:extent cx="4533089" cy="4698455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893" cy="47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D43B" w14:textId="125C514A" w:rsidR="001D3BA9" w:rsidRDefault="001D3BA9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添加</w:t>
      </w:r>
      <w:r>
        <w:rPr>
          <w:b/>
          <w:color w:val="FF0000"/>
          <w:sz w:val="36"/>
          <w:szCs w:val="36"/>
        </w:rPr>
        <w:t>502</w:t>
      </w:r>
      <w:r>
        <w:rPr>
          <w:rFonts w:hint="eastAsia"/>
          <w:b/>
          <w:color w:val="FF0000"/>
          <w:sz w:val="36"/>
          <w:szCs w:val="36"/>
        </w:rPr>
        <w:t>无权限页面，组件代码参考4</w:t>
      </w:r>
      <w:r>
        <w:rPr>
          <w:b/>
          <w:color w:val="FF0000"/>
          <w:sz w:val="36"/>
          <w:szCs w:val="36"/>
        </w:rPr>
        <w:t>04</w:t>
      </w:r>
      <w:r>
        <w:rPr>
          <w:rFonts w:hint="eastAsia"/>
          <w:b/>
          <w:color w:val="FF0000"/>
          <w:sz w:val="36"/>
          <w:szCs w:val="36"/>
        </w:rPr>
        <w:t>组件：</w:t>
      </w:r>
    </w:p>
    <w:p w14:paraId="7AA73ED9" w14:textId="1048FF9C" w:rsidR="001D3BA9" w:rsidRDefault="001D3BA9">
      <w:pPr>
        <w:rPr>
          <w:b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3D90B4" wp14:editId="30DC58D7">
            <wp:extent cx="4718831" cy="2859932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003" cy="28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EB6F" w14:textId="5F04506B" w:rsidR="001D3BA9" w:rsidRDefault="001D3BA9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修改</w:t>
      </w:r>
      <w:proofErr w:type="spellStart"/>
      <w:r>
        <w:rPr>
          <w:rFonts w:hint="eastAsia"/>
          <w:b/>
          <w:color w:val="FF0000"/>
          <w:sz w:val="36"/>
          <w:szCs w:val="36"/>
        </w:rPr>
        <w:t>mine</w:t>
      </w:r>
      <w:r>
        <w:rPr>
          <w:b/>
          <w:color w:val="FF0000"/>
          <w:sz w:val="36"/>
          <w:szCs w:val="36"/>
        </w:rPr>
        <w:t>.vue</w:t>
      </w:r>
      <w:proofErr w:type="spellEnd"/>
      <w:r>
        <w:rPr>
          <w:b/>
          <w:color w:val="FF0000"/>
          <w:sz w:val="36"/>
          <w:szCs w:val="36"/>
        </w:rPr>
        <w:t xml:space="preserve"> </w:t>
      </w:r>
      <w:r>
        <w:rPr>
          <w:rFonts w:hint="eastAsia"/>
          <w:b/>
          <w:color w:val="FF0000"/>
          <w:sz w:val="36"/>
          <w:szCs w:val="36"/>
        </w:rPr>
        <w:t>组件，控制左侧菜单的显示：</w:t>
      </w:r>
    </w:p>
    <w:p w14:paraId="438DF63B" w14:textId="2729A7CA" w:rsidR="001D3BA9" w:rsidRDefault="001D3BA9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416B0AD" wp14:editId="09AD757C">
            <wp:extent cx="5274310" cy="38703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ECA3" w14:textId="3C95E2AF" w:rsidR="001D3BA9" w:rsidRDefault="001D3BA9">
      <w:pPr>
        <w:rPr>
          <w:b/>
          <w:color w:val="FF0000"/>
          <w:sz w:val="36"/>
          <w:szCs w:val="36"/>
        </w:rPr>
      </w:pPr>
    </w:p>
    <w:p w14:paraId="5D2639A0" w14:textId="1E7D981A" w:rsidR="001D3BA9" w:rsidRDefault="001D3BA9">
      <w:pPr>
        <w:rPr>
          <w:b/>
          <w:color w:val="FF0000"/>
          <w:sz w:val="36"/>
          <w:szCs w:val="36"/>
        </w:rPr>
      </w:pPr>
    </w:p>
    <w:p w14:paraId="136E2963" w14:textId="7FEED960" w:rsidR="001D3BA9" w:rsidRPr="00AD040D" w:rsidRDefault="001D3BA9">
      <w:pPr>
        <w:rPr>
          <w:b/>
          <w:color w:val="FF0000"/>
          <w:sz w:val="36"/>
          <w:szCs w:val="36"/>
        </w:rPr>
      </w:pPr>
    </w:p>
    <w:sectPr w:rsidR="001D3BA9" w:rsidRPr="00AD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FB"/>
    <w:rsid w:val="001D3BA9"/>
    <w:rsid w:val="00291F67"/>
    <w:rsid w:val="004F1DCA"/>
    <w:rsid w:val="00842C42"/>
    <w:rsid w:val="0096110E"/>
    <w:rsid w:val="00AA64FB"/>
    <w:rsid w:val="00AA6DF7"/>
    <w:rsid w:val="00AD040D"/>
    <w:rsid w:val="00C060C8"/>
    <w:rsid w:val="00C2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C2F"/>
  <w15:chartTrackingRefBased/>
  <w15:docId w15:val="{122FA3C9-E798-428C-90E0-B7A695C1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liang</dc:creator>
  <cp:keywords/>
  <dc:description/>
  <cp:lastModifiedBy>罗 宇顺</cp:lastModifiedBy>
  <cp:revision>8</cp:revision>
  <dcterms:created xsi:type="dcterms:W3CDTF">2021-06-12T13:30:00Z</dcterms:created>
  <dcterms:modified xsi:type="dcterms:W3CDTF">2021-06-16T16:22:00Z</dcterms:modified>
</cp:coreProperties>
</file>