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4FC4A" w14:textId="77786205" w:rsidR="009462A8" w:rsidRDefault="00C15DDE" w:rsidP="009462A8">
      <w:r>
        <w:rPr>
          <w:noProof/>
          <w:lang w:eastAsia="sv-SE"/>
        </w:rPr>
        <mc:AlternateContent>
          <mc:Choice Requires="wps">
            <w:drawing>
              <wp:anchor distT="0" distB="0" distL="114300" distR="114300" simplePos="0" relativeHeight="251495424" behindDoc="0" locked="0" layoutInCell="1" allowOverlap="1" wp14:anchorId="0DEE758F" wp14:editId="0DDC6DE3">
                <wp:simplePos x="0" y="0"/>
                <wp:positionH relativeFrom="column">
                  <wp:posOffset>-108585</wp:posOffset>
                </wp:positionH>
                <wp:positionV relativeFrom="paragraph">
                  <wp:posOffset>71755</wp:posOffset>
                </wp:positionV>
                <wp:extent cx="1514475" cy="953135"/>
                <wp:effectExtent l="0" t="0" r="0" b="0"/>
                <wp:wrapNone/>
                <wp:docPr id="2" name="Text Box 2"/>
                <wp:cNvGraphicFramePr/>
                <a:graphic xmlns:a="http://schemas.openxmlformats.org/drawingml/2006/main">
                  <a:graphicData uri="http://schemas.microsoft.com/office/word/2010/wordprocessingShape">
                    <wps:wsp>
                      <wps:cNvSpPr txBox="1"/>
                      <wps:spPr>
                        <a:xfrm>
                          <a:off x="0" y="0"/>
                          <a:ext cx="1514475" cy="953135"/>
                        </a:xfrm>
                        <a:prstGeom prst="rect">
                          <a:avLst/>
                        </a:prstGeom>
                        <a:noFill/>
                        <a:ln w="6350">
                          <a:noFill/>
                        </a:ln>
                      </wps:spPr>
                      <wps:txbx>
                        <w:txbxContent>
                          <w:p w14:paraId="6B05EEBA" w14:textId="77777777" w:rsidR="009462A8" w:rsidRDefault="009462A8" w:rsidP="009462A8">
                            <w:pPr>
                              <w:rPr>
                                <w:rFonts w:ascii="Times New Roman" w:hAnsi="Times New Roman" w:cs="Times New Roman"/>
                                <w:color w:val="404040" w:themeColor="text1" w:themeTint="BF"/>
                                <w:sz w:val="140"/>
                                <w:szCs w:val="140"/>
                              </w:rPr>
                            </w:pPr>
                            <w:r>
                              <w:rPr>
                                <w:rFonts w:ascii="Times New Roman" w:hAnsi="Times New Roman" w:cs="Times New Roman"/>
                                <w:color w:val="404040" w:themeColor="text1" w:themeTint="BF"/>
                                <w:sz w:val="140"/>
                                <w:szCs w:val="140"/>
                              </w:rPr>
                              <w:t>RZZ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EE758F" id="_x0000_t202" coordsize="21600,21600" o:spt="202" path="m,l,21600r21600,l21600,xe">
                <v:stroke joinstyle="miter"/>
                <v:path gradientshapeok="t" o:connecttype="rect"/>
              </v:shapetype>
              <v:shape id="Text Box 2" o:spid="_x0000_s1026" type="#_x0000_t202" style="position:absolute;margin-left:-8.55pt;margin-top:5.65pt;width:119.25pt;height:75.05pt;z-index:25149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TfJFgIAACwEAAAOAAAAZHJzL2Uyb0RvYy54bWysU9uO2yAQfa/Uf0C8N3Yu3osVZ5XuKlWl&#10;aHelbLXPBENsCTMUSOz06ztg56Jtn6q+wMAMcznnMH/oGkUOwroadEHHo5QSoTmUtd4V9Mfb6ssd&#10;Jc4zXTIFWhT0KBx9WHz+NG9NLiZQgSqFJZhEu7w1Ba28N3mSOF6JhrkRGKHRKcE2zOPR7pLSshaz&#10;NyqZpOlN0oItjQUunMPbp95JFzG/lIL7Fymd8EQVFHvzcbVx3YY1WcxZvrPMVDUf2mD/0EXDao1F&#10;z6memGdkb+s/UjU1t+BA+hGHJgEpay7iDDjNOP0wzaZiRsRZEBxnzjC5/5eWPx825tUS332FDgkM&#10;gLTG5Q4vwzydtE3YsVOCfoTweIZNdJ7w8Cgbz2a3GSUcfffZdDzNQprk8tpY578JaEgwCmqRlogW&#10;O6yd70NPIaGYhlWtVKRGadIW9GaapfHB2YPJlcYal16D5bttNwywhfKIc1noKXeGr2osvmbOvzKL&#10;HOMoqFv/gotUgEVgsCipwP76232IR+jRS0mLmimo+7lnVlCivmsk5R5xCCKLh1l2O8GDvfZsrz16&#10;3zwCynKMP8TwaIZ4r06mtNC8o7yXoSq6mOZYu6D+ZD76Xsn4PbhYLmMQysowv9Ybw0PqAGeA9q17&#10;Z9YM+Htk7hlO6mL5Bxr62J6I5d6DrCNHAeAe1QF3lGRkefg+QfPX5xh1+eSL3wAAAP//AwBQSwME&#10;FAAGAAgAAAAhAFJWL4XhAAAACgEAAA8AAABkcnMvZG93bnJldi54bWxMj0FPwzAMhe9I/IfISNy2&#10;NAXGVJpOU6UJCcFhYxdubuO1FU1Smmwr/HrMadxsv6fn7+WryfbiRGPovNOg5gkIcrU3nWs07N83&#10;syWIENEZ7L0jDd8UYFVcX+WYGX92WzrtYiM4xIUMNbQxDpmUoW7JYpj7gRxrBz9ajLyOjTQjnjnc&#10;9jJNkoW02Dn+0OJAZUv15+5oNbyUmzfcVqld/vTl8+thPXztPx60vr2Z1k8gIk3xYoY/fEaHgpkq&#10;f3QmiF7DTD0qtrKg7kCwIU3VPYiKDwseZJHL/xWKXwAAAP//AwBQSwECLQAUAAYACAAAACEAtoM4&#10;kv4AAADhAQAAEwAAAAAAAAAAAAAAAAAAAAAAW0NvbnRlbnRfVHlwZXNdLnhtbFBLAQItABQABgAI&#10;AAAAIQA4/SH/1gAAAJQBAAALAAAAAAAAAAAAAAAAAC8BAABfcmVscy8ucmVsc1BLAQItABQABgAI&#10;AAAAIQBjhTfJFgIAACwEAAAOAAAAAAAAAAAAAAAAAC4CAABkcnMvZTJvRG9jLnhtbFBLAQItABQA&#10;BgAIAAAAIQBSVi+F4QAAAAoBAAAPAAAAAAAAAAAAAAAAAHAEAABkcnMvZG93bnJldi54bWxQSwUG&#10;AAAAAAQABADzAAAAfgUAAAAA&#10;" filled="f" stroked="f" strokeweight=".5pt">
                <v:textbox>
                  <w:txbxContent>
                    <w:p w14:paraId="6B05EEBA" w14:textId="77777777" w:rsidR="009462A8" w:rsidRDefault="009462A8" w:rsidP="009462A8">
                      <w:pPr>
                        <w:rPr>
                          <w:rFonts w:ascii="Times New Roman" w:hAnsi="Times New Roman" w:cs="Times New Roman"/>
                          <w:color w:val="404040" w:themeColor="text1" w:themeTint="BF"/>
                          <w:sz w:val="140"/>
                          <w:szCs w:val="140"/>
                        </w:rPr>
                      </w:pPr>
                      <w:r>
                        <w:rPr>
                          <w:rFonts w:ascii="Times New Roman" w:hAnsi="Times New Roman" w:cs="Times New Roman"/>
                          <w:color w:val="404040" w:themeColor="text1" w:themeTint="BF"/>
                          <w:sz w:val="140"/>
                          <w:szCs w:val="140"/>
                        </w:rPr>
                        <w:t>RZZ</w:t>
                      </w:r>
                    </w:p>
                  </w:txbxContent>
                </v:textbox>
              </v:shape>
            </w:pict>
          </mc:Fallback>
        </mc:AlternateContent>
      </w:r>
      <w:r w:rsidR="005C78C0">
        <w:rPr>
          <w:noProof/>
        </w:rPr>
        <w:drawing>
          <wp:anchor distT="0" distB="0" distL="114300" distR="114300" simplePos="0" relativeHeight="251828224" behindDoc="1" locked="0" layoutInCell="1" allowOverlap="1" wp14:anchorId="4DB96EA6" wp14:editId="620D6E04">
            <wp:simplePos x="0" y="0"/>
            <wp:positionH relativeFrom="column">
              <wp:posOffset>-943610</wp:posOffset>
            </wp:positionH>
            <wp:positionV relativeFrom="paragraph">
              <wp:posOffset>-896620</wp:posOffset>
            </wp:positionV>
            <wp:extent cx="7606254" cy="1071562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6254" cy="10715625"/>
                    </a:xfrm>
                    <a:prstGeom prst="rect">
                      <a:avLst/>
                    </a:prstGeom>
                    <a:noFill/>
                    <a:ln>
                      <a:noFill/>
                    </a:ln>
                  </pic:spPr>
                </pic:pic>
              </a:graphicData>
            </a:graphic>
            <wp14:sizeRelH relativeFrom="page">
              <wp14:pctWidth>0</wp14:pctWidth>
            </wp14:sizeRelH>
            <wp14:sizeRelV relativeFrom="page">
              <wp14:pctHeight>0</wp14:pctHeight>
            </wp14:sizeRelV>
          </wp:anchor>
        </w:drawing>
      </w:r>
      <w:r w:rsidR="00267A02">
        <w:rPr>
          <w:noProof/>
          <w:lang w:eastAsia="sv-SE"/>
        </w:rPr>
        <mc:AlternateContent>
          <mc:Choice Requires="wps">
            <w:drawing>
              <wp:anchor distT="0" distB="0" distL="114300" distR="114300" simplePos="0" relativeHeight="251633664" behindDoc="0" locked="0" layoutInCell="1" allowOverlap="1" wp14:anchorId="7C8752C1" wp14:editId="1F9EFB85">
                <wp:simplePos x="0" y="0"/>
                <wp:positionH relativeFrom="column">
                  <wp:posOffset>2343150</wp:posOffset>
                </wp:positionH>
                <wp:positionV relativeFrom="paragraph">
                  <wp:posOffset>-81016</wp:posOffset>
                </wp:positionV>
                <wp:extent cx="3695700" cy="645795"/>
                <wp:effectExtent l="0" t="0" r="0" b="1905"/>
                <wp:wrapNone/>
                <wp:docPr id="1" name="Text Box 1"/>
                <wp:cNvGraphicFramePr/>
                <a:graphic xmlns:a="http://schemas.openxmlformats.org/drawingml/2006/main">
                  <a:graphicData uri="http://schemas.microsoft.com/office/word/2010/wordprocessingShape">
                    <wps:wsp>
                      <wps:cNvSpPr txBox="1"/>
                      <wps:spPr>
                        <a:xfrm>
                          <a:off x="0" y="0"/>
                          <a:ext cx="3695700" cy="645795"/>
                        </a:xfrm>
                        <a:prstGeom prst="rect">
                          <a:avLst/>
                        </a:prstGeom>
                        <a:noFill/>
                        <a:ln w="6350">
                          <a:noFill/>
                        </a:ln>
                      </wps:spPr>
                      <wps:txbx>
                        <w:txbxContent>
                          <w:p w14:paraId="02DAEE1D" w14:textId="77777777" w:rsidR="009462A8" w:rsidRDefault="009462A8" w:rsidP="009462A8">
                            <w:pPr>
                              <w:rPr>
                                <w:rFonts w:ascii="Times New Roman" w:hAnsi="Times New Roman" w:cs="Times New Roman"/>
                                <w:color w:val="404040" w:themeColor="text1" w:themeTint="BF"/>
                                <w:sz w:val="72"/>
                                <w:szCs w:val="72"/>
                              </w:rPr>
                            </w:pPr>
                            <w:r>
                              <w:rPr>
                                <w:rFonts w:ascii="Times New Roman" w:hAnsi="Times New Roman" w:cs="Times New Roman"/>
                                <w:color w:val="404040" w:themeColor="text1" w:themeTint="BF"/>
                                <w:sz w:val="72"/>
                                <w:szCs w:val="72"/>
                              </w:rPr>
                              <w:t>Ronny Zetterström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C8752C1" id="Text Box 1" o:spid="_x0000_s1027" type="#_x0000_t202" style="position:absolute;margin-left:184.5pt;margin-top:-6.4pt;width:291pt;height:50.8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U1rGAIAADMEAAAOAAAAZHJzL2Uyb0RvYy54bWysU01v2zAMvQ/YfxB0X+ykSdoYcYqsRYYB&#10;RVsgHXpWZCkWIIuapMTOfv0oOV/odhp2kUmRfiTfo+b3XaPJXjivwJR0OMgpEYZDpcy2pD/eVl/u&#10;KPGBmYppMKKkB+Hp/eLzp3lrCzGCGnQlHEEQ44vWlrQOwRZZ5nktGuYHYIXBoATXsICu22aVYy2i&#10;Nzob5fk0a8FV1gEX3uPtYx+ki4QvpeDhRUovAtElxd5COl06N/HMFnNWbB2zteLHNtg/dNEwZbDo&#10;GeqRBUZ2Tv0B1SjuwIMMAw5NBlIqLtIMOM0w/zDNumZWpFmQHG/PNPn/B8uf92v76kjovkKHAkZC&#10;WusLj5dxnk66Jn6xU4JxpPBwpk10gXC8vJnOJrc5hjjGpuPJ7WwSYbLL39b58E1AQ6JRUoeyJLbY&#10;/smHPvWUEosZWCmtkzTakBZBbyZ5+uEcQXBtsMal12iFbtMRVV3NsYHqgOM56JX3lq8U9vDEfHhl&#10;DqXGtnF9wwseUgPWgqNFSQ3u19/uYz4qgFFKWlydkvqfO+YEJfq7QW1mw/E47lpykI4ROu46srmO&#10;mF3zALidQ3wolicz5gd9MqWD5h23fBmrYogZjrVLGk7mQ+gXGl8JF8tlSsLtsiw8mbXlETqyGhl+&#10;696Zs0cZAgr4DKclY8UHNfrcXo/lLoBUSarIc8/qkX7czCT28RXF1b/2U9blrS9+AwAA//8DAFBL&#10;AwQUAAYACAAAACEAookUduEAAAAKAQAADwAAAGRycy9kb3ducmV2LnhtbEyPwU6DQBCG7ya+w2ZM&#10;vLULmDaADE1D0pgYPbT24m2BLRB3Z5HdtujTO570ODN//vm+YjNbIy568oMjhHgZgdDUuHagDuH4&#10;tlukIHxQ1CrjSCN8aQ+b8vamUHnrrrTXl0PoBJeQzxVCH8KYS+mbXlvll27UxLeTm6wKPE6dbCd1&#10;5XJrZBJFa2nVQPyhV6Ouet18HM4W4bnavap9ndj021RPL6ft+Hl8XyHe383bRxBBz+EvDL/4jA4l&#10;M9XuTK0XBuFhnbFLQFjECTtwIlvFvKkR0jQDWRbyv0L5AwAA//8DAFBLAQItABQABgAIAAAAIQC2&#10;gziS/gAAAOEBAAATAAAAAAAAAAAAAAAAAAAAAABbQ29udGVudF9UeXBlc10ueG1sUEsBAi0AFAAG&#10;AAgAAAAhADj9If/WAAAAlAEAAAsAAAAAAAAAAAAAAAAALwEAAF9yZWxzLy5yZWxzUEsBAi0AFAAG&#10;AAgAAAAhABphTWsYAgAAMwQAAA4AAAAAAAAAAAAAAAAALgIAAGRycy9lMm9Eb2MueG1sUEsBAi0A&#10;FAAGAAgAAAAhAKKJFHbhAAAACgEAAA8AAAAAAAAAAAAAAAAAcgQAAGRycy9kb3ducmV2LnhtbFBL&#10;BQYAAAAABAAEAPMAAACABQAAAAA=&#10;" filled="f" stroked="f" strokeweight=".5pt">
                <v:textbox>
                  <w:txbxContent>
                    <w:p w14:paraId="02DAEE1D" w14:textId="77777777" w:rsidR="009462A8" w:rsidRDefault="009462A8" w:rsidP="009462A8">
                      <w:pPr>
                        <w:rPr>
                          <w:rFonts w:ascii="Times New Roman" w:hAnsi="Times New Roman" w:cs="Times New Roman"/>
                          <w:color w:val="404040" w:themeColor="text1" w:themeTint="BF"/>
                          <w:sz w:val="72"/>
                          <w:szCs w:val="72"/>
                        </w:rPr>
                      </w:pPr>
                      <w:r>
                        <w:rPr>
                          <w:rFonts w:ascii="Times New Roman" w:hAnsi="Times New Roman" w:cs="Times New Roman"/>
                          <w:color w:val="404040" w:themeColor="text1" w:themeTint="BF"/>
                          <w:sz w:val="72"/>
                          <w:szCs w:val="72"/>
                        </w:rPr>
                        <w:t>Ronny Zetterström</w:t>
                      </w:r>
                    </w:p>
                  </w:txbxContent>
                </v:textbox>
              </v:shape>
            </w:pict>
          </mc:Fallback>
        </mc:AlternateContent>
      </w:r>
    </w:p>
    <w:p w14:paraId="614F66B1" w14:textId="2FF54653" w:rsidR="009462A8" w:rsidRDefault="009462A8" w:rsidP="009462A8"/>
    <w:p w14:paraId="3E237CE7" w14:textId="5F529F41" w:rsidR="009462A8" w:rsidRDefault="00DA760F" w:rsidP="009462A8">
      <w:r>
        <w:rPr>
          <w:noProof/>
          <w:lang w:eastAsia="sv-SE"/>
        </w:rPr>
        <mc:AlternateContent>
          <mc:Choice Requires="wps">
            <w:drawing>
              <wp:anchor distT="0" distB="0" distL="114300" distR="114300" simplePos="0" relativeHeight="251813888" behindDoc="0" locked="0" layoutInCell="1" allowOverlap="1" wp14:anchorId="52EB8958" wp14:editId="79AB316A">
                <wp:simplePos x="0" y="0"/>
                <wp:positionH relativeFrom="column">
                  <wp:posOffset>2073275</wp:posOffset>
                </wp:positionH>
                <wp:positionV relativeFrom="paragraph">
                  <wp:posOffset>105410</wp:posOffset>
                </wp:positionV>
                <wp:extent cx="60960" cy="57150"/>
                <wp:effectExtent l="0" t="0" r="0" b="0"/>
                <wp:wrapNone/>
                <wp:docPr id="39" name="Oval 39"/>
                <wp:cNvGraphicFramePr/>
                <a:graphic xmlns:a="http://schemas.openxmlformats.org/drawingml/2006/main">
                  <a:graphicData uri="http://schemas.microsoft.com/office/word/2010/wordprocessingShape">
                    <wps:wsp>
                      <wps:cNvSpPr/>
                      <wps:spPr>
                        <a:xfrm>
                          <a:off x="0" y="0"/>
                          <a:ext cx="60960" cy="57150"/>
                        </a:xfrm>
                        <a:prstGeom prst="ellipse">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9C84E8" id="Oval 39" o:spid="_x0000_s1026" style="position:absolute;margin-left:163.25pt;margin-top:8.3pt;width:4.8pt;height:4.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ch+hAIAAIIFAAAOAAAAZHJzL2Uyb0RvYy54bWysVEtPGzEQvlfqf7B8L7uJCJSIDYpAVJUo&#10;RIWKs+O1s5Zsj2s72aS/vmPvI1BQD1UvXnse38x8OzOXV3ujyU74oMBWdHJSUiIsh1rZTUV/PN1+&#10;+kxJiMzWTIMVFT2IQK8WHz9ctm4uptCAroUnCGLDvHUVbWJ086IIvBGGhRNwwqJSgjcs4tNvitqz&#10;FtGNLqZleVa04GvngYsQUHrTKeki40speHyQMohIdEUxt5hPn891OovFJZtvPHON4n0a7B+yMExZ&#10;DDpC3bDIyNarN1BGcQ8BZDzhYAqQUnGRa8BqJuUf1Tw2zIlcC5IT3EhT+H+w/H736FYeaWhdmAe8&#10;pir20pv0xfzIPpN1GMkS+0g4Cs/KizNklKNmdj6ZZSqLo6vzIX4RYEi6VFRorVxIxbA5292FiBHR&#10;erBK4gBa1bdK6/xIDSCutSc7hr9uvZlmV70136DuZOezshyi5n5J5hn1FZK2Cc9CQu6CJklxLDff&#10;4kGLZKftdyGJqrHALuKI3AVlnAsbJzmZ0LBadOKUyvu5ZMCELDH+iN0DvC5ywO6y7O2Tq8iNPDqX&#10;XfS/OY8eOTLYODobZcG/B6Cxqj5yZz+Q1FGTWFpDfVh54qEbo+D4rcK/e8dCXDGPc4P9gLsgPuAh&#10;NbQVhf5GSQP+13vyZI/tjFpKWpzDioafW+YFJfqrxUa/mJyepsHNj9PZ+RQf/qVm/VJjt+YasF8m&#10;uHUcz9dkH/VwlR7MM66MZYqKKmY5xq4oj354XMduP+DS4WK5zGY4rI7FO/voeAJPrKbWfdo/M+/6&#10;Fo84GfcwzOybNu9sk6eF5TaCVHkGjrz2fOOg5ybul1LaJC/f2eq4Ohe/AQAA//8DAFBLAwQUAAYA&#10;CAAAACEA0npwIuAAAAAJAQAADwAAAGRycy9kb3ducmV2LnhtbEyPy07DMBBF90j8gzVI7KjzUE0V&#10;4lQIqQvEImraBezceJqkjcdW7Lbh7zErWI7u0b1nyvVsRnbFyQ+WJKSLBBhSa/VAnYT9bvO0AuaD&#10;Iq1GSyjhGz2sq/u7UhXa3miL1yZ0LJaQL5SEPgRXcO7bHo3yC+uQYna0k1EhnlPH9aRusdyMPEsS&#10;wY0aKC70yuFbj+25uRgJdbM5uff0a/tRP7vVCT9Tu69HKR8f5tcXYAHn8AfDr35Uhyo6HeyFtGej&#10;hDwTy4jGQAhgEchzkQI7SMiWAnhV8v8fVD8AAAD//wMAUEsBAi0AFAAGAAgAAAAhALaDOJL+AAAA&#10;4QEAABMAAAAAAAAAAAAAAAAAAAAAAFtDb250ZW50X1R5cGVzXS54bWxQSwECLQAUAAYACAAAACEA&#10;OP0h/9YAAACUAQAACwAAAAAAAAAAAAAAAAAvAQAAX3JlbHMvLnJlbHNQSwECLQAUAAYACAAAACEA&#10;HInIfoQCAACCBQAADgAAAAAAAAAAAAAAAAAuAgAAZHJzL2Uyb0RvYy54bWxQSwECLQAUAAYACAAA&#10;ACEA0npwIuAAAAAJAQAADwAAAAAAAAAAAAAAAADeBAAAZHJzL2Rvd25yZXYueG1sUEsFBgAAAAAE&#10;AAQA8wAAAOsFAAAAAA==&#10;" fillcolor="#aeaaaa [2414]" stroked="f" strokeweight="1pt">
                <v:stroke joinstyle="miter"/>
              </v:oval>
            </w:pict>
          </mc:Fallback>
        </mc:AlternateContent>
      </w:r>
      <w:r w:rsidR="001A2484">
        <w:rPr>
          <w:noProof/>
          <w:lang w:eastAsia="sv-SE"/>
        </w:rPr>
        <mc:AlternateContent>
          <mc:Choice Requires="wps">
            <w:drawing>
              <wp:anchor distT="0" distB="0" distL="114300" distR="114300" simplePos="0" relativeHeight="251505664" behindDoc="0" locked="0" layoutInCell="1" allowOverlap="1" wp14:anchorId="4F31FF33" wp14:editId="7FB46324">
                <wp:simplePos x="0" y="0"/>
                <wp:positionH relativeFrom="column">
                  <wp:posOffset>3124571</wp:posOffset>
                </wp:positionH>
                <wp:positionV relativeFrom="paragraph">
                  <wp:posOffset>156210</wp:posOffset>
                </wp:positionV>
                <wp:extent cx="2032635" cy="352425"/>
                <wp:effectExtent l="0" t="0" r="0" b="0"/>
                <wp:wrapNone/>
                <wp:docPr id="3" name="Text Box 3"/>
                <wp:cNvGraphicFramePr/>
                <a:graphic xmlns:a="http://schemas.openxmlformats.org/drawingml/2006/main">
                  <a:graphicData uri="http://schemas.microsoft.com/office/word/2010/wordprocessingShape">
                    <wps:wsp>
                      <wps:cNvSpPr txBox="1"/>
                      <wps:spPr>
                        <a:xfrm>
                          <a:off x="0" y="0"/>
                          <a:ext cx="2032635" cy="352425"/>
                        </a:xfrm>
                        <a:prstGeom prst="rect">
                          <a:avLst/>
                        </a:prstGeom>
                        <a:noFill/>
                        <a:ln w="6350">
                          <a:noFill/>
                        </a:ln>
                      </wps:spPr>
                      <wps:txbx>
                        <w:txbxContent>
                          <w:p w14:paraId="00456F1A" w14:textId="2188D5DF" w:rsidR="009462A8" w:rsidRPr="004075B0" w:rsidRDefault="00473359" w:rsidP="002F7156">
                            <w:pPr>
                              <w:jc w:val="center"/>
                              <w:rPr>
                                <w:rFonts w:ascii="Nunito" w:hAnsi="Nunito" w:cs="Calibri Light (Headings)"/>
                                <w:color w:val="595959" w:themeColor="text1" w:themeTint="A6"/>
                                <w:spacing w:val="38"/>
                                <w:sz w:val="28"/>
                                <w:szCs w:val="28"/>
                              </w:rPr>
                            </w:pPr>
                            <w:r w:rsidRPr="004075B0">
                              <w:rPr>
                                <w:rFonts w:ascii="Nunito" w:hAnsi="Nunito" w:cs="Calibri Light (Headings)"/>
                                <w:color w:val="595959" w:themeColor="text1" w:themeTint="A6"/>
                                <w:spacing w:val="38"/>
                                <w:sz w:val="28"/>
                                <w:szCs w:val="28"/>
                              </w:rPr>
                              <w:t>UX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1FF33" id="Text Box 3" o:spid="_x0000_s1028" type="#_x0000_t202" style="position:absolute;margin-left:246.05pt;margin-top:12.3pt;width:160.05pt;height:27.75pt;z-index:25150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ZH3GgIAADMEAAAOAAAAZHJzL2Uyb0RvYy54bWysU01v2zAMvQ/YfxB0X+w4SdcZcYqsRYYB&#10;RVsgHXpWZCk2IImapMTOfv0oOV/odhp2kUmRfiTfo+Z3vVZkL5xvwVR0PMopEYZD3ZptRX+8rj7d&#10;UuIDMzVTYERFD8LTu8XHD/POlqKABlQtHEEQ48vOVrQJwZZZ5nkjNPMjsMJgUILTLKDrtlntWIfo&#10;WmVFnt9kHbjaOuDCe7x9GIJ0kfClFDw8S+lFIKqi2FtIp0vnJp7ZYs7KrWO2afmxDfYPXWjWGix6&#10;hnpggZGda/+A0i134EGGEQedgZQtF2kGnGacv5tm3TAr0ixIjrdnmvz/g+VP+7V9cST0X6FHASMh&#10;nfWlx8s4Ty+djl/slGAcKTycaRN9IBwvi3xS3ExmlHCMTWbFtJhFmOzyt3U+fBOgSTQq6lCWxBbb&#10;P/owpJ5SYjEDq1apJI0ypKsooufph3MEwZXBGpdeoxX6TU/aGls6zbGB+oDjORiU95avWuzhkfnw&#10;whxKjRPh+oZnPKQCrAVHi5IG3K+/3cd8VACjlHS4OhX1P3fMCUrUd4PafBlPp3HXkjOdfS7QcdeR&#10;zXXE7PQ94HaO8aFYnsyYH9TJlA70G275MlbFEDMca1c0nMz7MCw0vhIulsuUhNtlWXg0a8sjdGQ1&#10;MvzavzFnjzIEFPAJTkvGyndqDLmDHstdANkmqSLPA6tH+nEzk9jHVxRX/9pPWZe3vvgNAAD//wMA&#10;UEsDBBQABgAIAAAAIQCZPaZ/4AAAAAkBAAAPAAAAZHJzL2Rvd25yZXYueG1sTI/BTsMwDIbvSLxD&#10;ZCRuLG00plKaTlOlCQnBYWMXbm7jtRVNUppsKzw95gQ3W/70+/uL9WwHcaYp9N5pSBcJCHKNN71r&#10;NRzetncZiBDRGRy8Iw1fFGBdXl8VmBt/cTs672MrOMSFHDV0MY65lKHpyGJY+JEc345+shh5nVpp&#10;JrxwuB2kSpKVtNg7/tDhSFVHzcf+ZDU8V9tX3NXKZt9D9fRy3Iyfh/d7rW9v5s0jiEhz/IPhV5/V&#10;oWSn2p+cCWLQsHxQKaMa1HIFgoEsVQpEzUOSgiwL+b9B+QMAAP//AwBQSwECLQAUAAYACAAAACEA&#10;toM4kv4AAADhAQAAEwAAAAAAAAAAAAAAAAAAAAAAW0NvbnRlbnRfVHlwZXNdLnhtbFBLAQItABQA&#10;BgAIAAAAIQA4/SH/1gAAAJQBAAALAAAAAAAAAAAAAAAAAC8BAABfcmVscy8ucmVsc1BLAQItABQA&#10;BgAIAAAAIQBgyZH3GgIAADMEAAAOAAAAAAAAAAAAAAAAAC4CAABkcnMvZTJvRG9jLnhtbFBLAQIt&#10;ABQABgAIAAAAIQCZPaZ/4AAAAAkBAAAPAAAAAAAAAAAAAAAAAHQEAABkcnMvZG93bnJldi54bWxQ&#10;SwUGAAAAAAQABADzAAAAgQUAAAAA&#10;" filled="f" stroked="f" strokeweight=".5pt">
                <v:textbox>
                  <w:txbxContent>
                    <w:p w14:paraId="00456F1A" w14:textId="2188D5DF" w:rsidR="009462A8" w:rsidRPr="004075B0" w:rsidRDefault="00473359" w:rsidP="002F7156">
                      <w:pPr>
                        <w:jc w:val="center"/>
                        <w:rPr>
                          <w:rFonts w:ascii="Nunito" w:hAnsi="Nunito" w:cs="Calibri Light (Headings)"/>
                          <w:color w:val="595959" w:themeColor="text1" w:themeTint="A6"/>
                          <w:spacing w:val="38"/>
                          <w:sz w:val="28"/>
                          <w:szCs w:val="28"/>
                        </w:rPr>
                      </w:pPr>
                      <w:r w:rsidRPr="004075B0">
                        <w:rPr>
                          <w:rFonts w:ascii="Nunito" w:hAnsi="Nunito" w:cs="Calibri Light (Headings)"/>
                          <w:color w:val="595959" w:themeColor="text1" w:themeTint="A6"/>
                          <w:spacing w:val="38"/>
                          <w:sz w:val="28"/>
                          <w:szCs w:val="28"/>
                        </w:rPr>
                        <w:t>UX Designer</w:t>
                      </w:r>
                    </w:p>
                  </w:txbxContent>
                </v:textbox>
              </v:shape>
            </w:pict>
          </mc:Fallback>
        </mc:AlternateContent>
      </w:r>
      <w:r w:rsidR="001A2484">
        <w:rPr>
          <w:noProof/>
          <w:lang w:eastAsia="sv-SE"/>
        </w:rPr>
        <mc:AlternateContent>
          <mc:Choice Requires="wps">
            <w:drawing>
              <wp:anchor distT="0" distB="0" distL="114300" distR="114300" simplePos="0" relativeHeight="251815936" behindDoc="0" locked="0" layoutInCell="1" allowOverlap="1" wp14:anchorId="298601B7" wp14:editId="622F123A">
                <wp:simplePos x="0" y="0"/>
                <wp:positionH relativeFrom="column">
                  <wp:posOffset>6196330</wp:posOffset>
                </wp:positionH>
                <wp:positionV relativeFrom="paragraph">
                  <wp:posOffset>109220</wp:posOffset>
                </wp:positionV>
                <wp:extent cx="60960" cy="57150"/>
                <wp:effectExtent l="0" t="0" r="0" b="0"/>
                <wp:wrapNone/>
                <wp:docPr id="40" name="Oval 40"/>
                <wp:cNvGraphicFramePr/>
                <a:graphic xmlns:a="http://schemas.openxmlformats.org/drawingml/2006/main">
                  <a:graphicData uri="http://schemas.microsoft.com/office/word/2010/wordprocessingShape">
                    <wps:wsp>
                      <wps:cNvSpPr/>
                      <wps:spPr>
                        <a:xfrm>
                          <a:off x="0" y="0"/>
                          <a:ext cx="60960" cy="57150"/>
                        </a:xfrm>
                        <a:prstGeom prst="ellipse">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6F46F6" id="Oval 40" o:spid="_x0000_s1026" style="position:absolute;margin-left:487.9pt;margin-top:8.6pt;width:4.8pt;height:4.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ch+hAIAAIIFAAAOAAAAZHJzL2Uyb0RvYy54bWysVEtPGzEQvlfqf7B8L7uJCJSIDYpAVJUo&#10;RIWKs+O1s5Zsj2s72aS/vmPvI1BQD1UvXnse38x8OzOXV3ujyU74oMBWdHJSUiIsh1rZTUV/PN1+&#10;+kxJiMzWTIMVFT2IQK8WHz9ctm4uptCAroUnCGLDvHUVbWJ086IIvBGGhRNwwqJSgjcs4tNvitqz&#10;FtGNLqZleVa04GvngYsQUHrTKeki40speHyQMohIdEUxt5hPn891OovFJZtvPHON4n0a7B+yMExZ&#10;DDpC3bDIyNarN1BGcQ8BZDzhYAqQUnGRa8BqJuUf1Tw2zIlcC5IT3EhT+H+w/H736FYeaWhdmAe8&#10;pir20pv0xfzIPpN1GMkS+0g4Cs/KizNklKNmdj6ZZSqLo6vzIX4RYEi6VFRorVxIxbA5292FiBHR&#10;erBK4gBa1bdK6/xIDSCutSc7hr9uvZlmV70136DuZOezshyi5n5J5hn1FZK2Cc9CQu6CJklxLDff&#10;4kGLZKftdyGJqrHALuKI3AVlnAsbJzmZ0LBadOKUyvu5ZMCELDH+iN0DvC5ywO6y7O2Tq8iNPDqX&#10;XfS/OY8eOTLYODobZcG/B6Cxqj5yZz+Q1FGTWFpDfVh54qEbo+D4rcK/e8dCXDGPc4P9gLsgPuAh&#10;NbQVhf5GSQP+13vyZI/tjFpKWpzDioafW+YFJfqrxUa/mJyepsHNj9PZ+RQf/qVm/VJjt+YasF8m&#10;uHUcz9dkH/VwlR7MM66MZYqKKmY5xq4oj354XMduP+DS4WK5zGY4rI7FO/voeAJPrKbWfdo/M+/6&#10;Fo84GfcwzOybNu9sk6eF5TaCVHkGjrz2fOOg5ybul1LaJC/f2eq4Ohe/AQAA//8DAFBLAwQUAAYA&#10;CAAAACEAXqRU2eAAAAAJAQAADwAAAGRycy9kb3ducmV2LnhtbEyPP0/DMBTEdyS+g/WQ2KiTiDZp&#10;iFMhpA6IIWroAJsbP5IU/1PstuHb85joeLrT3e+qzWw0O+MURmcFpIsEGNrOqdH2Avbv24cCWIjS&#10;KqmdRQE/GGBT395UslTuYnd4bmPPqMSGUgoYYvQl56Eb0MiwcB4teV9uMjKSnHquJnmhcqN5liQr&#10;buRoaWGQHl8G7L7bkxHQtNujf00/d29N7osjfqRu32gh7u/m5ydgEef4H4Y/fEKHmpgO7mRVYFrA&#10;Ol8SeiQjz4BRYF0sH4EdBGSrDHhd8esH9S8AAAD//wMAUEsBAi0AFAAGAAgAAAAhALaDOJL+AAAA&#10;4QEAABMAAAAAAAAAAAAAAAAAAAAAAFtDb250ZW50X1R5cGVzXS54bWxQSwECLQAUAAYACAAAACEA&#10;OP0h/9YAAACUAQAACwAAAAAAAAAAAAAAAAAvAQAAX3JlbHMvLnJlbHNQSwECLQAUAAYACAAAACEA&#10;HInIfoQCAACCBQAADgAAAAAAAAAAAAAAAAAuAgAAZHJzL2Uyb0RvYy54bWxQSwECLQAUAAYACAAA&#10;ACEAXqRU2eAAAAAJAQAADwAAAAAAAAAAAAAAAADeBAAAZHJzL2Rvd25yZXYueG1sUEsFBgAAAAAE&#10;AAQA8wAAAOsFAAAAAA==&#10;" fillcolor="#aeaaaa [2414]" stroked="f" strokeweight="1pt">
                <v:stroke joinstyle="miter"/>
              </v:oval>
            </w:pict>
          </mc:Fallback>
        </mc:AlternateContent>
      </w:r>
      <w:r w:rsidR="001A2484">
        <w:rPr>
          <w:noProof/>
          <w:lang w:eastAsia="sv-SE"/>
        </w:rPr>
        <mc:AlternateContent>
          <mc:Choice Requires="wps">
            <w:drawing>
              <wp:anchor distT="0" distB="0" distL="114300" distR="114300" simplePos="0" relativeHeight="251812864" behindDoc="0" locked="0" layoutInCell="1" allowOverlap="1" wp14:anchorId="6F743D6F" wp14:editId="0B222656">
                <wp:simplePos x="0" y="0"/>
                <wp:positionH relativeFrom="column">
                  <wp:posOffset>2135769</wp:posOffset>
                </wp:positionH>
                <wp:positionV relativeFrom="paragraph">
                  <wp:posOffset>130810</wp:posOffset>
                </wp:positionV>
                <wp:extent cx="4114800"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4114800" cy="0"/>
                        </a:xfrm>
                        <a:prstGeom prst="line">
                          <a:avLst/>
                        </a:prstGeom>
                        <a:ln>
                          <a:solidFill>
                            <a:schemeClr val="bg2">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2440AA" id="Straight Connector 38"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15pt,10.3pt" to="492.1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anwyAEAAPgDAAAOAAAAZHJzL2Uyb0RvYy54bWysU8tu2zAQvBfoPxC815LctA0EyzkkSC99&#10;BH18AE0tLQIklyAZS/77LilbDtqiBYJcKJHcmdkZrTY3kzXsACFqdB1vVjVn4CT22u07/vPH/Ztr&#10;zmISrhcGHXT8CJHfbF+/2oy+hTUOaHoIjEhcbEff8SEl31ZVlANYEVfowdGlwmBFom3YV30QI7Fb&#10;U63r+n01Yuh9QAkx0undfMm3hV8pkOmrUhESMx2n3lJZQ1l3ea22G9Hug/CDlqc2xDO6sEI7El2o&#10;7kQS7DHoP6islgEjqrSSaCtUSksoHshNU//m5vsgPBQvFE70S0zx5Wjll8OtewgUw+hjG/1DyC4m&#10;FWx+Un9sKmEdl7BgSkzS4VXTXF3XlKk831UXoA8xfQS0LL903GiXfYhWHD7FRGJUei7Jx8blNaLR&#10;/b02pmzyBMCtCewg6Nvt9utCYB7tZ+znsw/vatKf2crA5PLC/YSJlDJ7dbFX3tLRwKz8DRTTPRl6&#10;WwQWollDSAkuNScV46g6wxR1uQDr/wNP9RkKZSoX8Gzrn6oLoiijSwvYaofhb+ppOres5vpzArPv&#10;HMEO+2P58CUaGq+S3OlXyPP7dF/glx92+wsAAP//AwBQSwMEFAAGAAgAAAAhAMy9bEHbAAAACQEA&#10;AA8AAABkcnMvZG93bnJldi54bWxMj8FOwzAMhu9IvENkJG4spZ2qUZpOCGkHjgw0wc1rTFNonCpJ&#10;1+7tCeIAR//+9PtzvV3sIE7kQ+9Ywe0qA0HcOt1zp+D1ZXezAREissbBMSk4U4Btc3lRY6XdzM90&#10;2sdOpBIOFSowMY6VlKE1ZDGs3Eicdh/OW4xp9J3UHudUbgeZZ1kpLfacLhgc6dFQ+7WfrIKnz/iu&#10;zVjM/sxmh5PM14e3g1LXV8vDPYhIS/yD4Uc/qUOTnI5uYh3EoKAoyiKhCvKsBJGAu806BcffQDa1&#10;/P9B8w0AAP//AwBQSwECLQAUAAYACAAAACEAtoM4kv4AAADhAQAAEwAAAAAAAAAAAAAAAAAAAAAA&#10;W0NvbnRlbnRfVHlwZXNdLnhtbFBLAQItABQABgAIAAAAIQA4/SH/1gAAAJQBAAALAAAAAAAAAAAA&#10;AAAAAC8BAABfcmVscy8ucmVsc1BLAQItABQABgAIAAAAIQC1SanwyAEAAPgDAAAOAAAAAAAAAAAA&#10;AAAAAC4CAABkcnMvZTJvRG9jLnhtbFBLAQItABQABgAIAAAAIQDMvWxB2wAAAAkBAAAPAAAAAAAA&#10;AAAAAAAAACIEAABkcnMvZG93bnJldi54bWxQSwUGAAAAAAQABADzAAAAKgUAAAAA&#10;" strokecolor="#aeaaaa [2414]" strokeweight="1.5pt">
                <v:stroke joinstyle="miter"/>
              </v:line>
            </w:pict>
          </mc:Fallback>
        </mc:AlternateContent>
      </w:r>
    </w:p>
    <w:p w14:paraId="727B7345" w14:textId="3D930848" w:rsidR="009462A8" w:rsidRDefault="009462A8" w:rsidP="009462A8"/>
    <w:p w14:paraId="0502179B" w14:textId="7DF6596C" w:rsidR="009462A8" w:rsidRDefault="009462A8" w:rsidP="009462A8"/>
    <w:p w14:paraId="3C503A66" w14:textId="3CA86A26" w:rsidR="009462A8" w:rsidRDefault="009462A8" w:rsidP="009462A8"/>
    <w:p w14:paraId="6CDD3185" w14:textId="255B8804" w:rsidR="009462A8" w:rsidRDefault="004678DB" w:rsidP="009462A8">
      <w:r>
        <w:rPr>
          <w:noProof/>
        </w:rPr>
        <mc:AlternateContent>
          <mc:Choice Requires="wps">
            <w:drawing>
              <wp:anchor distT="45720" distB="45720" distL="114300" distR="114300" simplePos="0" relativeHeight="251793408" behindDoc="0" locked="0" layoutInCell="1" allowOverlap="1" wp14:anchorId="5CF2E21F" wp14:editId="6BB244D2">
                <wp:simplePos x="0" y="0"/>
                <wp:positionH relativeFrom="column">
                  <wp:posOffset>1906270</wp:posOffset>
                </wp:positionH>
                <wp:positionV relativeFrom="paragraph">
                  <wp:posOffset>39106</wp:posOffset>
                </wp:positionV>
                <wp:extent cx="2360930" cy="318770"/>
                <wp:effectExtent l="0" t="0" r="635" b="50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8770"/>
                        </a:xfrm>
                        <a:prstGeom prst="rect">
                          <a:avLst/>
                        </a:prstGeom>
                        <a:solidFill>
                          <a:srgbClr val="FFFFFF"/>
                        </a:solidFill>
                        <a:ln w="9525">
                          <a:noFill/>
                          <a:miter lim="800000"/>
                          <a:headEnd/>
                          <a:tailEnd/>
                        </a:ln>
                      </wps:spPr>
                      <wps:txbx>
                        <w:txbxContent>
                          <w:p w14:paraId="6E00A35C" w14:textId="77777777" w:rsidR="001B4C61" w:rsidRPr="00B00083" w:rsidRDefault="001B4C61" w:rsidP="001B4C61">
                            <w:pPr>
                              <w:rPr>
                                <w:rFonts w:ascii="Nunito" w:hAnsi="Nunito" w:cs="Times New Roman"/>
                                <w:b/>
                                <w:color w:val="404040" w:themeColor="text1" w:themeTint="BF"/>
                                <w:spacing w:val="20"/>
                              </w:rPr>
                            </w:pPr>
                            <w:r w:rsidRPr="00B00083">
                              <w:rPr>
                                <w:rFonts w:ascii="Nunito" w:hAnsi="Nunito" w:cs="Times New Roman"/>
                                <w:b/>
                                <w:color w:val="404040" w:themeColor="text1" w:themeTint="BF"/>
                                <w:spacing w:val="20"/>
                              </w:rPr>
                              <w:t>ARBETSERFARENHET</w:t>
                            </w:r>
                          </w:p>
                          <w:p w14:paraId="499D8232" w14:textId="7E0702BA" w:rsidR="001B4C61" w:rsidRPr="001B4C61" w:rsidRDefault="001B4C61">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CF2E21F" id="_x0000_s1029" type="#_x0000_t202" style="position:absolute;margin-left:150.1pt;margin-top:3.1pt;width:185.9pt;height:25.1pt;z-index:251793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rbEQIAAP0DAAAOAAAAZHJzL2Uyb0RvYy54bWysU9tu2zAMfR+wfxD0vti5tYkRp+jSZRjQ&#10;XYBuHyDLcixMFjVKiZ19/SglTYPubZgeBFEkj8jDo9Xd0Bl2UOg12JKPRzlnykqotd2V/Mf37bsF&#10;Zz4IWwsDVpX8qDy/W799s+pdoSbQgqkVMgKxvuhdydsQXJFlXraqE34ETllyNoCdCGTiLqtR9ITe&#10;mWyS5zdZD1g7BKm8p9uHk5OvE37TKBm+No1XgZmSU20h7Zj2Ku7ZeiWKHQrXankuQ/xDFZ3Qlh69&#10;QD2IINge9V9QnZYIHpowktBl0DRaqtQDdTPOX3Xz1AqnUi9EjncXmvz/g5VfDk/uG7IwvIeBBpia&#10;8O4R5E/PLGxaYXfqHhH6VomaHh5HyrLe+eKcGqn2hY8gVf8Zahqy2AdIQEODXWSF+mSETgM4XkhX&#10;Q2CSLifTm3w5JZck33S8uL1NU8lE8Zzt0IePCjoWDyVHGmpCF4dHH2I1ongOiY95MLreamOSgbtq&#10;Y5AdBAlgm1Zq4FWYsawv+XI+mSdkCzE/aaPTgQRqdFfyRR7XSTKRjQ+2TiFBaHM6UyXGnumJjJy4&#10;CUM1MF1TdzE3slVBfSS+EE56pP9DhxbwN2c9abHk/tdeoOLMfLLE+XI8m0XxJmM2v52Qgdee6toj&#10;rCSokgfOTsdNSIKPdFi4p9k0OtH2Usm5ZNJYYvP8H6KIr+0U9fJr138AAAD//wMAUEsDBBQABgAI&#10;AAAAIQDCentW3QAAAAgBAAAPAAAAZHJzL2Rvd25yZXYueG1sTI/NasMwEITvhb6D2EBvjRy3dYrj&#10;dSgF04JPSfoAsrX+wZZkLMVx377bU3tahhlmv8mOqxnFQrPvnUXYbSMQZGune9sifF2Kx1cQPiir&#10;1egsIXyTh2N+f5epVLubPdFyDq3gEutThdCFMKVS+rojo/zWTWTZa9xsVGA5t1LP6sblZpRxFCXS&#10;qN7yh05N9N5RPZyvBuGzrIsmLk2zhGFnhvJUfRTNHvFhs74dQARaw18YfvEZHXJmqtzVai9GhKco&#10;ijmKkPBhP9nHvK1CeEmeQeaZ/D8g/wEAAP//AwBQSwECLQAUAAYACAAAACEAtoM4kv4AAADhAQAA&#10;EwAAAAAAAAAAAAAAAAAAAAAAW0NvbnRlbnRfVHlwZXNdLnhtbFBLAQItABQABgAIAAAAIQA4/SH/&#10;1gAAAJQBAAALAAAAAAAAAAAAAAAAAC8BAABfcmVscy8ucmVsc1BLAQItABQABgAIAAAAIQD0lprb&#10;EQIAAP0DAAAOAAAAAAAAAAAAAAAAAC4CAABkcnMvZTJvRG9jLnhtbFBLAQItABQABgAIAAAAIQDC&#10;entW3QAAAAgBAAAPAAAAAAAAAAAAAAAAAGsEAABkcnMvZG93bnJldi54bWxQSwUGAAAAAAQABADz&#10;AAAAdQUAAAAA&#10;" stroked="f">
                <v:textbox>
                  <w:txbxContent>
                    <w:p w14:paraId="6E00A35C" w14:textId="77777777" w:rsidR="001B4C61" w:rsidRPr="00B00083" w:rsidRDefault="001B4C61" w:rsidP="001B4C61">
                      <w:pPr>
                        <w:rPr>
                          <w:rFonts w:ascii="Nunito" w:hAnsi="Nunito" w:cs="Times New Roman"/>
                          <w:b/>
                          <w:color w:val="404040" w:themeColor="text1" w:themeTint="BF"/>
                          <w:spacing w:val="20"/>
                        </w:rPr>
                      </w:pPr>
                      <w:r w:rsidRPr="00B00083">
                        <w:rPr>
                          <w:rFonts w:ascii="Nunito" w:hAnsi="Nunito" w:cs="Times New Roman"/>
                          <w:b/>
                          <w:color w:val="404040" w:themeColor="text1" w:themeTint="BF"/>
                          <w:spacing w:val="20"/>
                        </w:rPr>
                        <w:t>ARBETSERFARENHET</w:t>
                      </w:r>
                    </w:p>
                    <w:p w14:paraId="499D8232" w14:textId="7E0702BA" w:rsidR="001B4C61" w:rsidRPr="001B4C61" w:rsidRDefault="001B4C61">
                      <w:pPr>
                        <w:rPr>
                          <w:lang w:val="en-GB"/>
                        </w:rPr>
                      </w:pPr>
                    </w:p>
                  </w:txbxContent>
                </v:textbox>
                <w10:wrap type="square"/>
              </v:shape>
            </w:pict>
          </mc:Fallback>
        </mc:AlternateContent>
      </w:r>
    </w:p>
    <w:p w14:paraId="7CC1ACAE" w14:textId="30882D9E" w:rsidR="009462A8" w:rsidRDefault="00122FD7" w:rsidP="009462A8">
      <w:r>
        <w:rPr>
          <w:noProof/>
          <w:lang w:eastAsia="sv-SE"/>
        </w:rPr>
        <mc:AlternateContent>
          <mc:Choice Requires="wps">
            <w:drawing>
              <wp:anchor distT="0" distB="0" distL="114300" distR="114300" simplePos="0" relativeHeight="251803648" behindDoc="0" locked="0" layoutInCell="1" allowOverlap="1" wp14:anchorId="569C46A9" wp14:editId="07EAC356">
                <wp:simplePos x="0" y="0"/>
                <wp:positionH relativeFrom="column">
                  <wp:posOffset>1989455</wp:posOffset>
                </wp:positionH>
                <wp:positionV relativeFrom="paragraph">
                  <wp:posOffset>116840</wp:posOffset>
                </wp:positionV>
                <wp:extent cx="41148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4114800" cy="0"/>
                        </a:xfrm>
                        <a:prstGeom prst="line">
                          <a:avLst/>
                        </a:prstGeom>
                        <a:ln>
                          <a:solidFill>
                            <a:schemeClr val="bg2">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9BAB3FA" id="Straight Connector 9"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65pt,9.2pt" to="480.6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anwyAEAAPgDAAAOAAAAZHJzL2Uyb0RvYy54bWysU8tu2zAQvBfoPxC815LctA0EyzkkSC99&#10;BH18AE0tLQIklyAZS/77LilbDtqiBYJcKJHcmdkZrTY3kzXsACFqdB1vVjVn4CT22u07/vPH/Ztr&#10;zmISrhcGHXT8CJHfbF+/2oy+hTUOaHoIjEhcbEff8SEl31ZVlANYEVfowdGlwmBFom3YV30QI7Fb&#10;U63r+n01Yuh9QAkx0undfMm3hV8pkOmrUhESMx2n3lJZQ1l3ea22G9Hug/CDlqc2xDO6sEI7El2o&#10;7kQS7DHoP6islgEjqrSSaCtUSksoHshNU//m5vsgPBQvFE70S0zx5Wjll8OtewgUw+hjG/1DyC4m&#10;FWx+Un9sKmEdl7BgSkzS4VXTXF3XlKk831UXoA8xfQS0LL903GiXfYhWHD7FRGJUei7Jx8blNaLR&#10;/b02pmzyBMCtCewg6Nvt9utCYB7tZ+znsw/vatKf2crA5PLC/YSJlDJ7dbFX3tLRwKz8DRTTPRl6&#10;WwQWollDSAkuNScV46g6wxR1uQDr/wNP9RkKZSoX8Gzrn6oLoiijSwvYaofhb+ppOres5vpzArPv&#10;HMEO+2P58CUaGq+S3OlXyPP7dF/glx92+wsAAP//AwBQSwMEFAAGAAgAAAAhANVF0jTbAAAACQEA&#10;AA8AAABkcnMvZG93bnJldi54bWxMj8FOwzAQRO9I/IO1SNyok6aqSohTIaQeOFJQBbdtbOJAvI5s&#10;p0n/nkUc6HFnnmZnqu3senEyIXaeFOSLDIShxuuOWgVvr7u7DYiYkDT2noyCs4mwra+vKiy1n+jF&#10;nPapFRxCsUQFNqWhlDI21jiMCz8YYu/TB4eJz9BKHXDicNfLZZatpcOO+IPFwTxZ03zvR6fg+St9&#10;aDsUUziT3eEol6vD+0Gp25v58QFEMnP6h+G3PleHmjsd/Ug6il5BkRcFo2xsViAYuF/nLBz/BFlX&#10;8nJB/QMAAP//AwBQSwECLQAUAAYACAAAACEAtoM4kv4AAADhAQAAEwAAAAAAAAAAAAAAAAAAAAAA&#10;W0NvbnRlbnRfVHlwZXNdLnhtbFBLAQItABQABgAIAAAAIQA4/SH/1gAAAJQBAAALAAAAAAAAAAAA&#10;AAAAAC8BAABfcmVscy8ucmVsc1BLAQItABQABgAIAAAAIQC1SanwyAEAAPgDAAAOAAAAAAAAAAAA&#10;AAAAAC4CAABkcnMvZTJvRG9jLnhtbFBLAQItABQABgAIAAAAIQDVRdI02wAAAAkBAAAPAAAAAAAA&#10;AAAAAAAAACIEAABkcnMvZG93bnJldi54bWxQSwUGAAAAAAQABADzAAAAKgUAAAAA&#10;" strokecolor="#aeaaaa [2414]" strokeweight="1.5pt">
                <v:stroke joinstyle="miter"/>
              </v:line>
            </w:pict>
          </mc:Fallback>
        </mc:AlternateContent>
      </w:r>
      <w:r>
        <w:rPr>
          <w:noProof/>
          <w:lang w:eastAsia="sv-SE"/>
        </w:rPr>
        <mc:AlternateContent>
          <mc:Choice Requires="wps">
            <w:drawing>
              <wp:anchor distT="0" distB="0" distL="114300" distR="114300" simplePos="0" relativeHeight="251526144" behindDoc="0" locked="0" layoutInCell="1" allowOverlap="1" wp14:anchorId="4A2AF50F" wp14:editId="31683F02">
                <wp:simplePos x="0" y="0"/>
                <wp:positionH relativeFrom="margin">
                  <wp:posOffset>1883410</wp:posOffset>
                </wp:positionH>
                <wp:positionV relativeFrom="paragraph">
                  <wp:posOffset>116576</wp:posOffset>
                </wp:positionV>
                <wp:extent cx="4381500" cy="904875"/>
                <wp:effectExtent l="0" t="0" r="0" b="0"/>
                <wp:wrapNone/>
                <wp:docPr id="5" name="Text Box 5"/>
                <wp:cNvGraphicFramePr/>
                <a:graphic xmlns:a="http://schemas.openxmlformats.org/drawingml/2006/main">
                  <a:graphicData uri="http://schemas.microsoft.com/office/word/2010/wordprocessingShape">
                    <wps:wsp>
                      <wps:cNvSpPr txBox="1"/>
                      <wps:spPr>
                        <a:xfrm>
                          <a:off x="0" y="0"/>
                          <a:ext cx="4381500" cy="904875"/>
                        </a:xfrm>
                        <a:prstGeom prst="rect">
                          <a:avLst/>
                        </a:prstGeom>
                        <a:noFill/>
                        <a:ln w="6350">
                          <a:noFill/>
                        </a:ln>
                      </wps:spPr>
                      <wps:txbx>
                        <w:txbxContent>
                          <w:p w14:paraId="0AA193A6" w14:textId="12C0DA07" w:rsidR="00CF1638" w:rsidRPr="004D1CB6" w:rsidRDefault="00CF1638" w:rsidP="00033DF5">
                            <w:pPr>
                              <w:rPr>
                                <w:rFonts w:ascii="Nunito" w:hAnsi="Nunito" w:cs="Times New Roman"/>
                                <w:b/>
                                <w:color w:val="595959" w:themeColor="text1" w:themeTint="A6"/>
                                <w:spacing w:val="20"/>
                                <w:sz w:val="20"/>
                                <w:szCs w:val="20"/>
                              </w:rPr>
                            </w:pPr>
                            <w:r w:rsidRPr="004D1CB6">
                              <w:rPr>
                                <w:rFonts w:ascii="Nunito" w:hAnsi="Nunito" w:cs="Times New Roman"/>
                                <w:b/>
                                <w:color w:val="595959" w:themeColor="text1" w:themeTint="A6"/>
                                <w:spacing w:val="20"/>
                                <w:sz w:val="20"/>
                                <w:szCs w:val="20"/>
                              </w:rPr>
                              <w:t>Kursledare</w:t>
                            </w:r>
                          </w:p>
                          <w:p w14:paraId="19C17F99" w14:textId="6F06120F" w:rsidR="0042170D" w:rsidRPr="004B2205" w:rsidRDefault="00033DF5" w:rsidP="00033DF5">
                            <w:pPr>
                              <w:rPr>
                                <w:rFonts w:ascii="Nunito" w:hAnsi="Nunito" w:cs="Times New Roman"/>
                                <w:i/>
                                <w:iCs/>
                                <w:color w:val="7F7F7F" w:themeColor="text1" w:themeTint="80"/>
                                <w:spacing w:val="20"/>
                                <w:sz w:val="20"/>
                                <w:szCs w:val="20"/>
                              </w:rPr>
                            </w:pPr>
                            <w:r w:rsidRPr="004B2205">
                              <w:rPr>
                                <w:rFonts w:ascii="Nunito" w:hAnsi="Nunito" w:cs="Times New Roman"/>
                                <w:i/>
                                <w:iCs/>
                                <w:color w:val="7F7F7F" w:themeColor="text1" w:themeTint="80"/>
                                <w:spacing w:val="20"/>
                                <w:sz w:val="20"/>
                                <w:szCs w:val="20"/>
                              </w:rPr>
                              <w:t>Vuxenutbildningen, Helsingborg</w:t>
                            </w:r>
                            <w:r w:rsidR="0011712B" w:rsidRPr="004B2205">
                              <w:rPr>
                                <w:rFonts w:ascii="Nunito" w:hAnsi="Nunito" w:cs="Times New Roman"/>
                                <w:i/>
                                <w:iCs/>
                                <w:color w:val="7F7F7F" w:themeColor="text1" w:themeTint="80"/>
                                <w:spacing w:val="20"/>
                                <w:sz w:val="20"/>
                                <w:szCs w:val="20"/>
                              </w:rPr>
                              <w:t xml:space="preserve"> / </w:t>
                            </w:r>
                            <w:r w:rsidR="0042170D" w:rsidRPr="004B2205">
                              <w:rPr>
                                <w:rFonts w:ascii="Nunito" w:hAnsi="Nunito" w:cstheme="minorHAnsi"/>
                                <w:i/>
                                <w:color w:val="7F7F7F" w:themeColor="text1" w:themeTint="80"/>
                                <w:spacing w:val="20"/>
                                <w:sz w:val="20"/>
                                <w:szCs w:val="20"/>
                              </w:rPr>
                              <w:t>Aug 2018 – Aug 2019</w:t>
                            </w:r>
                          </w:p>
                          <w:p w14:paraId="3A0A116E" w14:textId="77777777" w:rsidR="00033DF5" w:rsidRDefault="00033DF5" w:rsidP="00033DF5">
                            <w:pPr>
                              <w:rPr>
                                <w:rFonts w:cstheme="minorHAnsi"/>
                                <w:iCs/>
                                <w:sz w:val="20"/>
                                <w:szCs w:val="20"/>
                              </w:rPr>
                            </w:pPr>
                            <w:r>
                              <w:rPr>
                                <w:rFonts w:cstheme="minorHAnsi"/>
                                <w:iCs/>
                                <w:sz w:val="20"/>
                                <w:szCs w:val="20"/>
                              </w:rPr>
                              <w:t xml:space="preserve">Kursledare i ett EU-projekt i </w:t>
                            </w:r>
                            <w:proofErr w:type="spellStart"/>
                            <w:r>
                              <w:rPr>
                                <w:rFonts w:cstheme="minorHAnsi"/>
                                <w:iCs/>
                                <w:sz w:val="20"/>
                                <w:szCs w:val="20"/>
                              </w:rPr>
                              <w:t>peer</w:t>
                            </w:r>
                            <w:proofErr w:type="spellEnd"/>
                            <w:r>
                              <w:rPr>
                                <w:rFonts w:cstheme="minorHAnsi"/>
                                <w:iCs/>
                                <w:sz w:val="20"/>
                                <w:szCs w:val="20"/>
                              </w:rPr>
                              <w:t xml:space="preserve"> to </w:t>
                            </w:r>
                            <w:proofErr w:type="spellStart"/>
                            <w:r>
                              <w:rPr>
                                <w:rFonts w:cstheme="minorHAnsi"/>
                                <w:iCs/>
                                <w:sz w:val="20"/>
                                <w:szCs w:val="20"/>
                              </w:rPr>
                              <w:t>peer</w:t>
                            </w:r>
                            <w:proofErr w:type="spellEnd"/>
                            <w:r>
                              <w:rPr>
                                <w:rFonts w:cstheme="minorHAnsi"/>
                                <w:iCs/>
                                <w:sz w:val="20"/>
                                <w:szCs w:val="20"/>
                              </w:rPr>
                              <w:t xml:space="preserve"> support i syfte att motivera hemmasittare till arbete och studier.</w:t>
                            </w:r>
                          </w:p>
                          <w:p w14:paraId="54EA9CCD" w14:textId="77777777" w:rsidR="00033DF5" w:rsidRDefault="00033DF5" w:rsidP="009462A8">
                            <w:pPr>
                              <w:rPr>
                                <w:rFonts w:ascii="Times New Roman Bold" w:hAnsi="Times New Roman Bold" w:cs="Times New Roman"/>
                                <w:b/>
                                <w:color w:val="404040" w:themeColor="text1" w:themeTint="BF"/>
                                <w:spacing w:val="20"/>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AF50F" id="Text Box 5" o:spid="_x0000_s1030" type="#_x0000_t202" style="position:absolute;margin-left:148.3pt;margin-top:9.2pt;width:345pt;height:71.25pt;z-index:251526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iCTGwIAADMEAAAOAAAAZHJzL2Uyb0RvYy54bWysU8tu2zAQvBfoPxC815IdO3EEy4GbwEUB&#10;IwngFDnTFGkJILksSVtyv75Lyi+kPRW9ULvc1T5mhrOHTiuyF843YEo6HOSUCMOhasy2pD/ell+m&#10;lPjATMUUGFHSg/D0Yf7506y1hRhBDaoSjmAR44vWlrQOwRZZ5nktNPMDsMJgUILTLKDrtlnlWIvV&#10;tcpGeX6bteAq64AL7/H2qQ/SeaovpeDhRUovAlElxdlCOl06N/HM5jNWbB2zdcOPY7B/mEKzxmDT&#10;c6knFhjZueaPUrrhDjzIMOCgM5Cy4SLtgNsM8w/brGtmRdoFwfH2DJP/f2X5835tXx0J3VfokMAI&#10;SGt94fEy7tNJp+MXJyUYRwgPZ9hEFwjHy/HNdDjJMcQxdp+Pp3eTWCa7/G2dD98EaBKNkjqkJaHF&#10;9isf+tRTSmxmYNkolahRhrQlvb2Z5OmHcwSLK4M9LrNGK3SbjjQVjnTaYwPVAddz0DPvLV82OMOK&#10;+fDKHFKNY6N8wwseUgH2gqNFSQ3u19/uYz4ygFFKWpROSf3PHXOCEvXdIDf3w/E4ai0548ndCB13&#10;HdlcR8xOPwKqc4gPxfJkxvygTqZ0oN9R5YvYFUPMcOxd0nAyH0MvaHwlXCwWKQnVZVlYmbXlsXRE&#10;NSL81r0zZ480BCTwGU4iY8UHNvrcno/FLoBsElUR5x7VI/yozET28RVF6V/7Kevy1ue/AQAA//8D&#10;AFBLAwQUAAYACAAAACEARfnhueAAAAAKAQAADwAAAGRycy9kb3ducmV2LnhtbEyPQU+DQBCF7yb+&#10;h82YeLOLRAkgS9OQNCZGD629eBvYKRDZXWS3LfbXd3rS47z35c17xXI2gzjS5HtnFTwuIhBkG6d7&#10;2yrYfa4fUhA+oNU4OEsKfsnDsry9KTDX7mQ3dNyGVnCI9Tkq6EIYcyl905FBv3AjWfb2bjIY+Jxa&#10;qSc8cbgZZBxFiTTYW/7Q4UhVR8339mAUvFXrD9zUsUnPQ/X6vl+NP7uvZ6Xu7+bVC4hAc/iD4Vqf&#10;q0PJnWp3sNqLQUGcJQmjbKRPIBjI0qtQs5BEGciykP8nlBcAAAD//wMAUEsBAi0AFAAGAAgAAAAh&#10;ALaDOJL+AAAA4QEAABMAAAAAAAAAAAAAAAAAAAAAAFtDb250ZW50X1R5cGVzXS54bWxQSwECLQAU&#10;AAYACAAAACEAOP0h/9YAAACUAQAACwAAAAAAAAAAAAAAAAAvAQAAX3JlbHMvLnJlbHNQSwECLQAU&#10;AAYACAAAACEAQF4gkxsCAAAzBAAADgAAAAAAAAAAAAAAAAAuAgAAZHJzL2Uyb0RvYy54bWxQSwEC&#10;LQAUAAYACAAAACEARfnhueAAAAAKAQAADwAAAAAAAAAAAAAAAAB1BAAAZHJzL2Rvd25yZXYueG1s&#10;UEsFBgAAAAAEAAQA8wAAAIIFAAAAAA==&#10;" filled="f" stroked="f" strokeweight=".5pt">
                <v:textbox>
                  <w:txbxContent>
                    <w:p w14:paraId="0AA193A6" w14:textId="12C0DA07" w:rsidR="00CF1638" w:rsidRPr="004D1CB6" w:rsidRDefault="00CF1638" w:rsidP="00033DF5">
                      <w:pPr>
                        <w:rPr>
                          <w:rFonts w:ascii="Nunito" w:hAnsi="Nunito" w:cs="Times New Roman"/>
                          <w:b/>
                          <w:color w:val="595959" w:themeColor="text1" w:themeTint="A6"/>
                          <w:spacing w:val="20"/>
                          <w:sz w:val="20"/>
                          <w:szCs w:val="20"/>
                        </w:rPr>
                      </w:pPr>
                      <w:r w:rsidRPr="004D1CB6">
                        <w:rPr>
                          <w:rFonts w:ascii="Nunito" w:hAnsi="Nunito" w:cs="Times New Roman"/>
                          <w:b/>
                          <w:color w:val="595959" w:themeColor="text1" w:themeTint="A6"/>
                          <w:spacing w:val="20"/>
                          <w:sz w:val="20"/>
                          <w:szCs w:val="20"/>
                        </w:rPr>
                        <w:t>Kursledare</w:t>
                      </w:r>
                    </w:p>
                    <w:p w14:paraId="19C17F99" w14:textId="6F06120F" w:rsidR="0042170D" w:rsidRPr="004B2205" w:rsidRDefault="00033DF5" w:rsidP="00033DF5">
                      <w:pPr>
                        <w:rPr>
                          <w:rFonts w:ascii="Nunito" w:hAnsi="Nunito" w:cs="Times New Roman"/>
                          <w:i/>
                          <w:iCs/>
                          <w:color w:val="7F7F7F" w:themeColor="text1" w:themeTint="80"/>
                          <w:spacing w:val="20"/>
                          <w:sz w:val="20"/>
                          <w:szCs w:val="20"/>
                        </w:rPr>
                      </w:pPr>
                      <w:r w:rsidRPr="004B2205">
                        <w:rPr>
                          <w:rFonts w:ascii="Nunito" w:hAnsi="Nunito" w:cs="Times New Roman"/>
                          <w:i/>
                          <w:iCs/>
                          <w:color w:val="7F7F7F" w:themeColor="text1" w:themeTint="80"/>
                          <w:spacing w:val="20"/>
                          <w:sz w:val="20"/>
                          <w:szCs w:val="20"/>
                        </w:rPr>
                        <w:t>Vuxenutbildningen, Helsingborg</w:t>
                      </w:r>
                      <w:r w:rsidR="0011712B" w:rsidRPr="004B2205">
                        <w:rPr>
                          <w:rFonts w:ascii="Nunito" w:hAnsi="Nunito" w:cs="Times New Roman"/>
                          <w:i/>
                          <w:iCs/>
                          <w:color w:val="7F7F7F" w:themeColor="text1" w:themeTint="80"/>
                          <w:spacing w:val="20"/>
                          <w:sz w:val="20"/>
                          <w:szCs w:val="20"/>
                        </w:rPr>
                        <w:t xml:space="preserve"> / </w:t>
                      </w:r>
                      <w:r w:rsidR="0042170D" w:rsidRPr="004B2205">
                        <w:rPr>
                          <w:rFonts w:ascii="Nunito" w:hAnsi="Nunito" w:cstheme="minorHAnsi"/>
                          <w:i/>
                          <w:color w:val="7F7F7F" w:themeColor="text1" w:themeTint="80"/>
                          <w:spacing w:val="20"/>
                          <w:sz w:val="20"/>
                          <w:szCs w:val="20"/>
                        </w:rPr>
                        <w:t>Aug 2018 – Aug 2019</w:t>
                      </w:r>
                    </w:p>
                    <w:p w14:paraId="3A0A116E" w14:textId="77777777" w:rsidR="00033DF5" w:rsidRDefault="00033DF5" w:rsidP="00033DF5">
                      <w:pPr>
                        <w:rPr>
                          <w:rFonts w:cstheme="minorHAnsi"/>
                          <w:iCs/>
                          <w:sz w:val="20"/>
                          <w:szCs w:val="20"/>
                        </w:rPr>
                      </w:pPr>
                      <w:r>
                        <w:rPr>
                          <w:rFonts w:cstheme="minorHAnsi"/>
                          <w:iCs/>
                          <w:sz w:val="20"/>
                          <w:szCs w:val="20"/>
                        </w:rPr>
                        <w:t xml:space="preserve">Kursledare i ett EU-projekt i </w:t>
                      </w:r>
                      <w:proofErr w:type="spellStart"/>
                      <w:r>
                        <w:rPr>
                          <w:rFonts w:cstheme="minorHAnsi"/>
                          <w:iCs/>
                          <w:sz w:val="20"/>
                          <w:szCs w:val="20"/>
                        </w:rPr>
                        <w:t>peer</w:t>
                      </w:r>
                      <w:proofErr w:type="spellEnd"/>
                      <w:r>
                        <w:rPr>
                          <w:rFonts w:cstheme="minorHAnsi"/>
                          <w:iCs/>
                          <w:sz w:val="20"/>
                          <w:szCs w:val="20"/>
                        </w:rPr>
                        <w:t xml:space="preserve"> to </w:t>
                      </w:r>
                      <w:proofErr w:type="spellStart"/>
                      <w:r>
                        <w:rPr>
                          <w:rFonts w:cstheme="minorHAnsi"/>
                          <w:iCs/>
                          <w:sz w:val="20"/>
                          <w:szCs w:val="20"/>
                        </w:rPr>
                        <w:t>peer</w:t>
                      </w:r>
                      <w:proofErr w:type="spellEnd"/>
                      <w:r>
                        <w:rPr>
                          <w:rFonts w:cstheme="minorHAnsi"/>
                          <w:iCs/>
                          <w:sz w:val="20"/>
                          <w:szCs w:val="20"/>
                        </w:rPr>
                        <w:t xml:space="preserve"> support i syfte att motivera hemmasittare till arbete och studier.</w:t>
                      </w:r>
                    </w:p>
                    <w:p w14:paraId="54EA9CCD" w14:textId="77777777" w:rsidR="00033DF5" w:rsidRDefault="00033DF5" w:rsidP="009462A8">
                      <w:pPr>
                        <w:rPr>
                          <w:rFonts w:ascii="Times New Roman Bold" w:hAnsi="Times New Roman Bold" w:cs="Times New Roman"/>
                          <w:b/>
                          <w:color w:val="404040" w:themeColor="text1" w:themeTint="BF"/>
                          <w:spacing w:val="20"/>
                          <w:sz w:val="22"/>
                          <w:szCs w:val="22"/>
                        </w:rPr>
                      </w:pPr>
                    </w:p>
                  </w:txbxContent>
                </v:textbox>
                <w10:wrap anchorx="margin"/>
              </v:shape>
            </w:pict>
          </mc:Fallback>
        </mc:AlternateContent>
      </w:r>
      <w:r w:rsidR="004678DB">
        <w:rPr>
          <w:noProof/>
        </w:rPr>
        <mc:AlternateContent>
          <mc:Choice Requires="wps">
            <w:drawing>
              <wp:anchor distT="45720" distB="45720" distL="114300" distR="114300" simplePos="0" relativeHeight="251785216" behindDoc="0" locked="0" layoutInCell="1" allowOverlap="1" wp14:anchorId="27CEC67B" wp14:editId="20A36A18">
                <wp:simplePos x="0" y="0"/>
                <wp:positionH relativeFrom="margin">
                  <wp:posOffset>1873885</wp:posOffset>
                </wp:positionH>
                <wp:positionV relativeFrom="paragraph">
                  <wp:posOffset>2995295</wp:posOffset>
                </wp:positionV>
                <wp:extent cx="4391025" cy="9334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933450"/>
                        </a:xfrm>
                        <a:prstGeom prst="rect">
                          <a:avLst/>
                        </a:prstGeom>
                        <a:solidFill>
                          <a:srgbClr val="FFFFFF"/>
                        </a:solidFill>
                        <a:ln w="9525">
                          <a:noFill/>
                          <a:miter lim="800000"/>
                          <a:headEnd/>
                          <a:tailEnd/>
                        </a:ln>
                      </wps:spPr>
                      <wps:txbx>
                        <w:txbxContent>
                          <w:p w14:paraId="23F8E2A1" w14:textId="54DB42EC" w:rsidR="00CF1638" w:rsidRPr="00DC4E3F" w:rsidRDefault="00CF1638" w:rsidP="00CF1638">
                            <w:pPr>
                              <w:pStyle w:val="Heading1"/>
                              <w:rPr>
                                <w:rFonts w:ascii="Nunito" w:hAnsi="Nunito"/>
                              </w:rPr>
                            </w:pPr>
                            <w:r w:rsidRPr="00DC4E3F">
                              <w:rPr>
                                <w:rFonts w:ascii="Nunito" w:hAnsi="Nunito"/>
                              </w:rPr>
                              <w:t>Styckare</w:t>
                            </w:r>
                          </w:p>
                          <w:p w14:paraId="382BDFC6" w14:textId="1A1455FB" w:rsidR="002A3CEA" w:rsidRPr="004B2205" w:rsidRDefault="0042170D" w:rsidP="00EB6062">
                            <w:pPr>
                              <w:rPr>
                                <w:rFonts w:ascii="Nunito" w:hAnsi="Nunito"/>
                                <w:color w:val="7F7F7F" w:themeColor="text1" w:themeTint="80"/>
                                <w:sz w:val="20"/>
                                <w:szCs w:val="20"/>
                              </w:rPr>
                            </w:pPr>
                            <w:proofErr w:type="spellStart"/>
                            <w:r w:rsidRPr="004B2205">
                              <w:rPr>
                                <w:rFonts w:ascii="Nunito" w:hAnsi="Nunito" w:cs="Times New Roman"/>
                                <w:color w:val="7F7F7F" w:themeColor="text1" w:themeTint="80"/>
                                <w:spacing w:val="20"/>
                                <w:sz w:val="20"/>
                                <w:szCs w:val="20"/>
                              </w:rPr>
                              <w:t>Nortura</w:t>
                            </w:r>
                            <w:proofErr w:type="spellEnd"/>
                            <w:r w:rsidRPr="004B2205">
                              <w:rPr>
                                <w:rFonts w:ascii="Nunito" w:hAnsi="Nunito" w:cs="Times New Roman"/>
                                <w:color w:val="7F7F7F" w:themeColor="text1" w:themeTint="80"/>
                                <w:spacing w:val="20"/>
                                <w:sz w:val="20"/>
                                <w:szCs w:val="20"/>
                              </w:rPr>
                              <w:t xml:space="preserve">, </w:t>
                            </w:r>
                            <w:proofErr w:type="spellStart"/>
                            <w:r w:rsidRPr="004B2205">
                              <w:rPr>
                                <w:rFonts w:ascii="Nunito" w:hAnsi="Nunito" w:cs="Times New Roman"/>
                                <w:color w:val="7F7F7F" w:themeColor="text1" w:themeTint="80"/>
                                <w:spacing w:val="20"/>
                                <w:sz w:val="20"/>
                                <w:szCs w:val="20"/>
                              </w:rPr>
                              <w:t>Målselv</w:t>
                            </w:r>
                            <w:proofErr w:type="spellEnd"/>
                            <w:r w:rsidR="00A747B4" w:rsidRPr="004B2205">
                              <w:rPr>
                                <w:rFonts w:ascii="Nunito" w:hAnsi="Nunito"/>
                                <w:color w:val="7F7F7F" w:themeColor="text1" w:themeTint="80"/>
                                <w:sz w:val="20"/>
                                <w:szCs w:val="20"/>
                              </w:rPr>
                              <w:t xml:space="preserve"> / </w:t>
                            </w:r>
                            <w:r w:rsidR="00EB6062" w:rsidRPr="004B2205">
                              <w:rPr>
                                <w:rFonts w:ascii="Nunito" w:hAnsi="Nunito" w:cstheme="minorHAnsi"/>
                                <w:iCs/>
                                <w:color w:val="595959" w:themeColor="text1" w:themeTint="A6"/>
                                <w:spacing w:val="20"/>
                                <w:sz w:val="20"/>
                                <w:szCs w:val="20"/>
                              </w:rPr>
                              <w:t>Sep 2012 – Jan 2013</w:t>
                            </w:r>
                          </w:p>
                          <w:p w14:paraId="0B29AFB5" w14:textId="2844AE25" w:rsidR="002A3CEA" w:rsidRPr="007D745F" w:rsidRDefault="002A3CEA" w:rsidP="007D745F">
                            <w:pPr>
                              <w:spacing w:after="40"/>
                              <w:rPr>
                                <w:sz w:val="20"/>
                                <w:szCs w:val="20"/>
                              </w:rPr>
                            </w:pPr>
                            <w:r w:rsidRPr="007D745F">
                              <w:rPr>
                                <w:sz w:val="20"/>
                                <w:szCs w:val="20"/>
                              </w:rPr>
                              <w:t xml:space="preserve">Under min tid på </w:t>
                            </w:r>
                            <w:proofErr w:type="spellStart"/>
                            <w:r w:rsidRPr="007D745F">
                              <w:rPr>
                                <w:sz w:val="20"/>
                                <w:szCs w:val="20"/>
                              </w:rPr>
                              <w:t>Nortura</w:t>
                            </w:r>
                            <w:proofErr w:type="spellEnd"/>
                            <w:r w:rsidRPr="007D745F">
                              <w:rPr>
                                <w:sz w:val="20"/>
                                <w:szCs w:val="20"/>
                              </w:rPr>
                              <w:t xml:space="preserve"> var jag posterad i hänghallen vilket innebar </w:t>
                            </w:r>
                            <w:r w:rsidR="007D745F" w:rsidRPr="007D745F">
                              <w:rPr>
                                <w:sz w:val="20"/>
                                <w:szCs w:val="20"/>
                              </w:rPr>
                              <w:t xml:space="preserve">att vi utförde den första grovstyckningen av </w:t>
                            </w:r>
                            <w:r w:rsidR="00702E96">
                              <w:rPr>
                                <w:sz w:val="20"/>
                                <w:szCs w:val="20"/>
                              </w:rPr>
                              <w:t>kött</w:t>
                            </w:r>
                            <w:r w:rsidR="007D745F" w:rsidRPr="007D745F">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CEC67B" id="_x0000_s1031" type="#_x0000_t202" style="position:absolute;margin-left:147.55pt;margin-top:235.85pt;width:345.75pt;height:73.5pt;z-index:251785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6sMEAIAAP0DAAAOAAAAZHJzL2Uyb0RvYy54bWysU9tu2zAMfR+wfxD0vti5bY0Rp+jSZRjQ&#10;XYBuHyDLcixMFjVKiZ19/Sg5TYPubZgeBFEUD8nDo/Xt0Bl2VOg12JJPJzlnykqotd2X/Mf33Zsb&#10;znwQthYGrCr5SXl+u3n9at27Qs2gBVMrZARifdG7krchuCLLvGxVJ/wEnLLkbAA7EcjEfVaj6Am9&#10;M9ksz99mPWDtEKTynm7vRyffJPymUTJ8bRqvAjMlp9pC2jHtVdyzzVoUexSu1fJchviHKjqhLSW9&#10;QN2LINgB9V9QnZYIHpowkdBl0DRaqtQDdTPNX3Tz2AqnUi9EjncXmvz/g5Vfjo/uG7IwvIeBBpia&#10;8O4B5E/PLGxbYffqDhH6VomaEk8jZVnvfHEOjVT7wkeQqv8MNQ1ZHAIkoKHBLrJCfTJCpwGcLqSr&#10;ITBJl4v5aprPlpxJ8q3m88UyTSUTxVO0Qx8+KuhYPJQcaagJXRwffIjViOLpSUzmweh6p41JBu6r&#10;rUF2FCSAXVqpgRfPjGU9ZV9SHTHKQoxP2uh0IIEa3ZX8Jo9rlExk44Ot05MgtBnPVImxZ3oiIyM3&#10;YagGpuuSL2NsZKuC+kR8IYx6pP9DhxbwN2c9abHk/tdBoOLMfLLE+Wq6WETxJmOxfDcjA6891bVH&#10;WElQJQ+cjcdtSIIfG7uj2TQ60fZcyblk0lhi8/wfooiv7fTq+ddu/gAAAP//AwBQSwMEFAAGAAgA&#10;AAAhAIKc/uvgAAAACwEAAA8AAABkcnMvZG93bnJldi54bWxMj8tOwzAQRfdI/IM1SGwQdVK1dhLi&#10;VIAEYtvHB0xiN4mIx1HsNunfY1awHN2je8+Uu8UO7Gom3ztSkK4SYIYap3tqFZyOH88ZMB+QNA6O&#10;jIKb8bCr7u9KLLSbaW+uh9CyWEK+QAVdCGPBuW86Y9Gv3GgoZmc3WQzxnFquJ5xjuR34OkkEt9hT&#10;XOhwNO+dab4PF6vg/DU/bfO5/gwnud+IN+xl7W5KPT4sry/AglnCHwy/+lEdquhUuwtpzwYF63yb&#10;RlTBRqYSWCTyTAhgtQKRZhJ4VfL/P1Q/AAAA//8DAFBLAQItABQABgAIAAAAIQC2gziS/gAAAOEB&#10;AAATAAAAAAAAAAAAAAAAAAAAAABbQ29udGVudF9UeXBlc10ueG1sUEsBAi0AFAAGAAgAAAAhADj9&#10;If/WAAAAlAEAAAsAAAAAAAAAAAAAAAAALwEAAF9yZWxzLy5yZWxzUEsBAi0AFAAGAAgAAAAhAG2L&#10;qwwQAgAA/QMAAA4AAAAAAAAAAAAAAAAALgIAAGRycy9lMm9Eb2MueG1sUEsBAi0AFAAGAAgAAAAh&#10;AIKc/uvgAAAACwEAAA8AAAAAAAAAAAAAAAAAagQAAGRycy9kb3ducmV2LnhtbFBLBQYAAAAABAAE&#10;APMAAAB3BQAAAAA=&#10;" stroked="f">
                <v:textbox>
                  <w:txbxContent>
                    <w:p w14:paraId="23F8E2A1" w14:textId="54DB42EC" w:rsidR="00CF1638" w:rsidRPr="00DC4E3F" w:rsidRDefault="00CF1638" w:rsidP="00CF1638">
                      <w:pPr>
                        <w:pStyle w:val="Heading1"/>
                        <w:rPr>
                          <w:rFonts w:ascii="Nunito" w:hAnsi="Nunito"/>
                        </w:rPr>
                      </w:pPr>
                      <w:r w:rsidRPr="00DC4E3F">
                        <w:rPr>
                          <w:rFonts w:ascii="Nunito" w:hAnsi="Nunito"/>
                        </w:rPr>
                        <w:t>Styckare</w:t>
                      </w:r>
                    </w:p>
                    <w:p w14:paraId="382BDFC6" w14:textId="1A1455FB" w:rsidR="002A3CEA" w:rsidRPr="004B2205" w:rsidRDefault="0042170D" w:rsidP="00EB6062">
                      <w:pPr>
                        <w:rPr>
                          <w:rFonts w:ascii="Nunito" w:hAnsi="Nunito"/>
                          <w:color w:val="7F7F7F" w:themeColor="text1" w:themeTint="80"/>
                          <w:sz w:val="20"/>
                          <w:szCs w:val="20"/>
                        </w:rPr>
                      </w:pPr>
                      <w:proofErr w:type="spellStart"/>
                      <w:r w:rsidRPr="004B2205">
                        <w:rPr>
                          <w:rFonts w:ascii="Nunito" w:hAnsi="Nunito" w:cs="Times New Roman"/>
                          <w:color w:val="7F7F7F" w:themeColor="text1" w:themeTint="80"/>
                          <w:spacing w:val="20"/>
                          <w:sz w:val="20"/>
                          <w:szCs w:val="20"/>
                        </w:rPr>
                        <w:t>Nortura</w:t>
                      </w:r>
                      <w:proofErr w:type="spellEnd"/>
                      <w:r w:rsidRPr="004B2205">
                        <w:rPr>
                          <w:rFonts w:ascii="Nunito" w:hAnsi="Nunito" w:cs="Times New Roman"/>
                          <w:color w:val="7F7F7F" w:themeColor="text1" w:themeTint="80"/>
                          <w:spacing w:val="20"/>
                          <w:sz w:val="20"/>
                          <w:szCs w:val="20"/>
                        </w:rPr>
                        <w:t xml:space="preserve">, </w:t>
                      </w:r>
                      <w:proofErr w:type="spellStart"/>
                      <w:r w:rsidRPr="004B2205">
                        <w:rPr>
                          <w:rFonts w:ascii="Nunito" w:hAnsi="Nunito" w:cs="Times New Roman"/>
                          <w:color w:val="7F7F7F" w:themeColor="text1" w:themeTint="80"/>
                          <w:spacing w:val="20"/>
                          <w:sz w:val="20"/>
                          <w:szCs w:val="20"/>
                        </w:rPr>
                        <w:t>Målselv</w:t>
                      </w:r>
                      <w:proofErr w:type="spellEnd"/>
                      <w:r w:rsidR="00A747B4" w:rsidRPr="004B2205">
                        <w:rPr>
                          <w:rFonts w:ascii="Nunito" w:hAnsi="Nunito"/>
                          <w:color w:val="7F7F7F" w:themeColor="text1" w:themeTint="80"/>
                          <w:sz w:val="20"/>
                          <w:szCs w:val="20"/>
                        </w:rPr>
                        <w:t xml:space="preserve"> / </w:t>
                      </w:r>
                      <w:r w:rsidR="00EB6062" w:rsidRPr="004B2205">
                        <w:rPr>
                          <w:rFonts w:ascii="Nunito" w:hAnsi="Nunito" w:cstheme="minorHAnsi"/>
                          <w:iCs/>
                          <w:color w:val="595959" w:themeColor="text1" w:themeTint="A6"/>
                          <w:spacing w:val="20"/>
                          <w:sz w:val="20"/>
                          <w:szCs w:val="20"/>
                        </w:rPr>
                        <w:t>Sep 2012 – Jan 2013</w:t>
                      </w:r>
                    </w:p>
                    <w:p w14:paraId="0B29AFB5" w14:textId="2844AE25" w:rsidR="002A3CEA" w:rsidRPr="007D745F" w:rsidRDefault="002A3CEA" w:rsidP="007D745F">
                      <w:pPr>
                        <w:spacing w:after="40"/>
                        <w:rPr>
                          <w:sz w:val="20"/>
                          <w:szCs w:val="20"/>
                        </w:rPr>
                      </w:pPr>
                      <w:r w:rsidRPr="007D745F">
                        <w:rPr>
                          <w:sz w:val="20"/>
                          <w:szCs w:val="20"/>
                        </w:rPr>
                        <w:t xml:space="preserve">Under min tid på </w:t>
                      </w:r>
                      <w:proofErr w:type="spellStart"/>
                      <w:r w:rsidRPr="007D745F">
                        <w:rPr>
                          <w:sz w:val="20"/>
                          <w:szCs w:val="20"/>
                        </w:rPr>
                        <w:t>Nortura</w:t>
                      </w:r>
                      <w:proofErr w:type="spellEnd"/>
                      <w:r w:rsidRPr="007D745F">
                        <w:rPr>
                          <w:sz w:val="20"/>
                          <w:szCs w:val="20"/>
                        </w:rPr>
                        <w:t xml:space="preserve"> var jag posterad i hänghallen vilket innebar </w:t>
                      </w:r>
                      <w:r w:rsidR="007D745F" w:rsidRPr="007D745F">
                        <w:rPr>
                          <w:sz w:val="20"/>
                          <w:szCs w:val="20"/>
                        </w:rPr>
                        <w:t xml:space="preserve">att vi utförde den första grovstyckningen av </w:t>
                      </w:r>
                      <w:r w:rsidR="00702E96">
                        <w:rPr>
                          <w:sz w:val="20"/>
                          <w:szCs w:val="20"/>
                        </w:rPr>
                        <w:t>kött</w:t>
                      </w:r>
                      <w:r w:rsidR="007D745F" w:rsidRPr="007D745F">
                        <w:rPr>
                          <w:sz w:val="20"/>
                          <w:szCs w:val="20"/>
                        </w:rPr>
                        <w:t>.</w:t>
                      </w:r>
                    </w:p>
                  </w:txbxContent>
                </v:textbox>
                <w10:wrap type="square" anchorx="margin"/>
              </v:shape>
            </w:pict>
          </mc:Fallback>
        </mc:AlternateContent>
      </w:r>
      <w:r w:rsidR="004678DB">
        <w:rPr>
          <w:noProof/>
          <w:lang w:eastAsia="sv-SE"/>
        </w:rPr>
        <mc:AlternateContent>
          <mc:Choice Requires="wps">
            <w:drawing>
              <wp:anchor distT="0" distB="0" distL="114300" distR="114300" simplePos="0" relativeHeight="251635712" behindDoc="0" locked="0" layoutInCell="1" allowOverlap="1" wp14:anchorId="4171E977" wp14:editId="3123EF4A">
                <wp:simplePos x="0" y="0"/>
                <wp:positionH relativeFrom="margin">
                  <wp:posOffset>1873885</wp:posOffset>
                </wp:positionH>
                <wp:positionV relativeFrom="paragraph">
                  <wp:posOffset>1014095</wp:posOffset>
                </wp:positionV>
                <wp:extent cx="4391025" cy="1047750"/>
                <wp:effectExtent l="0" t="0" r="0" b="0"/>
                <wp:wrapNone/>
                <wp:docPr id="6" name="Text Box 6"/>
                <wp:cNvGraphicFramePr/>
                <a:graphic xmlns:a="http://schemas.openxmlformats.org/drawingml/2006/main">
                  <a:graphicData uri="http://schemas.microsoft.com/office/word/2010/wordprocessingShape">
                    <wps:wsp>
                      <wps:cNvSpPr txBox="1"/>
                      <wps:spPr>
                        <a:xfrm>
                          <a:off x="0" y="0"/>
                          <a:ext cx="4391025" cy="1047750"/>
                        </a:xfrm>
                        <a:prstGeom prst="rect">
                          <a:avLst/>
                        </a:prstGeom>
                        <a:noFill/>
                        <a:ln w="6350">
                          <a:noFill/>
                        </a:ln>
                      </wps:spPr>
                      <wps:txbx>
                        <w:txbxContent>
                          <w:p w14:paraId="200A1549" w14:textId="42EE9307" w:rsidR="00CF1638" w:rsidRPr="00DC4E3F" w:rsidRDefault="00CF1638" w:rsidP="009462A8">
                            <w:pPr>
                              <w:rPr>
                                <w:rFonts w:ascii="Nunito" w:hAnsi="Nunito" w:cs="Times New Roman"/>
                                <w:b/>
                                <w:color w:val="595959" w:themeColor="text1" w:themeTint="A6"/>
                                <w:spacing w:val="20"/>
                                <w:sz w:val="20"/>
                                <w:szCs w:val="20"/>
                              </w:rPr>
                            </w:pPr>
                            <w:r w:rsidRPr="00DC4E3F">
                              <w:rPr>
                                <w:rFonts w:ascii="Nunito" w:hAnsi="Nunito" w:cs="Times New Roman"/>
                                <w:b/>
                                <w:color w:val="595959" w:themeColor="text1" w:themeTint="A6"/>
                                <w:spacing w:val="20"/>
                                <w:sz w:val="20"/>
                                <w:szCs w:val="20"/>
                              </w:rPr>
                              <w:t>Butikssäljare</w:t>
                            </w:r>
                          </w:p>
                          <w:p w14:paraId="6B0DF4A9" w14:textId="1023F205" w:rsidR="009462A8" w:rsidRPr="004B2205" w:rsidRDefault="0042170D" w:rsidP="009462A8">
                            <w:pPr>
                              <w:rPr>
                                <w:rFonts w:ascii="Nunito" w:hAnsi="Nunito" w:cs="Times New Roman"/>
                                <w:color w:val="7F7F7F" w:themeColor="text1" w:themeTint="80"/>
                                <w:spacing w:val="20"/>
                                <w:sz w:val="20"/>
                                <w:szCs w:val="20"/>
                              </w:rPr>
                            </w:pPr>
                            <w:r w:rsidRPr="004B2205">
                              <w:rPr>
                                <w:rFonts w:ascii="Nunito" w:hAnsi="Nunito" w:cs="Times New Roman"/>
                                <w:color w:val="7F7F7F" w:themeColor="text1" w:themeTint="80"/>
                                <w:spacing w:val="20"/>
                                <w:sz w:val="20"/>
                                <w:szCs w:val="20"/>
                              </w:rPr>
                              <w:t>ICA Kvantum, Helsingborg</w:t>
                            </w:r>
                            <w:r w:rsidR="0011712B" w:rsidRPr="004B2205">
                              <w:rPr>
                                <w:rFonts w:ascii="Nunito" w:hAnsi="Nunito" w:cs="Times New Roman"/>
                                <w:color w:val="7F7F7F" w:themeColor="text1" w:themeTint="80"/>
                                <w:spacing w:val="20"/>
                                <w:sz w:val="20"/>
                                <w:szCs w:val="20"/>
                              </w:rPr>
                              <w:t xml:space="preserve"> / </w:t>
                            </w:r>
                            <w:r w:rsidR="00741019" w:rsidRPr="004B2205">
                              <w:rPr>
                                <w:rFonts w:ascii="Nunito" w:hAnsi="Nunito" w:cstheme="minorHAnsi"/>
                                <w:iCs/>
                                <w:color w:val="7F7F7F" w:themeColor="text1" w:themeTint="80"/>
                                <w:spacing w:val="20"/>
                                <w:sz w:val="20"/>
                                <w:szCs w:val="20"/>
                              </w:rPr>
                              <w:t>Feb</w:t>
                            </w:r>
                            <w:r w:rsidR="009462A8" w:rsidRPr="004B2205">
                              <w:rPr>
                                <w:rFonts w:ascii="Nunito" w:hAnsi="Nunito" w:cstheme="minorHAnsi"/>
                                <w:iCs/>
                                <w:color w:val="7F7F7F" w:themeColor="text1" w:themeTint="80"/>
                                <w:spacing w:val="20"/>
                                <w:sz w:val="20"/>
                                <w:szCs w:val="20"/>
                              </w:rPr>
                              <w:t xml:space="preserve"> 2015 – </w:t>
                            </w:r>
                            <w:r w:rsidR="00741019" w:rsidRPr="004B2205">
                              <w:rPr>
                                <w:rFonts w:ascii="Nunito" w:hAnsi="Nunito" w:cstheme="minorHAnsi"/>
                                <w:iCs/>
                                <w:color w:val="7F7F7F" w:themeColor="text1" w:themeTint="80"/>
                                <w:spacing w:val="20"/>
                                <w:sz w:val="20"/>
                                <w:szCs w:val="20"/>
                              </w:rPr>
                              <w:t>Jun</w:t>
                            </w:r>
                            <w:r w:rsidR="009462A8" w:rsidRPr="004B2205">
                              <w:rPr>
                                <w:rFonts w:ascii="Nunito" w:hAnsi="Nunito" w:cstheme="minorHAnsi"/>
                                <w:iCs/>
                                <w:color w:val="7F7F7F" w:themeColor="text1" w:themeTint="80"/>
                                <w:spacing w:val="20"/>
                                <w:sz w:val="20"/>
                                <w:szCs w:val="20"/>
                              </w:rPr>
                              <w:t xml:space="preserve"> 201</w:t>
                            </w:r>
                            <w:r w:rsidR="00741019" w:rsidRPr="004B2205">
                              <w:rPr>
                                <w:rFonts w:ascii="Nunito" w:hAnsi="Nunito" w:cstheme="minorHAnsi"/>
                                <w:iCs/>
                                <w:color w:val="7F7F7F" w:themeColor="text1" w:themeTint="80"/>
                                <w:spacing w:val="20"/>
                                <w:sz w:val="20"/>
                                <w:szCs w:val="20"/>
                              </w:rPr>
                              <w:t>8</w:t>
                            </w:r>
                          </w:p>
                          <w:p w14:paraId="47B9B922" w14:textId="031A4B1E" w:rsidR="00EB6062" w:rsidRPr="00B251A4" w:rsidRDefault="00EB6062" w:rsidP="00EB6062">
                            <w:pPr>
                              <w:rPr>
                                <w:sz w:val="20"/>
                                <w:szCs w:val="20"/>
                              </w:rPr>
                            </w:pPr>
                            <w:r>
                              <w:rPr>
                                <w:sz w:val="20"/>
                                <w:szCs w:val="20"/>
                              </w:rPr>
                              <w:t>Lagerhantering, kassa, förbutik samt en tids vikariat för ställföreträdande chef och med det stängningsansvar. Tog under min tid hos ICA fram nya digitala verktyg för att effektivisera det dagliga arbetet och förstärka butikens miljöprofil.</w:t>
                            </w:r>
                          </w:p>
                          <w:p w14:paraId="6B6CCB22" w14:textId="77777777" w:rsidR="00EB6062" w:rsidRPr="00B251A4" w:rsidRDefault="00EB6062" w:rsidP="00033DF5">
                            <w:pPr>
                              <w:pStyle w:val="BodyText3"/>
                              <w:rPr>
                                <w:sz w:val="20"/>
                                <w:szCs w:val="20"/>
                              </w:rPr>
                            </w:pPr>
                          </w:p>
                          <w:p w14:paraId="22FD20A5" w14:textId="77777777" w:rsidR="00033DF5" w:rsidRDefault="00033DF5" w:rsidP="00033DF5">
                            <w:pPr>
                              <w:rPr>
                                <w:rFonts w:ascii="Times New Roman Bold" w:hAnsi="Times New Roman Bold" w:cs="Times New Roman"/>
                                <w:b/>
                                <w:color w:val="595959" w:themeColor="text1" w:themeTint="A6"/>
                                <w:spacing w:val="20"/>
                                <w:sz w:val="20"/>
                                <w:szCs w:val="20"/>
                              </w:rPr>
                            </w:pPr>
                          </w:p>
                          <w:p w14:paraId="20F19959" w14:textId="77777777" w:rsidR="00033DF5" w:rsidRDefault="00033DF5" w:rsidP="009462A8">
                            <w:pPr>
                              <w:rPr>
                                <w:rFonts w:ascii="Times New Roman Bold" w:hAnsi="Times New Roman Bold" w:cs="Times New Roman"/>
                                <w:i/>
                                <w:color w:val="595959" w:themeColor="text1" w:themeTint="A6"/>
                                <w:spacing w:val="2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1E977" id="Text Box 6" o:spid="_x0000_s1032" type="#_x0000_t202" style="position:absolute;margin-left:147.55pt;margin-top:79.85pt;width:345.75pt;height:82.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WkHAIAADQEAAAOAAAAZHJzL2Uyb0RvYy54bWysU11v2yAUfZ+0/4B4X2ynSbNacaqsVaZJ&#10;UVspnfpMMMSWMJcBiZ39+l2w87FuT9Ne4MK93I9zDvP7rlHkIKyrQRc0G6WUCM2hrPWuoN9fV58+&#10;U+I80yVToEVBj8LR+8XHD/PW5GIMFahSWIJJtMtbU9DKe5MnieOVaJgbgREanRJswzwe7S4pLWsx&#10;e6OScZreJi3Y0ljgwjm8feyddBHzSym4f5bSCU9UQbE3H1cb121Yk8Wc5TvLTFXzoQ32D100rNZY&#10;9JzqkXlG9rb+I1VTcwsOpB9xaBKQsuYizoDTZOm7aTYVMyLOguA4c4bJ/b+0/OmwMS+W+O4LdEhg&#10;AKQ1Lnd4GebppG3Cjp0S9COExzNsovOE4+Xk5i5Lx1NKOPqydDKbTSOwyeW5sc5/FdCQYBTUIi8R&#10;LnZYO48lMfQUEqppWNVKRW6UJm1Bb28w5W8efKE0Prw0GyzfbTtSl/jgNMgWyiPOZ6Gn3hm+qrGH&#10;NXP+hVnkGkdC/fpnXKQCrAWDRUkF9uff7kM8UoBeSlrUTkHdjz2zghL1TSM5d9lkEsQWD5PpbIwH&#10;e+3ZXnv0vnkAlGeGP8XwaIZ4r06mtNC8ocyXoSq6mOZYu6D+ZD74XtH4TbhYLmMQysswv9Ybw0Pq&#10;gF1A+LV7Y9YMNHhk8AlOKmP5Ozb62B715d6DrCNVAece1QF+lGZkcPhGQfvX5xh1+eyLXwAAAP//&#10;AwBQSwMEFAAGAAgAAAAhAJmlRMfjAAAACwEAAA8AAABkcnMvZG93bnJldi54bWxMj01Pg0AURfcm&#10;/ofJM3Fnh6JQQIamIWlMjC5au3E3MK9AnA9kpi36632udPlyT+49r1zPRrMzTn5wVsByEQFD2zo1&#10;2E7A4W17lwHzQVoltbMo4As9rKvrq1IWyl3sDs/70DEqsb6QAvoQxoJz3/ZopF+4ES1lRzcZGeic&#10;Oq4meaFyo3kcRSk3crC00MsR6x7bj/3JCHiut69y18Qm+9b108txM34e3hMhbm/mzSOwgHP4g+FX&#10;n9ShIqfGnazyTAuI82RJKAVJvgJGRJ6lKbBGwH38sAJelfz/D9UPAAAA//8DAFBLAQItABQABgAI&#10;AAAAIQC2gziS/gAAAOEBAAATAAAAAAAAAAAAAAAAAAAAAABbQ29udGVudF9UeXBlc10ueG1sUEsB&#10;Ai0AFAAGAAgAAAAhADj9If/WAAAAlAEAAAsAAAAAAAAAAAAAAAAALwEAAF9yZWxzLy5yZWxzUEsB&#10;Ai0AFAAGAAgAAAAhAGRehaQcAgAANAQAAA4AAAAAAAAAAAAAAAAALgIAAGRycy9lMm9Eb2MueG1s&#10;UEsBAi0AFAAGAAgAAAAhAJmlRMfjAAAACwEAAA8AAAAAAAAAAAAAAAAAdgQAAGRycy9kb3ducmV2&#10;LnhtbFBLBQYAAAAABAAEAPMAAACGBQAAAAA=&#10;" filled="f" stroked="f" strokeweight=".5pt">
                <v:textbox>
                  <w:txbxContent>
                    <w:p w14:paraId="200A1549" w14:textId="42EE9307" w:rsidR="00CF1638" w:rsidRPr="00DC4E3F" w:rsidRDefault="00CF1638" w:rsidP="009462A8">
                      <w:pPr>
                        <w:rPr>
                          <w:rFonts w:ascii="Nunito" w:hAnsi="Nunito" w:cs="Times New Roman"/>
                          <w:b/>
                          <w:color w:val="595959" w:themeColor="text1" w:themeTint="A6"/>
                          <w:spacing w:val="20"/>
                          <w:sz w:val="20"/>
                          <w:szCs w:val="20"/>
                        </w:rPr>
                      </w:pPr>
                      <w:r w:rsidRPr="00DC4E3F">
                        <w:rPr>
                          <w:rFonts w:ascii="Nunito" w:hAnsi="Nunito" w:cs="Times New Roman"/>
                          <w:b/>
                          <w:color w:val="595959" w:themeColor="text1" w:themeTint="A6"/>
                          <w:spacing w:val="20"/>
                          <w:sz w:val="20"/>
                          <w:szCs w:val="20"/>
                        </w:rPr>
                        <w:t>Butikssäljare</w:t>
                      </w:r>
                    </w:p>
                    <w:p w14:paraId="6B0DF4A9" w14:textId="1023F205" w:rsidR="009462A8" w:rsidRPr="004B2205" w:rsidRDefault="0042170D" w:rsidP="009462A8">
                      <w:pPr>
                        <w:rPr>
                          <w:rFonts w:ascii="Nunito" w:hAnsi="Nunito" w:cs="Times New Roman"/>
                          <w:color w:val="7F7F7F" w:themeColor="text1" w:themeTint="80"/>
                          <w:spacing w:val="20"/>
                          <w:sz w:val="20"/>
                          <w:szCs w:val="20"/>
                        </w:rPr>
                      </w:pPr>
                      <w:r w:rsidRPr="004B2205">
                        <w:rPr>
                          <w:rFonts w:ascii="Nunito" w:hAnsi="Nunito" w:cs="Times New Roman"/>
                          <w:color w:val="7F7F7F" w:themeColor="text1" w:themeTint="80"/>
                          <w:spacing w:val="20"/>
                          <w:sz w:val="20"/>
                          <w:szCs w:val="20"/>
                        </w:rPr>
                        <w:t>ICA Kvantum, Helsingborg</w:t>
                      </w:r>
                      <w:r w:rsidR="0011712B" w:rsidRPr="004B2205">
                        <w:rPr>
                          <w:rFonts w:ascii="Nunito" w:hAnsi="Nunito" w:cs="Times New Roman"/>
                          <w:color w:val="7F7F7F" w:themeColor="text1" w:themeTint="80"/>
                          <w:spacing w:val="20"/>
                          <w:sz w:val="20"/>
                          <w:szCs w:val="20"/>
                        </w:rPr>
                        <w:t xml:space="preserve"> / </w:t>
                      </w:r>
                      <w:r w:rsidR="00741019" w:rsidRPr="004B2205">
                        <w:rPr>
                          <w:rFonts w:ascii="Nunito" w:hAnsi="Nunito" w:cstheme="minorHAnsi"/>
                          <w:iCs/>
                          <w:color w:val="7F7F7F" w:themeColor="text1" w:themeTint="80"/>
                          <w:spacing w:val="20"/>
                          <w:sz w:val="20"/>
                          <w:szCs w:val="20"/>
                        </w:rPr>
                        <w:t>Feb</w:t>
                      </w:r>
                      <w:r w:rsidR="009462A8" w:rsidRPr="004B2205">
                        <w:rPr>
                          <w:rFonts w:ascii="Nunito" w:hAnsi="Nunito" w:cstheme="minorHAnsi"/>
                          <w:iCs/>
                          <w:color w:val="7F7F7F" w:themeColor="text1" w:themeTint="80"/>
                          <w:spacing w:val="20"/>
                          <w:sz w:val="20"/>
                          <w:szCs w:val="20"/>
                        </w:rPr>
                        <w:t xml:space="preserve"> 2015 – </w:t>
                      </w:r>
                      <w:r w:rsidR="00741019" w:rsidRPr="004B2205">
                        <w:rPr>
                          <w:rFonts w:ascii="Nunito" w:hAnsi="Nunito" w:cstheme="minorHAnsi"/>
                          <w:iCs/>
                          <w:color w:val="7F7F7F" w:themeColor="text1" w:themeTint="80"/>
                          <w:spacing w:val="20"/>
                          <w:sz w:val="20"/>
                          <w:szCs w:val="20"/>
                        </w:rPr>
                        <w:t>Jun</w:t>
                      </w:r>
                      <w:r w:rsidR="009462A8" w:rsidRPr="004B2205">
                        <w:rPr>
                          <w:rFonts w:ascii="Nunito" w:hAnsi="Nunito" w:cstheme="minorHAnsi"/>
                          <w:iCs/>
                          <w:color w:val="7F7F7F" w:themeColor="text1" w:themeTint="80"/>
                          <w:spacing w:val="20"/>
                          <w:sz w:val="20"/>
                          <w:szCs w:val="20"/>
                        </w:rPr>
                        <w:t xml:space="preserve"> 201</w:t>
                      </w:r>
                      <w:r w:rsidR="00741019" w:rsidRPr="004B2205">
                        <w:rPr>
                          <w:rFonts w:ascii="Nunito" w:hAnsi="Nunito" w:cstheme="minorHAnsi"/>
                          <w:iCs/>
                          <w:color w:val="7F7F7F" w:themeColor="text1" w:themeTint="80"/>
                          <w:spacing w:val="20"/>
                          <w:sz w:val="20"/>
                          <w:szCs w:val="20"/>
                        </w:rPr>
                        <w:t>8</w:t>
                      </w:r>
                    </w:p>
                    <w:p w14:paraId="47B9B922" w14:textId="031A4B1E" w:rsidR="00EB6062" w:rsidRPr="00B251A4" w:rsidRDefault="00EB6062" w:rsidP="00EB6062">
                      <w:pPr>
                        <w:rPr>
                          <w:sz w:val="20"/>
                          <w:szCs w:val="20"/>
                        </w:rPr>
                      </w:pPr>
                      <w:r>
                        <w:rPr>
                          <w:sz w:val="20"/>
                          <w:szCs w:val="20"/>
                        </w:rPr>
                        <w:t>Lagerhantering, kassa, förbutik samt en tids vikariat för ställföreträdande chef och med det stängningsansvar. Tog under min tid hos ICA fram nya digitala verktyg för att effektivisera det dagliga arbetet och förstärka butikens miljöprofil.</w:t>
                      </w:r>
                    </w:p>
                    <w:p w14:paraId="6B6CCB22" w14:textId="77777777" w:rsidR="00EB6062" w:rsidRPr="00B251A4" w:rsidRDefault="00EB6062" w:rsidP="00033DF5">
                      <w:pPr>
                        <w:pStyle w:val="BodyText3"/>
                        <w:rPr>
                          <w:sz w:val="20"/>
                          <w:szCs w:val="20"/>
                        </w:rPr>
                      </w:pPr>
                    </w:p>
                    <w:p w14:paraId="22FD20A5" w14:textId="77777777" w:rsidR="00033DF5" w:rsidRDefault="00033DF5" w:rsidP="00033DF5">
                      <w:pPr>
                        <w:rPr>
                          <w:rFonts w:ascii="Times New Roman Bold" w:hAnsi="Times New Roman Bold" w:cs="Times New Roman"/>
                          <w:b/>
                          <w:color w:val="595959" w:themeColor="text1" w:themeTint="A6"/>
                          <w:spacing w:val="20"/>
                          <w:sz w:val="20"/>
                          <w:szCs w:val="20"/>
                        </w:rPr>
                      </w:pPr>
                    </w:p>
                    <w:p w14:paraId="20F19959" w14:textId="77777777" w:rsidR="00033DF5" w:rsidRDefault="00033DF5" w:rsidP="009462A8">
                      <w:pPr>
                        <w:rPr>
                          <w:rFonts w:ascii="Times New Roman Bold" w:hAnsi="Times New Roman Bold" w:cs="Times New Roman"/>
                          <w:i/>
                          <w:color w:val="595959" w:themeColor="text1" w:themeTint="A6"/>
                          <w:spacing w:val="20"/>
                          <w:sz w:val="20"/>
                          <w:szCs w:val="20"/>
                        </w:rPr>
                      </w:pPr>
                    </w:p>
                  </w:txbxContent>
                </v:textbox>
                <w10:wrap anchorx="margin"/>
              </v:shape>
            </w:pict>
          </mc:Fallback>
        </mc:AlternateContent>
      </w:r>
      <w:r w:rsidR="004678DB">
        <w:rPr>
          <w:noProof/>
          <w:lang w:eastAsia="sv-SE"/>
        </w:rPr>
        <mc:AlternateContent>
          <mc:Choice Requires="wps">
            <w:drawing>
              <wp:anchor distT="0" distB="0" distL="114300" distR="114300" simplePos="0" relativeHeight="251624448" behindDoc="0" locked="0" layoutInCell="1" allowOverlap="1" wp14:anchorId="0E23384C" wp14:editId="17833543">
                <wp:simplePos x="0" y="0"/>
                <wp:positionH relativeFrom="margin">
                  <wp:posOffset>1873885</wp:posOffset>
                </wp:positionH>
                <wp:positionV relativeFrom="paragraph">
                  <wp:posOffset>2089785</wp:posOffset>
                </wp:positionV>
                <wp:extent cx="4391025" cy="9048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391025" cy="904875"/>
                        </a:xfrm>
                        <a:prstGeom prst="rect">
                          <a:avLst/>
                        </a:prstGeom>
                        <a:noFill/>
                        <a:ln w="6350">
                          <a:noFill/>
                        </a:ln>
                      </wps:spPr>
                      <wps:txbx>
                        <w:txbxContent>
                          <w:p w14:paraId="2ED2E9F1" w14:textId="2E815772" w:rsidR="00CF1638" w:rsidRPr="00DC4E3F" w:rsidRDefault="00CF1638" w:rsidP="00CF1638">
                            <w:pPr>
                              <w:pStyle w:val="Heading1"/>
                              <w:rPr>
                                <w:rFonts w:ascii="Nunito" w:eastAsiaTheme="minorHAnsi" w:hAnsi="Nunito"/>
                              </w:rPr>
                            </w:pPr>
                            <w:r w:rsidRPr="00DC4E3F">
                              <w:rPr>
                                <w:rFonts w:ascii="Nunito" w:eastAsiaTheme="minorHAnsi" w:hAnsi="Nunito"/>
                              </w:rPr>
                              <w:t>Butikssäljare</w:t>
                            </w:r>
                          </w:p>
                          <w:p w14:paraId="389BB69F" w14:textId="4F59E2BD" w:rsidR="009462A8" w:rsidRPr="004B2205" w:rsidRDefault="0042170D" w:rsidP="009462A8">
                            <w:pPr>
                              <w:rPr>
                                <w:rFonts w:ascii="Nunito" w:hAnsi="Nunito" w:cs="Times New Roman"/>
                                <w:color w:val="7F7F7F" w:themeColor="text1" w:themeTint="80"/>
                                <w:spacing w:val="20"/>
                                <w:sz w:val="20"/>
                                <w:szCs w:val="20"/>
                              </w:rPr>
                            </w:pPr>
                            <w:proofErr w:type="spellStart"/>
                            <w:r w:rsidRPr="004B2205">
                              <w:rPr>
                                <w:rFonts w:ascii="Nunito" w:hAnsi="Nunito" w:cs="Times New Roman"/>
                                <w:color w:val="7F7F7F" w:themeColor="text1" w:themeTint="80"/>
                                <w:spacing w:val="20"/>
                                <w:sz w:val="20"/>
                                <w:szCs w:val="20"/>
                              </w:rPr>
                              <w:t>Byggmax</w:t>
                            </w:r>
                            <w:proofErr w:type="spellEnd"/>
                            <w:r w:rsidRPr="004B2205">
                              <w:rPr>
                                <w:rFonts w:ascii="Nunito" w:hAnsi="Nunito" w:cs="Times New Roman"/>
                                <w:color w:val="7F7F7F" w:themeColor="text1" w:themeTint="80"/>
                                <w:spacing w:val="20"/>
                                <w:sz w:val="20"/>
                                <w:szCs w:val="20"/>
                              </w:rPr>
                              <w:t>, Östersund</w:t>
                            </w:r>
                            <w:r w:rsidR="00A747B4" w:rsidRPr="004B2205">
                              <w:rPr>
                                <w:rFonts w:ascii="Nunito" w:hAnsi="Nunito" w:cs="Times New Roman"/>
                                <w:color w:val="7F7F7F" w:themeColor="text1" w:themeTint="80"/>
                                <w:spacing w:val="20"/>
                                <w:sz w:val="20"/>
                                <w:szCs w:val="20"/>
                              </w:rPr>
                              <w:t xml:space="preserve"> / </w:t>
                            </w:r>
                            <w:r w:rsidR="00741019" w:rsidRPr="004B2205">
                              <w:rPr>
                                <w:rFonts w:ascii="Nunito" w:hAnsi="Nunito" w:cstheme="minorHAnsi"/>
                                <w:iCs/>
                                <w:color w:val="595959" w:themeColor="text1" w:themeTint="A6"/>
                                <w:spacing w:val="20"/>
                                <w:sz w:val="20"/>
                                <w:szCs w:val="20"/>
                              </w:rPr>
                              <w:t>Mar</w:t>
                            </w:r>
                            <w:r w:rsidR="009462A8" w:rsidRPr="004B2205">
                              <w:rPr>
                                <w:rFonts w:ascii="Nunito" w:hAnsi="Nunito" w:cstheme="minorHAnsi"/>
                                <w:iCs/>
                                <w:color w:val="595959" w:themeColor="text1" w:themeTint="A6"/>
                                <w:spacing w:val="20"/>
                                <w:sz w:val="20"/>
                                <w:szCs w:val="20"/>
                              </w:rPr>
                              <w:t xml:space="preserve"> 2013 – </w:t>
                            </w:r>
                            <w:r w:rsidR="00741019" w:rsidRPr="004B2205">
                              <w:rPr>
                                <w:rFonts w:ascii="Nunito" w:hAnsi="Nunito" w:cstheme="minorHAnsi"/>
                                <w:iCs/>
                                <w:color w:val="595959" w:themeColor="text1" w:themeTint="A6"/>
                                <w:spacing w:val="20"/>
                                <w:sz w:val="20"/>
                                <w:szCs w:val="20"/>
                              </w:rPr>
                              <w:t>Aug</w:t>
                            </w:r>
                            <w:r w:rsidR="009462A8" w:rsidRPr="004B2205">
                              <w:rPr>
                                <w:rFonts w:ascii="Nunito" w:hAnsi="Nunito" w:cstheme="minorHAnsi"/>
                                <w:iCs/>
                                <w:color w:val="595959" w:themeColor="text1" w:themeTint="A6"/>
                                <w:spacing w:val="20"/>
                                <w:sz w:val="20"/>
                                <w:szCs w:val="20"/>
                              </w:rPr>
                              <w:t xml:space="preserve"> 201</w:t>
                            </w:r>
                            <w:r w:rsidR="00741019" w:rsidRPr="004B2205">
                              <w:rPr>
                                <w:rFonts w:ascii="Nunito" w:hAnsi="Nunito" w:cstheme="minorHAnsi"/>
                                <w:iCs/>
                                <w:color w:val="595959" w:themeColor="text1" w:themeTint="A6"/>
                                <w:spacing w:val="20"/>
                                <w:sz w:val="20"/>
                                <w:szCs w:val="20"/>
                              </w:rPr>
                              <w:t>3</w:t>
                            </w:r>
                          </w:p>
                          <w:p w14:paraId="706C7750" w14:textId="29A01B91" w:rsidR="00033DF5" w:rsidRPr="00B251A4" w:rsidRDefault="00033DF5" w:rsidP="00033DF5">
                            <w:pPr>
                              <w:rPr>
                                <w:sz w:val="20"/>
                                <w:szCs w:val="20"/>
                              </w:rPr>
                            </w:pPr>
                            <w:r w:rsidRPr="00B251A4">
                              <w:rPr>
                                <w:sz w:val="20"/>
                                <w:szCs w:val="20"/>
                              </w:rPr>
                              <w:t xml:space="preserve">Min roll </w:t>
                            </w:r>
                            <w:r w:rsidR="009E69DD">
                              <w:rPr>
                                <w:sz w:val="20"/>
                                <w:szCs w:val="20"/>
                              </w:rPr>
                              <w:t xml:space="preserve">på </w:t>
                            </w:r>
                            <w:proofErr w:type="spellStart"/>
                            <w:r w:rsidR="009E69DD">
                              <w:rPr>
                                <w:sz w:val="20"/>
                                <w:szCs w:val="20"/>
                              </w:rPr>
                              <w:t>Byggmax</w:t>
                            </w:r>
                            <w:proofErr w:type="spellEnd"/>
                            <w:r w:rsidRPr="00B251A4">
                              <w:rPr>
                                <w:sz w:val="20"/>
                                <w:szCs w:val="20"/>
                              </w:rPr>
                              <w:t xml:space="preserve"> innefattade uppackning av materiell varvat med kassa samt att serva kunder på ”brädgården”.</w:t>
                            </w:r>
                          </w:p>
                          <w:p w14:paraId="10378AFC" w14:textId="77777777" w:rsidR="00033DF5" w:rsidRPr="007D745F" w:rsidRDefault="00033DF5" w:rsidP="00033DF5">
                            <w:pPr>
                              <w:rPr>
                                <w:rFonts w:cs="Times New Roman"/>
                                <w:color w:val="7F7F7F" w:themeColor="text1" w:themeTint="80"/>
                                <w:spacing w:val="20"/>
                                <w:sz w:val="20"/>
                                <w:szCs w:val="20"/>
                              </w:rPr>
                            </w:pPr>
                          </w:p>
                          <w:p w14:paraId="53882F77" w14:textId="77777777" w:rsidR="00033DF5" w:rsidRPr="00033DF5" w:rsidRDefault="00033DF5" w:rsidP="00033DF5"/>
                          <w:p w14:paraId="541631C9" w14:textId="77777777" w:rsidR="00033DF5" w:rsidRDefault="00033DF5" w:rsidP="009462A8">
                            <w:pPr>
                              <w:rPr>
                                <w:rFonts w:ascii="Times New Roman Bold" w:hAnsi="Times New Roman Bold" w:cs="Times New Roman"/>
                                <w:i/>
                                <w:color w:val="595959" w:themeColor="text1" w:themeTint="A6"/>
                                <w:spacing w:val="2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3384C" id="Text Box 12" o:spid="_x0000_s1033" type="#_x0000_t202" style="position:absolute;margin-left:147.55pt;margin-top:164.55pt;width:345.75pt;height:71.2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cdLHAIAADMEAAAOAAAAZHJzL2Uyb0RvYy54bWysU8tu2zAQvBfoPxC815IdO4kFy4GbwEUB&#10;IwngFDnTFGkRoLgsSVtyv75Lyi+kPRW9ULvc1T5mhrOHrtFkL5xXYEo6HOSUCMOhUmZb0h9vyy/3&#10;lPjATMU0GFHSg/D0Yf7506y1hRhBDboSjmAR44vWlrQOwRZZ5nktGuYHYIXBoATXsICu22aVYy1W&#10;b3Q2yvPbrAVXWQdceI+3T32QzlN9KQUPL1J6EYguKc4W0unSuYlnNp+xYuuYrRU/jsH+YYqGKYNN&#10;z6WeWGBk59QfpRrFHXiQYcChyUBKxUXaAbcZ5h+2WdfMirQLguPtGSb//8ry5/3avjoSuq/QIYER&#10;kNb6wuNl3KeTrolfnJRgHCE8nGETXSAcL8c302E+mlDCMTbNx/d3k1gmu/xtnQ/fBDQkGiV1SEtC&#10;i+1XPvSpp5TYzMBSaZ2o0Ya0Jb29meTph3MEi2uDPS6zRit0m46oqqR3pz02UB1wPQc9897ypcIZ&#10;VsyHV+aQatwI5Rte8JAasBccLUpqcL/+dh/zkQGMUtKidErqf+6YE5To7wa5mQ7H46i15IwndyN0&#10;3HVkcx0xu+YRUJ1DfCiWJzPmB30ypYPmHVW+iF0xxAzH3iUNJ/Mx9ILGV8LFYpGSUF2WhZVZWx5L&#10;R1Qjwm/dO3P2SENAAp/hJDJWfGCjz+35WOwCSJWoijj3qB7hR2Umso+vKEr/2k9Zl7c+/w0AAP//&#10;AwBQSwMEFAAGAAgAAAAhAKokItDjAAAACwEAAA8AAABkcnMvZG93bnJldi54bWxMj8FOwzAMhu9I&#10;vENkJG4sbWGlLU2nqdKEhNhhYxduaZO1FYlTmmwrPD3mBDdb/vT7+8vVbA0768kPDgXEiwiYxtap&#10;ATsBh7fNXQbMB4lKGodawJf2sKqur0pZKHfBnT7vQ8coBH0hBfQhjAXnvu21lX7hRo10O7rJykDr&#10;1HE1yQuFW8OTKEq5lQPSh16Ouu51+7E/WQEv9WYrd01is29TP78e1+Pn4X0pxO3NvH4CFvQc/mD4&#10;1Sd1qMipcSdUnhkBSb6MCRVwn+Q0EJFnaQqsEfDwGKfAq5L/71D9AAAA//8DAFBLAQItABQABgAI&#10;AAAAIQC2gziS/gAAAOEBAAATAAAAAAAAAAAAAAAAAAAAAABbQ29udGVudF9UeXBlc10ueG1sUEsB&#10;Ai0AFAAGAAgAAAAhADj9If/WAAAAlAEAAAsAAAAAAAAAAAAAAAAALwEAAF9yZWxzLy5yZWxzUEsB&#10;Ai0AFAAGAAgAAAAhAB3xx0scAgAAMwQAAA4AAAAAAAAAAAAAAAAALgIAAGRycy9lMm9Eb2MueG1s&#10;UEsBAi0AFAAGAAgAAAAhAKokItDjAAAACwEAAA8AAAAAAAAAAAAAAAAAdgQAAGRycy9kb3ducmV2&#10;LnhtbFBLBQYAAAAABAAEAPMAAACGBQAAAAA=&#10;" filled="f" stroked="f" strokeweight=".5pt">
                <v:textbox>
                  <w:txbxContent>
                    <w:p w14:paraId="2ED2E9F1" w14:textId="2E815772" w:rsidR="00CF1638" w:rsidRPr="00DC4E3F" w:rsidRDefault="00CF1638" w:rsidP="00CF1638">
                      <w:pPr>
                        <w:pStyle w:val="Heading1"/>
                        <w:rPr>
                          <w:rFonts w:ascii="Nunito" w:eastAsiaTheme="minorHAnsi" w:hAnsi="Nunito"/>
                        </w:rPr>
                      </w:pPr>
                      <w:r w:rsidRPr="00DC4E3F">
                        <w:rPr>
                          <w:rFonts w:ascii="Nunito" w:eastAsiaTheme="minorHAnsi" w:hAnsi="Nunito"/>
                        </w:rPr>
                        <w:t>Butikssäljare</w:t>
                      </w:r>
                    </w:p>
                    <w:p w14:paraId="389BB69F" w14:textId="4F59E2BD" w:rsidR="009462A8" w:rsidRPr="004B2205" w:rsidRDefault="0042170D" w:rsidP="009462A8">
                      <w:pPr>
                        <w:rPr>
                          <w:rFonts w:ascii="Nunito" w:hAnsi="Nunito" w:cs="Times New Roman"/>
                          <w:color w:val="7F7F7F" w:themeColor="text1" w:themeTint="80"/>
                          <w:spacing w:val="20"/>
                          <w:sz w:val="20"/>
                          <w:szCs w:val="20"/>
                        </w:rPr>
                      </w:pPr>
                      <w:proofErr w:type="spellStart"/>
                      <w:r w:rsidRPr="004B2205">
                        <w:rPr>
                          <w:rFonts w:ascii="Nunito" w:hAnsi="Nunito" w:cs="Times New Roman"/>
                          <w:color w:val="7F7F7F" w:themeColor="text1" w:themeTint="80"/>
                          <w:spacing w:val="20"/>
                          <w:sz w:val="20"/>
                          <w:szCs w:val="20"/>
                        </w:rPr>
                        <w:t>Byggmax</w:t>
                      </w:r>
                      <w:proofErr w:type="spellEnd"/>
                      <w:r w:rsidRPr="004B2205">
                        <w:rPr>
                          <w:rFonts w:ascii="Nunito" w:hAnsi="Nunito" w:cs="Times New Roman"/>
                          <w:color w:val="7F7F7F" w:themeColor="text1" w:themeTint="80"/>
                          <w:spacing w:val="20"/>
                          <w:sz w:val="20"/>
                          <w:szCs w:val="20"/>
                        </w:rPr>
                        <w:t>, Östersund</w:t>
                      </w:r>
                      <w:r w:rsidR="00A747B4" w:rsidRPr="004B2205">
                        <w:rPr>
                          <w:rFonts w:ascii="Nunito" w:hAnsi="Nunito" w:cs="Times New Roman"/>
                          <w:color w:val="7F7F7F" w:themeColor="text1" w:themeTint="80"/>
                          <w:spacing w:val="20"/>
                          <w:sz w:val="20"/>
                          <w:szCs w:val="20"/>
                        </w:rPr>
                        <w:t xml:space="preserve"> / </w:t>
                      </w:r>
                      <w:r w:rsidR="00741019" w:rsidRPr="004B2205">
                        <w:rPr>
                          <w:rFonts w:ascii="Nunito" w:hAnsi="Nunito" w:cstheme="minorHAnsi"/>
                          <w:iCs/>
                          <w:color w:val="595959" w:themeColor="text1" w:themeTint="A6"/>
                          <w:spacing w:val="20"/>
                          <w:sz w:val="20"/>
                          <w:szCs w:val="20"/>
                        </w:rPr>
                        <w:t>Mar</w:t>
                      </w:r>
                      <w:r w:rsidR="009462A8" w:rsidRPr="004B2205">
                        <w:rPr>
                          <w:rFonts w:ascii="Nunito" w:hAnsi="Nunito" w:cstheme="minorHAnsi"/>
                          <w:iCs/>
                          <w:color w:val="595959" w:themeColor="text1" w:themeTint="A6"/>
                          <w:spacing w:val="20"/>
                          <w:sz w:val="20"/>
                          <w:szCs w:val="20"/>
                        </w:rPr>
                        <w:t xml:space="preserve"> 2013 – </w:t>
                      </w:r>
                      <w:r w:rsidR="00741019" w:rsidRPr="004B2205">
                        <w:rPr>
                          <w:rFonts w:ascii="Nunito" w:hAnsi="Nunito" w:cstheme="minorHAnsi"/>
                          <w:iCs/>
                          <w:color w:val="595959" w:themeColor="text1" w:themeTint="A6"/>
                          <w:spacing w:val="20"/>
                          <w:sz w:val="20"/>
                          <w:szCs w:val="20"/>
                        </w:rPr>
                        <w:t>Aug</w:t>
                      </w:r>
                      <w:r w:rsidR="009462A8" w:rsidRPr="004B2205">
                        <w:rPr>
                          <w:rFonts w:ascii="Nunito" w:hAnsi="Nunito" w:cstheme="minorHAnsi"/>
                          <w:iCs/>
                          <w:color w:val="595959" w:themeColor="text1" w:themeTint="A6"/>
                          <w:spacing w:val="20"/>
                          <w:sz w:val="20"/>
                          <w:szCs w:val="20"/>
                        </w:rPr>
                        <w:t xml:space="preserve"> 201</w:t>
                      </w:r>
                      <w:r w:rsidR="00741019" w:rsidRPr="004B2205">
                        <w:rPr>
                          <w:rFonts w:ascii="Nunito" w:hAnsi="Nunito" w:cstheme="minorHAnsi"/>
                          <w:iCs/>
                          <w:color w:val="595959" w:themeColor="text1" w:themeTint="A6"/>
                          <w:spacing w:val="20"/>
                          <w:sz w:val="20"/>
                          <w:szCs w:val="20"/>
                        </w:rPr>
                        <w:t>3</w:t>
                      </w:r>
                    </w:p>
                    <w:p w14:paraId="706C7750" w14:textId="29A01B91" w:rsidR="00033DF5" w:rsidRPr="00B251A4" w:rsidRDefault="00033DF5" w:rsidP="00033DF5">
                      <w:pPr>
                        <w:rPr>
                          <w:sz w:val="20"/>
                          <w:szCs w:val="20"/>
                        </w:rPr>
                      </w:pPr>
                      <w:r w:rsidRPr="00B251A4">
                        <w:rPr>
                          <w:sz w:val="20"/>
                          <w:szCs w:val="20"/>
                        </w:rPr>
                        <w:t xml:space="preserve">Min roll </w:t>
                      </w:r>
                      <w:r w:rsidR="009E69DD">
                        <w:rPr>
                          <w:sz w:val="20"/>
                          <w:szCs w:val="20"/>
                        </w:rPr>
                        <w:t xml:space="preserve">på </w:t>
                      </w:r>
                      <w:proofErr w:type="spellStart"/>
                      <w:r w:rsidR="009E69DD">
                        <w:rPr>
                          <w:sz w:val="20"/>
                          <w:szCs w:val="20"/>
                        </w:rPr>
                        <w:t>Byggmax</w:t>
                      </w:r>
                      <w:proofErr w:type="spellEnd"/>
                      <w:r w:rsidRPr="00B251A4">
                        <w:rPr>
                          <w:sz w:val="20"/>
                          <w:szCs w:val="20"/>
                        </w:rPr>
                        <w:t xml:space="preserve"> innefattade uppackning av materiell varvat med kassa samt att serva kunder på ”brädgården”.</w:t>
                      </w:r>
                    </w:p>
                    <w:p w14:paraId="10378AFC" w14:textId="77777777" w:rsidR="00033DF5" w:rsidRPr="007D745F" w:rsidRDefault="00033DF5" w:rsidP="00033DF5">
                      <w:pPr>
                        <w:rPr>
                          <w:rFonts w:cs="Times New Roman"/>
                          <w:color w:val="7F7F7F" w:themeColor="text1" w:themeTint="80"/>
                          <w:spacing w:val="20"/>
                          <w:sz w:val="20"/>
                          <w:szCs w:val="20"/>
                        </w:rPr>
                      </w:pPr>
                    </w:p>
                    <w:p w14:paraId="53882F77" w14:textId="77777777" w:rsidR="00033DF5" w:rsidRPr="00033DF5" w:rsidRDefault="00033DF5" w:rsidP="00033DF5"/>
                    <w:p w14:paraId="541631C9" w14:textId="77777777" w:rsidR="00033DF5" w:rsidRDefault="00033DF5" w:rsidP="009462A8">
                      <w:pPr>
                        <w:rPr>
                          <w:rFonts w:ascii="Times New Roman Bold" w:hAnsi="Times New Roman Bold" w:cs="Times New Roman"/>
                          <w:i/>
                          <w:color w:val="595959" w:themeColor="text1" w:themeTint="A6"/>
                          <w:spacing w:val="20"/>
                          <w:sz w:val="20"/>
                          <w:szCs w:val="20"/>
                        </w:rPr>
                      </w:pPr>
                    </w:p>
                  </w:txbxContent>
                </v:textbox>
                <w10:wrap anchorx="margin"/>
              </v:shape>
            </w:pict>
          </mc:Fallback>
        </mc:AlternateContent>
      </w:r>
    </w:p>
    <w:p w14:paraId="2D0A88AC" w14:textId="101DD0C0" w:rsidR="009462A8" w:rsidRDefault="009462A8" w:rsidP="009462A8"/>
    <w:p w14:paraId="0829F2E6" w14:textId="6B9F7B1C" w:rsidR="009462A8" w:rsidRDefault="009462A8" w:rsidP="009462A8"/>
    <w:p w14:paraId="4C580ED0" w14:textId="632E7271" w:rsidR="009462A8" w:rsidRDefault="009462A8" w:rsidP="009462A8"/>
    <w:p w14:paraId="693D104F" w14:textId="480FFD8E" w:rsidR="009462A8" w:rsidRDefault="009462A8" w:rsidP="009462A8"/>
    <w:p w14:paraId="66A7A33A" w14:textId="7E2042F0" w:rsidR="009462A8" w:rsidRDefault="009462A8" w:rsidP="009462A8"/>
    <w:p w14:paraId="482DE3ED" w14:textId="778E26BD" w:rsidR="009462A8" w:rsidRDefault="009462A8" w:rsidP="009462A8"/>
    <w:p w14:paraId="238DDE9B" w14:textId="7DF1882C" w:rsidR="009462A8" w:rsidRDefault="009462A8" w:rsidP="009462A8">
      <w:r>
        <w:rPr>
          <w:noProof/>
          <w:lang w:eastAsia="sv-SE"/>
        </w:rPr>
        <mc:AlternateContent>
          <mc:Choice Requires="wps">
            <w:drawing>
              <wp:anchor distT="0" distB="0" distL="114300" distR="114300" simplePos="0" relativeHeight="251644928" behindDoc="0" locked="0" layoutInCell="1" allowOverlap="1" wp14:anchorId="6DBC99D5" wp14:editId="4A878069">
                <wp:simplePos x="0" y="0"/>
                <wp:positionH relativeFrom="column">
                  <wp:posOffset>1524635</wp:posOffset>
                </wp:positionH>
                <wp:positionV relativeFrom="paragraph">
                  <wp:posOffset>1939925</wp:posOffset>
                </wp:positionV>
                <wp:extent cx="4289425" cy="57404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289425" cy="573405"/>
                        </a:xfrm>
                        <a:prstGeom prst="rect">
                          <a:avLst/>
                        </a:prstGeom>
                        <a:noFill/>
                        <a:ln w="6350">
                          <a:noFill/>
                        </a:ln>
                      </wps:spPr>
                      <wps:txbx>
                        <w:txbxContent>
                          <w:p w14:paraId="58A93A89" w14:textId="77777777" w:rsidR="009462A8" w:rsidRDefault="009462A8" w:rsidP="009462A8">
                            <w:pPr>
                              <w:rPr>
                                <w:rFonts w:cs="Times New Roman"/>
                                <w:color w:val="595959" w:themeColor="text1" w:themeTint="A6"/>
                                <w:spacing w:val="2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C99D5" id="Text Box 24" o:spid="_x0000_s1034" type="#_x0000_t202" style="position:absolute;margin-left:120.05pt;margin-top:152.75pt;width:337.75pt;height:45.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3LdHAIAADMEAAAOAAAAZHJzL2Uyb0RvYy54bWysU8tu2zAQvBfoPxC815IVOXEEy4GbwEUB&#10;IwngFDnTFGkJoLgsSVtyv75Lyi+kPRW9ULvc1T5mhrOHvlVkL6xrQJd0PEopEZpD1ehtSX+8Lb9M&#10;KXGe6Yop0KKkB+How/zzp1lnCpFBDaoSlmAR7YrOlLT23hRJ4ngtWuZGYITGoATbMo+u3SaVZR1W&#10;b1WSpelt0oGtjAUunMPbpyFI57G+lIL7Fymd8ESVFGfz8bTx3IQzmc9YsbXM1A0/jsH+YYqWNRqb&#10;nks9Mc/IzjZ/lGobbsGB9CMObQJSNlzEHXCbcfphm3XNjIi7IDjOnGFy/68sf96vzaslvv8KPRIY&#10;AOmMKxxehn16advwxUkJxhHCwxk20XvC8TLPpvd5NqGEY2xyd5Onk1AmufxtrPPfBLQkGCW1SEtE&#10;i+1Xzg+pp5TQTMOyUSpSozTpSnp7M0njD+cIFlcae1xmDZbvNz1pqpJOT3tsoDrgehYG5p3hywZn&#10;WDHnX5lFqnEjlK9/wUMqwF5wtCipwf76233IRwYwSkmH0imp+7ljVlCivmvk5n6c50Fr0ckndxk6&#10;9jqyuY7oXfsIqM4xPhTDoxnyvTqZ0kL7jipfhK4YYppj75L6k/noB0HjK+FisYhJqC7D/EqvDQ+l&#10;A6oB4bf+nVlzpMEjgc9wEhkrPrAx5A58LHYeZBOpCjgPqB7hR2VGso+vKEj/2o9Zl7c+/w0AAP//&#10;AwBQSwMEFAAGAAgAAAAhACWkrD/iAAAACwEAAA8AAABkcnMvZG93bnJldi54bWxMj8FOwzAMhu9I&#10;vENkJG4saaHTWppOU6UJCcFhYxduaeO1FYlTmmwrPD3hBEfbn35/f7merWFnnPzgSEKyEMCQWqcH&#10;6iQc3rZ3K2A+KNLKOEIJX+hhXV1flarQ7kI7PO9Dx2II+UJJ6EMYC85926NVfuFGpHg7usmqEMep&#10;43pSlxhuDU+FWHKrBoofejVi3WP7sT9ZCc/19lXtmtSuvk399HLcjJ+H90zK25t58wgs4Bz+YPjV&#10;j+pQRafGnUh7ZiSkDyKJqIR7kWXAIpEn2RJYEzd5lgOvSv6/Q/UDAAD//wMAUEsBAi0AFAAGAAgA&#10;AAAhALaDOJL+AAAA4QEAABMAAAAAAAAAAAAAAAAAAAAAAFtDb250ZW50X1R5cGVzXS54bWxQSwEC&#10;LQAUAAYACAAAACEAOP0h/9YAAACUAQAACwAAAAAAAAAAAAAAAAAvAQAAX3JlbHMvLnJlbHNQSwEC&#10;LQAUAAYACAAAACEAgMNy3RwCAAAzBAAADgAAAAAAAAAAAAAAAAAuAgAAZHJzL2Uyb0RvYy54bWxQ&#10;SwECLQAUAAYACAAAACEAJaSsP+IAAAALAQAADwAAAAAAAAAAAAAAAAB2BAAAZHJzL2Rvd25yZXYu&#10;eG1sUEsFBgAAAAAEAAQA8wAAAIUFAAAAAA==&#10;" filled="f" stroked="f" strokeweight=".5pt">
                <v:textbox>
                  <w:txbxContent>
                    <w:p w14:paraId="58A93A89" w14:textId="77777777" w:rsidR="009462A8" w:rsidRDefault="009462A8" w:rsidP="009462A8">
                      <w:pPr>
                        <w:rPr>
                          <w:rFonts w:cs="Times New Roman"/>
                          <w:color w:val="595959" w:themeColor="text1" w:themeTint="A6"/>
                          <w:spacing w:val="20"/>
                          <w:sz w:val="20"/>
                          <w:szCs w:val="20"/>
                        </w:rPr>
                      </w:pPr>
                    </w:p>
                  </w:txbxContent>
                </v:textbox>
              </v:shape>
            </w:pict>
          </mc:Fallback>
        </mc:AlternateContent>
      </w:r>
    </w:p>
    <w:p w14:paraId="14A19C2E" w14:textId="779929DD" w:rsidR="009462A8" w:rsidRDefault="000C3EF4" w:rsidP="009462A8">
      <w:r>
        <w:rPr>
          <w:noProof/>
        </w:rPr>
        <mc:AlternateContent>
          <mc:Choice Requires="wps">
            <w:drawing>
              <wp:anchor distT="45720" distB="45720" distL="114300" distR="114300" simplePos="0" relativeHeight="251819008" behindDoc="0" locked="0" layoutInCell="1" allowOverlap="1" wp14:anchorId="6AF17891" wp14:editId="49E7FF5E">
                <wp:simplePos x="0" y="0"/>
                <wp:positionH relativeFrom="column">
                  <wp:posOffset>-131445</wp:posOffset>
                </wp:positionH>
                <wp:positionV relativeFrom="paragraph">
                  <wp:posOffset>55880</wp:posOffset>
                </wp:positionV>
                <wp:extent cx="850900" cy="318770"/>
                <wp:effectExtent l="0" t="0" r="0" b="508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18770"/>
                        </a:xfrm>
                        <a:prstGeom prst="rect">
                          <a:avLst/>
                        </a:prstGeom>
                        <a:noFill/>
                        <a:ln w="9525">
                          <a:noFill/>
                          <a:miter lim="800000"/>
                          <a:headEnd/>
                          <a:tailEnd/>
                        </a:ln>
                      </wps:spPr>
                      <wps:txbx>
                        <w:txbxContent>
                          <w:p w14:paraId="2A5B4577" w14:textId="6833E2DE" w:rsidR="007E2C38" w:rsidRPr="00910CAD" w:rsidRDefault="007E2C38" w:rsidP="007E2C38">
                            <w:pPr>
                              <w:rPr>
                                <w:rFonts w:ascii="Nunito" w:hAnsi="Nunito" w:cs="Times New Roman"/>
                                <w:b/>
                                <w:color w:val="FFFFFF" w:themeColor="background1"/>
                                <w:spacing w:val="20"/>
                              </w:rPr>
                            </w:pPr>
                            <w:r w:rsidRPr="00910CAD">
                              <w:rPr>
                                <w:rFonts w:ascii="Nunito" w:hAnsi="Nunito" w:cs="Times New Roman"/>
                                <w:b/>
                                <w:color w:val="FFFFFF" w:themeColor="background1"/>
                                <w:spacing w:val="20"/>
                              </w:rPr>
                              <w:t>K</w:t>
                            </w:r>
                            <w:r w:rsidR="00910CAD" w:rsidRPr="00910CAD">
                              <w:rPr>
                                <w:rFonts w:ascii="Nunito" w:hAnsi="Nunito" w:cs="Times New Roman"/>
                                <w:b/>
                                <w:color w:val="FFFFFF" w:themeColor="background1"/>
                                <w:spacing w:val="20"/>
                              </w:rPr>
                              <w:t>ontakt</w:t>
                            </w:r>
                          </w:p>
                          <w:p w14:paraId="11CE1EE1" w14:textId="6B2094D1" w:rsidR="007E2C38" w:rsidRPr="007E2C38" w:rsidRDefault="007E2C38">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17891" id="_x0000_s1035" type="#_x0000_t202" style="position:absolute;margin-left:-10.35pt;margin-top:4.4pt;width:67pt;height:25.1pt;z-index:25181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8Ka+wEAANMDAAAOAAAAZHJzL2Uyb0RvYy54bWysU8tu2zAQvBfoPxC815Jdu7EFy0GaNEWB&#10;9AGk/QCaoiyiJJdd0pbcr8+SchyjvRXVgSC52tmd2eH6erCGHRQGDa7m00nJmXISGu12Nf/x/f7N&#10;krMQhWuEAadqflSBX29ev1r3vlIz6MA0ChmBuFD1vuZdjL4qiiA7ZUWYgFeOgi2gFZGOuCsaFD2h&#10;W1PMyvJd0QM2HkGqEOj2bgzyTcZvWyXj17YNKjJTc+ot5hXzuk1rsVmLaofCd1qe2hD/0IUV2lHR&#10;M9SdiILtUf8FZbVECNDGiQRbQNtqqTIHYjMt/2Dz2AmvMhcSJ/izTOH/wcovh0f/DVkc3sNAA8wk&#10;gn8A+TMwB7edcDt1gwh9p0RDhadJsqL3oTqlJqlDFRLItv8MDQ1Z7CNkoKFFm1QhnozQaQDHs+hq&#10;iEzS5XJRrkqKSAq9nS6vrvJQClE9J3sM8aMCy9Km5kgzzeDi8BBiakZUz7+kWg7utTF5rsaxvuar&#10;xWyREy4iVkeyndGW6pfpG42QOH5wTU6OQptxTwWMO5FOPEfGcdgOTDeEn3KTBltojqQCwugyehW0&#10;6QB/c9aTw2oefu0FKs7MJ0dKrqbzebJkPswXVzM64GVkexkRThJUzSNn4/Y2ZhuPlG9I8VZnNV46&#10;ObVMzskinVyerHl5zn+9vMXNEwAAAP//AwBQSwMEFAAGAAgAAAAhAMGFWGHdAAAACAEAAA8AAABk&#10;cnMvZG93bnJldi54bWxMj81OwzAQhO9IvIO1SNxauy2FNmRTIRBXUMuPxG0bb5OIeB3FbhPeHvcE&#10;x9GMZr7JN6Nr1Yn70HhBmE0NKJbS20YqhPe358kKVIgkllovjPDDATbF5UVOmfWDbPm0i5VKJRIy&#10;Qqhj7DKtQ1mzozD1HUvyDr53FJPsK217GlK5a/XcmFvtqJG0UFPHjzWX37ujQ/h4OXx93pjX6skt&#10;u8GPRotba8Trq/HhHlTkMf6F4Yyf0KFITHt/FBtUizCZm7sURVilB2d/tliA2iMs1wZ0kev/B4pf&#10;AAAA//8DAFBLAQItABQABgAIAAAAIQC2gziS/gAAAOEBAAATAAAAAAAAAAAAAAAAAAAAAABbQ29u&#10;dGVudF9UeXBlc10ueG1sUEsBAi0AFAAGAAgAAAAhADj9If/WAAAAlAEAAAsAAAAAAAAAAAAAAAAA&#10;LwEAAF9yZWxzLy5yZWxzUEsBAi0AFAAGAAgAAAAhAOcnwpr7AQAA0wMAAA4AAAAAAAAAAAAAAAAA&#10;LgIAAGRycy9lMm9Eb2MueG1sUEsBAi0AFAAGAAgAAAAhAMGFWGHdAAAACAEAAA8AAAAAAAAAAAAA&#10;AAAAVQQAAGRycy9kb3ducmV2LnhtbFBLBQYAAAAABAAEAPMAAABfBQAAAAA=&#10;" filled="f" stroked="f">
                <v:textbox>
                  <w:txbxContent>
                    <w:p w14:paraId="2A5B4577" w14:textId="6833E2DE" w:rsidR="007E2C38" w:rsidRPr="00910CAD" w:rsidRDefault="007E2C38" w:rsidP="007E2C38">
                      <w:pPr>
                        <w:rPr>
                          <w:rFonts w:ascii="Nunito" w:hAnsi="Nunito" w:cs="Times New Roman"/>
                          <w:b/>
                          <w:color w:val="FFFFFF" w:themeColor="background1"/>
                          <w:spacing w:val="20"/>
                        </w:rPr>
                      </w:pPr>
                      <w:r w:rsidRPr="00910CAD">
                        <w:rPr>
                          <w:rFonts w:ascii="Nunito" w:hAnsi="Nunito" w:cs="Times New Roman"/>
                          <w:b/>
                          <w:color w:val="FFFFFF" w:themeColor="background1"/>
                          <w:spacing w:val="20"/>
                        </w:rPr>
                        <w:t>K</w:t>
                      </w:r>
                      <w:r w:rsidR="00910CAD" w:rsidRPr="00910CAD">
                        <w:rPr>
                          <w:rFonts w:ascii="Nunito" w:hAnsi="Nunito" w:cs="Times New Roman"/>
                          <w:b/>
                          <w:color w:val="FFFFFF" w:themeColor="background1"/>
                          <w:spacing w:val="20"/>
                        </w:rPr>
                        <w:t>ontakt</w:t>
                      </w:r>
                    </w:p>
                    <w:p w14:paraId="11CE1EE1" w14:textId="6B2094D1" w:rsidR="007E2C38" w:rsidRPr="007E2C38" w:rsidRDefault="007E2C38">
                      <w:pPr>
                        <w:rPr>
                          <w:lang w:val="en-GB"/>
                        </w:rPr>
                      </w:pPr>
                    </w:p>
                  </w:txbxContent>
                </v:textbox>
                <w10:wrap type="square"/>
              </v:shape>
            </w:pict>
          </mc:Fallback>
        </mc:AlternateContent>
      </w:r>
      <w:r w:rsidR="00BE432A" w:rsidRPr="00BE432A">
        <w:rPr>
          <w:noProof/>
        </w:rPr>
        <w:drawing>
          <wp:anchor distT="0" distB="0" distL="114300" distR="114300" simplePos="0" relativeHeight="251829248" behindDoc="0" locked="0" layoutInCell="1" allowOverlap="1" wp14:anchorId="6F0A171A" wp14:editId="3951F51F">
            <wp:simplePos x="0" y="0"/>
            <wp:positionH relativeFrom="column">
              <wp:posOffset>1424305</wp:posOffset>
            </wp:positionH>
            <wp:positionV relativeFrom="paragraph">
              <wp:posOffset>100330</wp:posOffset>
            </wp:positionV>
            <wp:extent cx="228600" cy="228600"/>
            <wp:effectExtent l="0" t="0" r="0" b="0"/>
            <wp:wrapNone/>
            <wp:docPr id="60" name="Graphic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p>
    <w:p w14:paraId="16F14936" w14:textId="1817178A" w:rsidR="009462A8" w:rsidRDefault="009462A8" w:rsidP="009462A8"/>
    <w:p w14:paraId="41924E72" w14:textId="18846861" w:rsidR="009462A8" w:rsidRDefault="007E2C38" w:rsidP="009462A8">
      <w:r>
        <w:rPr>
          <w:noProof/>
        </w:rPr>
        <mc:AlternateContent>
          <mc:Choice Requires="wpg">
            <w:drawing>
              <wp:anchor distT="0" distB="0" distL="114300" distR="114300" simplePos="0" relativeHeight="251608064" behindDoc="0" locked="0" layoutInCell="1" allowOverlap="1" wp14:anchorId="7B3F67D8" wp14:editId="1756B64B">
                <wp:simplePos x="0" y="0"/>
                <wp:positionH relativeFrom="column">
                  <wp:posOffset>-166551</wp:posOffset>
                </wp:positionH>
                <wp:positionV relativeFrom="paragraph">
                  <wp:posOffset>87211</wp:posOffset>
                </wp:positionV>
                <wp:extent cx="1966823" cy="1587260"/>
                <wp:effectExtent l="0" t="0" r="0" b="0"/>
                <wp:wrapNone/>
                <wp:docPr id="44" name="Group 44"/>
                <wp:cNvGraphicFramePr/>
                <a:graphic xmlns:a="http://schemas.openxmlformats.org/drawingml/2006/main">
                  <a:graphicData uri="http://schemas.microsoft.com/office/word/2010/wordprocessingGroup">
                    <wpg:wgp>
                      <wpg:cNvGrpSpPr/>
                      <wpg:grpSpPr>
                        <a:xfrm>
                          <a:off x="0" y="0"/>
                          <a:ext cx="1966823" cy="1587260"/>
                          <a:chOff x="0" y="0"/>
                          <a:chExt cx="1818640" cy="1448939"/>
                        </a:xfrm>
                      </wpg:grpSpPr>
                      <wps:wsp>
                        <wps:cNvPr id="34" name="Text Box 34"/>
                        <wps:cNvSpPr txBox="1"/>
                        <wps:spPr>
                          <a:xfrm>
                            <a:off x="0" y="0"/>
                            <a:ext cx="1818640" cy="285750"/>
                          </a:xfrm>
                          <a:prstGeom prst="rect">
                            <a:avLst/>
                          </a:prstGeom>
                          <a:noFill/>
                          <a:ln w="6350">
                            <a:noFill/>
                          </a:ln>
                        </wps:spPr>
                        <wps:txbx>
                          <w:txbxContent>
                            <w:p w14:paraId="2FAA8348" w14:textId="1B6B727B" w:rsidR="009462A8" w:rsidRDefault="009462A8" w:rsidP="009462A8">
                              <w:pPr>
                                <w:rPr>
                                  <w:rFonts w:ascii="Times New Roman Bold" w:hAnsi="Times New Roman Bold" w:cs="Times New Roman"/>
                                  <w:b/>
                                  <w:color w:val="404040" w:themeColor="text1" w:themeTint="BF"/>
                                  <w:spacing w:val="2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25880" y="232914"/>
                            <a:ext cx="1492369" cy="1216025"/>
                          </a:xfrm>
                          <a:prstGeom prst="rect">
                            <a:avLst/>
                          </a:prstGeom>
                          <a:noFill/>
                          <a:ln w="6350">
                            <a:noFill/>
                          </a:ln>
                        </wps:spPr>
                        <wps:txbx>
                          <w:txbxContent>
                            <w:p w14:paraId="7CD610E1" w14:textId="4DC8B308" w:rsidR="009462A8" w:rsidRPr="00D1617A" w:rsidRDefault="009462A8" w:rsidP="009462A8">
                              <w:pPr>
                                <w:spacing w:line="360" w:lineRule="auto"/>
                                <w:rPr>
                                  <w:rFonts w:ascii="Nunito" w:hAnsi="Nunito" w:cs="Montserrat Medium"/>
                                  <w:color w:val="3C3C3C"/>
                                  <w:spacing w:val="1"/>
                                  <w:kern w:val="2"/>
                                  <w:sz w:val="20"/>
                                  <w:szCs w:val="20"/>
                                </w:rPr>
                              </w:pPr>
                              <w:r w:rsidRPr="00D1617A">
                                <w:rPr>
                                  <w:rFonts w:ascii="Nunito" w:hAnsi="Nunito" w:cs="Montserrat Medium"/>
                                  <w:color w:val="3C3C3C"/>
                                  <w:spacing w:val="1"/>
                                  <w:kern w:val="2"/>
                                  <w:sz w:val="20"/>
                                  <w:szCs w:val="20"/>
                                </w:rPr>
                                <w:t>076</w:t>
                              </w:r>
                              <w:r w:rsidR="007B028A" w:rsidRPr="00D1617A">
                                <w:rPr>
                                  <w:rFonts w:ascii="Nunito" w:hAnsi="Nunito" w:cs="Montserrat Medium"/>
                                  <w:color w:val="3C3C3C"/>
                                  <w:spacing w:val="1"/>
                                  <w:kern w:val="2"/>
                                  <w:sz w:val="20"/>
                                  <w:szCs w:val="20"/>
                                </w:rPr>
                                <w:t>7 80 87 72</w:t>
                              </w:r>
                            </w:p>
                            <w:p w14:paraId="3B52943B" w14:textId="60EE821E" w:rsidR="009462A8" w:rsidRPr="00D1617A" w:rsidRDefault="00E52A33" w:rsidP="009462A8">
                              <w:pPr>
                                <w:spacing w:line="360" w:lineRule="auto"/>
                                <w:rPr>
                                  <w:rFonts w:ascii="Nunito" w:hAnsi="Nunito" w:cs="Montserrat Medium"/>
                                  <w:color w:val="3C3C3C"/>
                                  <w:spacing w:val="1"/>
                                  <w:kern w:val="2"/>
                                  <w:sz w:val="20"/>
                                  <w:szCs w:val="20"/>
                                </w:rPr>
                              </w:pPr>
                              <w:r w:rsidRPr="00D1617A">
                                <w:rPr>
                                  <w:rFonts w:ascii="Nunito" w:hAnsi="Nunito" w:cs="Montserrat Medium"/>
                                  <w:color w:val="3C3C3C"/>
                                  <w:spacing w:val="1"/>
                                  <w:kern w:val="2"/>
                                  <w:sz w:val="20"/>
                                  <w:szCs w:val="20"/>
                                </w:rPr>
                                <w:t>r</w:t>
                              </w:r>
                              <w:r w:rsidR="007B028A" w:rsidRPr="00D1617A">
                                <w:rPr>
                                  <w:rFonts w:ascii="Nunito" w:hAnsi="Nunito" w:cs="Montserrat Medium"/>
                                  <w:color w:val="3C3C3C"/>
                                  <w:spacing w:val="1"/>
                                  <w:kern w:val="2"/>
                                  <w:sz w:val="20"/>
                                  <w:szCs w:val="20"/>
                                </w:rPr>
                                <w:t>oze198809@gmail.com</w:t>
                              </w:r>
                            </w:p>
                            <w:p w14:paraId="6A0D6516" w14:textId="4740F176" w:rsidR="009462A8" w:rsidRPr="00D1617A" w:rsidRDefault="007B028A" w:rsidP="009462A8">
                              <w:pPr>
                                <w:spacing w:line="276" w:lineRule="auto"/>
                                <w:rPr>
                                  <w:rFonts w:ascii="Nunito" w:hAnsi="Nunito" w:cs="Montserrat Medium"/>
                                  <w:color w:val="3C3C3C"/>
                                  <w:spacing w:val="1"/>
                                  <w:kern w:val="2"/>
                                  <w:sz w:val="20"/>
                                  <w:szCs w:val="20"/>
                                </w:rPr>
                              </w:pPr>
                              <w:r w:rsidRPr="00D1617A">
                                <w:rPr>
                                  <w:rFonts w:ascii="Nunito" w:hAnsi="Nunito" w:cs="Montserrat Medium"/>
                                  <w:color w:val="3C3C3C"/>
                                  <w:spacing w:val="1"/>
                                  <w:kern w:val="2"/>
                                  <w:sz w:val="20"/>
                                  <w:szCs w:val="20"/>
                                </w:rPr>
                                <w:t>Bryggaregatan 40</w:t>
                              </w:r>
                            </w:p>
                            <w:p w14:paraId="1EEBEC0A" w14:textId="01905BF4" w:rsidR="009462A8" w:rsidRPr="00D1617A" w:rsidRDefault="009462A8" w:rsidP="009462A8">
                              <w:pPr>
                                <w:spacing w:line="276" w:lineRule="auto"/>
                                <w:rPr>
                                  <w:rFonts w:ascii="Nunito" w:hAnsi="Nunito" w:cs="Times New Roman"/>
                                  <w:color w:val="595959" w:themeColor="text1" w:themeTint="A6"/>
                                  <w:spacing w:val="20"/>
                                  <w:sz w:val="20"/>
                                  <w:szCs w:val="20"/>
                                </w:rPr>
                              </w:pPr>
                              <w:r w:rsidRPr="00D1617A">
                                <w:rPr>
                                  <w:rFonts w:ascii="Nunito" w:hAnsi="Nunito" w:cs="Montserrat Medium"/>
                                  <w:color w:val="3C3C3C"/>
                                  <w:spacing w:val="1"/>
                                  <w:kern w:val="2"/>
                                  <w:sz w:val="20"/>
                                  <w:szCs w:val="20"/>
                                </w:rPr>
                                <w:t xml:space="preserve">252 </w:t>
                              </w:r>
                              <w:r w:rsidR="007B028A" w:rsidRPr="00D1617A">
                                <w:rPr>
                                  <w:rFonts w:ascii="Nunito" w:hAnsi="Nunito" w:cs="Montserrat Medium"/>
                                  <w:color w:val="3C3C3C"/>
                                  <w:spacing w:val="1"/>
                                  <w:kern w:val="2"/>
                                  <w:sz w:val="20"/>
                                  <w:szCs w:val="20"/>
                                </w:rPr>
                                <w:t>33</w:t>
                              </w:r>
                              <w:r w:rsidRPr="00D1617A">
                                <w:rPr>
                                  <w:rFonts w:ascii="Nunito" w:hAnsi="Nunito" w:cs="Montserrat Medium"/>
                                  <w:color w:val="3C3C3C"/>
                                  <w:spacing w:val="1"/>
                                  <w:kern w:val="2"/>
                                  <w:sz w:val="20"/>
                                  <w:szCs w:val="20"/>
                                </w:rPr>
                                <w:t xml:space="preserve"> Helsingborg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3F67D8" id="Group 44" o:spid="_x0000_s1036" style="position:absolute;margin-left:-13.1pt;margin-top:6.85pt;width:154.85pt;height:125pt;z-index:251608064;mso-width-relative:margin;mso-height-relative:margin" coordsize="18186,14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2kNwwIAAD4IAAAOAAAAZHJzL2Uyb0RvYy54bWzsVd9vmzAQfp+0/8Hy+0ogQAgqqbJ2jSZV&#10;baVm6rNjTEAC27OdQPbX72wgTds9bJ3UvezF2Hfmfnz33fn8omtqtGdKV4Jn2D+bYMQ4FXnFtxn+&#10;tr7+lGCkDeE5qQVnGT4wjS8WHz+ctzJlgShFnTOFwAjXaSszXBojU8/TtGQN0WdCMg7KQqiGGDiq&#10;rZcr0oL1pvaCyST2WqFyqQRlWoP0qlfihbNfFIyau6LQzKA6wxCbcaty68au3uKcpFtFZFnRIQzy&#10;higaUnFwejR1RQxBO1W9MtVUVAktCnNGReOJoqgoczlANv7kRTYrJXbS5bJN2608wgTQvsDpzWbp&#10;7X6l5IO8V4BEK7eAhTvZXLpCNfYLUaLOQXY4QsY6gygI/XkcJ8EUIwo6P0pmQTyASktA/tV/tPwy&#10;/pn4SRxCTdyfYZjMp3NbDm907D0Lp5VAEP2Egf47DB5KIpmDVqeAwb1CVZ7haYgRJw3wdG0T/Cw6&#10;BCKHjLtmcUKmAzkkO8o1CH8brtOkgySaRQ6tY84klUqbFRMNspsMK2CwIxbZ32jTwzNesU65uK7q&#10;GuQkrTlqMxxPweQzDRivOeBqEexjtTvTbTqXs+8isKKNyA+QnxJ9l2hJrysI4oZoc08UtAUUC1rd&#10;3MFS1AKciWGHUSnUj1/J7X2oFGgxaqHNMqy/74hiGNVfOdRw7oeWA8YdwmgWwEGdajanGr5rLgV0&#10;sg9DRVK3tfdNPW4LJZpHmAhL6xVUhFPwnWEzbi9N3/wwUShbLt0l6ERJzA1/kNSatuBZiNfdI1Fy&#10;qIMBPtyKkTUkfVGO/m4P+3JnRFG5Wj2hOuAPDLZt9h5Ujl5TORopC4z/EyoHUZIAmNDhwTSAilkz&#10;JD2OgHAeTOP50MiBH08C5+ifkvrYnf9J/T6kdtMaHik3wIcH1b6Cp2fXBE/P/uInAAAA//8DAFBL&#10;AwQUAAYACAAAACEAsYcX6uAAAAAKAQAADwAAAGRycy9kb3ducmV2LnhtbEyPT0vDQBDF74LfYRnB&#10;W7v5Q2OJ2ZRS1FMRbAXxts1Ok9DsbMhuk/TbO570NjPv8eb3is1sOzHi4FtHCuJlBAKpcqalWsHn&#10;8XWxBuGDJqM7R6jghh425f1doXPjJvrA8RBqwSHkc62gCaHPpfRVg1b7peuRWDu7werA61BLM+iJ&#10;w20nkyjKpNUt8YdG97hrsLocrlbB26SnbRq/jPvLeXf7Pq7ev/YxKvX4MG+fQQScw58ZfvEZHUpm&#10;OrkrGS86BYskS9jKQvoEgg3JOl2BOPGQ8UWWhfxfofwBAAD//wMAUEsBAi0AFAAGAAgAAAAhALaD&#10;OJL+AAAA4QEAABMAAAAAAAAAAAAAAAAAAAAAAFtDb250ZW50X1R5cGVzXS54bWxQSwECLQAUAAYA&#10;CAAAACEAOP0h/9YAAACUAQAACwAAAAAAAAAAAAAAAAAvAQAAX3JlbHMvLnJlbHNQSwECLQAUAAYA&#10;CAAAACEAxU9pDcMCAAA+CAAADgAAAAAAAAAAAAAAAAAuAgAAZHJzL2Uyb0RvYy54bWxQSwECLQAU&#10;AAYACAAAACEAsYcX6uAAAAAKAQAADwAAAAAAAAAAAAAAAAAdBQAAZHJzL2Rvd25yZXYueG1sUEsF&#10;BgAAAAAEAAQA8wAAACoGAAAAAA==&#10;">
                <v:shape id="Text Box 34" o:spid="_x0000_s1037" type="#_x0000_t202" style="position:absolute;width:1818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2FAA8348" w14:textId="1B6B727B" w:rsidR="009462A8" w:rsidRDefault="009462A8" w:rsidP="009462A8">
                        <w:pPr>
                          <w:rPr>
                            <w:rFonts w:ascii="Times New Roman Bold" w:hAnsi="Times New Roman Bold" w:cs="Times New Roman"/>
                            <w:b/>
                            <w:color w:val="404040" w:themeColor="text1" w:themeTint="BF"/>
                            <w:spacing w:val="20"/>
                            <w:sz w:val="20"/>
                            <w:szCs w:val="20"/>
                          </w:rPr>
                        </w:pPr>
                      </w:p>
                    </w:txbxContent>
                  </v:textbox>
                </v:shape>
                <v:shape id="Text Box 35" o:spid="_x0000_s1038" type="#_x0000_t202" style="position:absolute;left:258;top:2329;width:14924;height:1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7CD610E1" w14:textId="4DC8B308" w:rsidR="009462A8" w:rsidRPr="00D1617A" w:rsidRDefault="009462A8" w:rsidP="009462A8">
                        <w:pPr>
                          <w:spacing w:line="360" w:lineRule="auto"/>
                          <w:rPr>
                            <w:rFonts w:ascii="Nunito" w:hAnsi="Nunito" w:cs="Montserrat Medium"/>
                            <w:color w:val="3C3C3C"/>
                            <w:spacing w:val="1"/>
                            <w:kern w:val="2"/>
                            <w:sz w:val="20"/>
                            <w:szCs w:val="20"/>
                          </w:rPr>
                        </w:pPr>
                        <w:r w:rsidRPr="00D1617A">
                          <w:rPr>
                            <w:rFonts w:ascii="Nunito" w:hAnsi="Nunito" w:cs="Montserrat Medium"/>
                            <w:color w:val="3C3C3C"/>
                            <w:spacing w:val="1"/>
                            <w:kern w:val="2"/>
                            <w:sz w:val="20"/>
                            <w:szCs w:val="20"/>
                          </w:rPr>
                          <w:t>076</w:t>
                        </w:r>
                        <w:r w:rsidR="007B028A" w:rsidRPr="00D1617A">
                          <w:rPr>
                            <w:rFonts w:ascii="Nunito" w:hAnsi="Nunito" w:cs="Montserrat Medium"/>
                            <w:color w:val="3C3C3C"/>
                            <w:spacing w:val="1"/>
                            <w:kern w:val="2"/>
                            <w:sz w:val="20"/>
                            <w:szCs w:val="20"/>
                          </w:rPr>
                          <w:t>7 80 87 72</w:t>
                        </w:r>
                      </w:p>
                      <w:p w14:paraId="3B52943B" w14:textId="60EE821E" w:rsidR="009462A8" w:rsidRPr="00D1617A" w:rsidRDefault="00E52A33" w:rsidP="009462A8">
                        <w:pPr>
                          <w:spacing w:line="360" w:lineRule="auto"/>
                          <w:rPr>
                            <w:rFonts w:ascii="Nunito" w:hAnsi="Nunito" w:cs="Montserrat Medium"/>
                            <w:color w:val="3C3C3C"/>
                            <w:spacing w:val="1"/>
                            <w:kern w:val="2"/>
                            <w:sz w:val="20"/>
                            <w:szCs w:val="20"/>
                          </w:rPr>
                        </w:pPr>
                        <w:r w:rsidRPr="00D1617A">
                          <w:rPr>
                            <w:rFonts w:ascii="Nunito" w:hAnsi="Nunito" w:cs="Montserrat Medium"/>
                            <w:color w:val="3C3C3C"/>
                            <w:spacing w:val="1"/>
                            <w:kern w:val="2"/>
                            <w:sz w:val="20"/>
                            <w:szCs w:val="20"/>
                          </w:rPr>
                          <w:t>r</w:t>
                        </w:r>
                        <w:r w:rsidR="007B028A" w:rsidRPr="00D1617A">
                          <w:rPr>
                            <w:rFonts w:ascii="Nunito" w:hAnsi="Nunito" w:cs="Montserrat Medium"/>
                            <w:color w:val="3C3C3C"/>
                            <w:spacing w:val="1"/>
                            <w:kern w:val="2"/>
                            <w:sz w:val="20"/>
                            <w:szCs w:val="20"/>
                          </w:rPr>
                          <w:t>oze198809@gmail.com</w:t>
                        </w:r>
                      </w:p>
                      <w:p w14:paraId="6A0D6516" w14:textId="4740F176" w:rsidR="009462A8" w:rsidRPr="00D1617A" w:rsidRDefault="007B028A" w:rsidP="009462A8">
                        <w:pPr>
                          <w:spacing w:line="276" w:lineRule="auto"/>
                          <w:rPr>
                            <w:rFonts w:ascii="Nunito" w:hAnsi="Nunito" w:cs="Montserrat Medium"/>
                            <w:color w:val="3C3C3C"/>
                            <w:spacing w:val="1"/>
                            <w:kern w:val="2"/>
                            <w:sz w:val="20"/>
                            <w:szCs w:val="20"/>
                          </w:rPr>
                        </w:pPr>
                        <w:r w:rsidRPr="00D1617A">
                          <w:rPr>
                            <w:rFonts w:ascii="Nunito" w:hAnsi="Nunito" w:cs="Montserrat Medium"/>
                            <w:color w:val="3C3C3C"/>
                            <w:spacing w:val="1"/>
                            <w:kern w:val="2"/>
                            <w:sz w:val="20"/>
                            <w:szCs w:val="20"/>
                          </w:rPr>
                          <w:t>Bryggaregatan 40</w:t>
                        </w:r>
                      </w:p>
                      <w:p w14:paraId="1EEBEC0A" w14:textId="01905BF4" w:rsidR="009462A8" w:rsidRPr="00D1617A" w:rsidRDefault="009462A8" w:rsidP="009462A8">
                        <w:pPr>
                          <w:spacing w:line="276" w:lineRule="auto"/>
                          <w:rPr>
                            <w:rFonts w:ascii="Nunito" w:hAnsi="Nunito" w:cs="Times New Roman"/>
                            <w:color w:val="595959" w:themeColor="text1" w:themeTint="A6"/>
                            <w:spacing w:val="20"/>
                            <w:sz w:val="20"/>
                            <w:szCs w:val="20"/>
                          </w:rPr>
                        </w:pPr>
                        <w:r w:rsidRPr="00D1617A">
                          <w:rPr>
                            <w:rFonts w:ascii="Nunito" w:hAnsi="Nunito" w:cs="Montserrat Medium"/>
                            <w:color w:val="3C3C3C"/>
                            <w:spacing w:val="1"/>
                            <w:kern w:val="2"/>
                            <w:sz w:val="20"/>
                            <w:szCs w:val="20"/>
                          </w:rPr>
                          <w:t xml:space="preserve">252 </w:t>
                        </w:r>
                        <w:r w:rsidR="007B028A" w:rsidRPr="00D1617A">
                          <w:rPr>
                            <w:rFonts w:ascii="Nunito" w:hAnsi="Nunito" w:cs="Montserrat Medium"/>
                            <w:color w:val="3C3C3C"/>
                            <w:spacing w:val="1"/>
                            <w:kern w:val="2"/>
                            <w:sz w:val="20"/>
                            <w:szCs w:val="20"/>
                          </w:rPr>
                          <w:t>33</w:t>
                        </w:r>
                        <w:r w:rsidRPr="00D1617A">
                          <w:rPr>
                            <w:rFonts w:ascii="Nunito" w:hAnsi="Nunito" w:cs="Montserrat Medium"/>
                            <w:color w:val="3C3C3C"/>
                            <w:spacing w:val="1"/>
                            <w:kern w:val="2"/>
                            <w:sz w:val="20"/>
                            <w:szCs w:val="20"/>
                          </w:rPr>
                          <w:t xml:space="preserve"> Helsingborg</w:t>
                        </w:r>
                      </w:p>
                    </w:txbxContent>
                  </v:textbox>
                </v:shape>
              </v:group>
            </w:pict>
          </mc:Fallback>
        </mc:AlternateContent>
      </w:r>
    </w:p>
    <w:p w14:paraId="24D83D3D" w14:textId="4E40292C" w:rsidR="009462A8" w:rsidRDefault="009462A8" w:rsidP="009462A8"/>
    <w:p w14:paraId="16B20E20" w14:textId="428483AA" w:rsidR="009462A8" w:rsidRDefault="009462A8" w:rsidP="009462A8"/>
    <w:p w14:paraId="47D4A79C" w14:textId="2ADE07ED" w:rsidR="009462A8" w:rsidRDefault="009462A8" w:rsidP="009462A8"/>
    <w:p w14:paraId="442ED82C" w14:textId="423ACD4C" w:rsidR="009462A8" w:rsidRDefault="009462A8" w:rsidP="009462A8"/>
    <w:p w14:paraId="5427FB48" w14:textId="7DFD7218" w:rsidR="009462A8" w:rsidRDefault="009462A8" w:rsidP="009462A8"/>
    <w:p w14:paraId="1CDFD732" w14:textId="04BD2106" w:rsidR="009462A8" w:rsidRDefault="009462A8" w:rsidP="009462A8"/>
    <w:p w14:paraId="524F4B11" w14:textId="51093BB7" w:rsidR="009462A8" w:rsidRDefault="009462A8" w:rsidP="009462A8"/>
    <w:p w14:paraId="46FFA3F7" w14:textId="6CA5A1E6" w:rsidR="009462A8" w:rsidRDefault="009462A8" w:rsidP="009462A8"/>
    <w:p w14:paraId="58421DEF" w14:textId="2B53ABE4" w:rsidR="009462A8" w:rsidRDefault="009462A8" w:rsidP="009462A8"/>
    <w:p w14:paraId="7B83468B" w14:textId="31FAFBE9" w:rsidR="009462A8" w:rsidRDefault="000C3EF4" w:rsidP="009462A8">
      <w:r w:rsidRPr="00200530">
        <w:rPr>
          <w:noProof/>
        </w:rPr>
        <w:drawing>
          <wp:anchor distT="0" distB="0" distL="114300" distR="114300" simplePos="0" relativeHeight="251830272" behindDoc="0" locked="0" layoutInCell="1" allowOverlap="1" wp14:anchorId="36121603" wp14:editId="38E7C395">
            <wp:simplePos x="0" y="0"/>
            <wp:positionH relativeFrom="column">
              <wp:posOffset>1417955</wp:posOffset>
            </wp:positionH>
            <wp:positionV relativeFrom="paragraph">
              <wp:posOffset>93345</wp:posOffset>
            </wp:positionV>
            <wp:extent cx="228600" cy="228600"/>
            <wp:effectExtent l="0" t="0" r="0" b="0"/>
            <wp:wrapNone/>
            <wp:docPr id="192" name="Graphic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821056" behindDoc="0" locked="0" layoutInCell="1" allowOverlap="1" wp14:anchorId="1C28A6DA" wp14:editId="049EF07E">
                <wp:simplePos x="0" y="0"/>
                <wp:positionH relativeFrom="column">
                  <wp:posOffset>-131445</wp:posOffset>
                </wp:positionH>
                <wp:positionV relativeFrom="paragraph">
                  <wp:posOffset>52705</wp:posOffset>
                </wp:positionV>
                <wp:extent cx="1149350" cy="327660"/>
                <wp:effectExtent l="0" t="0" r="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0" cy="327660"/>
                        </a:xfrm>
                        <a:prstGeom prst="rect">
                          <a:avLst/>
                        </a:prstGeom>
                        <a:noFill/>
                        <a:ln w="9525">
                          <a:noFill/>
                          <a:miter lim="800000"/>
                          <a:headEnd/>
                          <a:tailEnd/>
                        </a:ln>
                      </wps:spPr>
                      <wps:txbx>
                        <w:txbxContent>
                          <w:p w14:paraId="44255BA9" w14:textId="21D4852F" w:rsidR="00910CAD" w:rsidRPr="00910CAD" w:rsidRDefault="00910CAD" w:rsidP="00910CAD">
                            <w:pPr>
                              <w:rPr>
                                <w:rFonts w:ascii="Nunito" w:hAnsi="Nunito"/>
                                <w:lang w:val="en-GB"/>
                              </w:rPr>
                            </w:pPr>
                            <w:r w:rsidRPr="00910CAD">
                              <w:rPr>
                                <w:rFonts w:ascii="Nunito" w:hAnsi="Nunito" w:cs="Times New Roman"/>
                                <w:b/>
                                <w:color w:val="FFFFFF" w:themeColor="background1"/>
                                <w:spacing w:val="20"/>
                              </w:rPr>
                              <w:t>Egenskaper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8A6DA" id="_x0000_s1039" type="#_x0000_t202" style="position:absolute;margin-left:-10.35pt;margin-top:4.15pt;width:90.5pt;height:25.8pt;z-index:251821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5rH/QEAANUDAAAOAAAAZHJzL2Uyb0RvYy54bWysU8tu2zAQvBfoPxC817IV24kFy0GaNEWB&#10;9AGk/QCaoiyiJJdd0pbSr8+SchyjvRXVgSC13Nmd2eH6erCGHRQGDa7ms8mUM+UkNNrtav7j+/27&#10;K85CFK4RBpyq+ZMK/Hrz9s2695UqoQPTKGQE4kLV+5p3MfqqKILslBVhAl45CraAVkQ64q5oUPSE&#10;bk1RTqfLogdsPIJUIdDfuzHINxm/bZWMX9s2qMhMzam3mFfM6zatxWYtqh0K32l5bEP8QxdWaEdF&#10;T1B3Igq2R/0XlNUSIUAbJxJsAW2rpcociM1s+gebx054lbmQOMGfZAr/D1Z+OTz6b8ji8B4GGmAm&#10;EfwDyJ+BObjthNupG0ToOyUaKjxLkhW9D9UxNUkdqpBAtv1naGjIYh8hAw0t2qQK8WSETgN4Oomu&#10;hshkKjmbry4WFJIUuygvl8s8lUJUL9keQ/yowLK0qTnSUDO6ODyEmLoR1cuVVMzBvTYmD9Y41td8&#10;tSgXOeEsYnUk3xlta341Td/ohETyg2tychTajHsqYNyRdSI6Uo7DdmC6IQZlSk4qbKF5Ih0QRp/R&#10;u6BNB/ibs548VvPway9QcWY+OdJyNZvPkynzYb64LOmA55HteUQ4SVA1j5yN29uYjTxyviHNW53l&#10;eO3k2DN5J6t09Hky5/k533p9jZtnAAAA//8DAFBLAwQUAAYACAAAACEAVtzjW90AAAAIAQAADwAA&#10;AGRycy9kb3ducmV2LnhtbEyPzU7DMBCE70i8g7VI3FqbQksTsqkQiCuI8iNx28bbJCJeR7HbhLfH&#10;PcFtVjOa+bbYTK5TRx5C6wXham5AsVTetlIjvL89zdagQiSx1HlhhB8OsCnPzwrKrR/llY/bWKtU&#10;IiEnhCbGPtc6VA07CnPfsyRv7wdHMZ1Dre1AYyp3nV4Ys9KOWkkLDfX80HD1vT04hI/n/dfnjXmp&#10;H92yH/1ktLhMI15eTPd3oCJP8S8MJ/yEDmVi2vmD2KA6hNnC3KYowvoa1MlfmSR2CMssA10W+v8D&#10;5S8AAAD//wMAUEsBAi0AFAAGAAgAAAAhALaDOJL+AAAA4QEAABMAAAAAAAAAAAAAAAAAAAAAAFtD&#10;b250ZW50X1R5cGVzXS54bWxQSwECLQAUAAYACAAAACEAOP0h/9YAAACUAQAACwAAAAAAAAAAAAAA&#10;AAAvAQAAX3JlbHMvLnJlbHNQSwECLQAUAAYACAAAACEAF8+ax/0BAADVAwAADgAAAAAAAAAAAAAA&#10;AAAuAgAAZHJzL2Uyb0RvYy54bWxQSwECLQAUAAYACAAAACEAVtzjW90AAAAIAQAADwAAAAAAAAAA&#10;AAAAAABXBAAAZHJzL2Rvd25yZXYueG1sUEsFBgAAAAAEAAQA8wAAAGEFAAAAAA==&#10;" filled="f" stroked="f">
                <v:textbox>
                  <w:txbxContent>
                    <w:p w14:paraId="44255BA9" w14:textId="21D4852F" w:rsidR="00910CAD" w:rsidRPr="00910CAD" w:rsidRDefault="00910CAD" w:rsidP="00910CAD">
                      <w:pPr>
                        <w:rPr>
                          <w:rFonts w:ascii="Nunito" w:hAnsi="Nunito"/>
                          <w:lang w:val="en-GB"/>
                        </w:rPr>
                      </w:pPr>
                      <w:r w:rsidRPr="00910CAD">
                        <w:rPr>
                          <w:rFonts w:ascii="Nunito" w:hAnsi="Nunito" w:cs="Times New Roman"/>
                          <w:b/>
                          <w:color w:val="FFFFFF" w:themeColor="background1"/>
                          <w:spacing w:val="20"/>
                        </w:rPr>
                        <w:t>Egenskaper</w:t>
                      </w:r>
                    </w:p>
                  </w:txbxContent>
                </v:textbox>
                <w10:wrap type="square"/>
              </v:shape>
            </w:pict>
          </mc:Fallback>
        </mc:AlternateContent>
      </w:r>
    </w:p>
    <w:p w14:paraId="144AB9BE" w14:textId="0D37EFC6" w:rsidR="002A3CEA" w:rsidRDefault="00910CAD" w:rsidP="002A3CEA">
      <w:pPr>
        <w:rPr>
          <w:rFonts w:ascii="Times New Roman Bold" w:hAnsi="Times New Roman Bold" w:cs="Times New Roman"/>
          <w:i/>
          <w:color w:val="595959" w:themeColor="text1" w:themeTint="A6"/>
          <w:spacing w:val="20"/>
          <w:sz w:val="20"/>
          <w:szCs w:val="20"/>
        </w:rPr>
      </w:pPr>
      <w:r>
        <w:rPr>
          <w:noProof/>
        </w:rPr>
        <mc:AlternateContent>
          <mc:Choice Requires="wps">
            <w:drawing>
              <wp:anchor distT="0" distB="0" distL="114300" distR="114300" simplePos="0" relativeHeight="251619328" behindDoc="0" locked="0" layoutInCell="1" allowOverlap="1" wp14:anchorId="5F9A857B" wp14:editId="42180485">
                <wp:simplePos x="0" y="0"/>
                <wp:positionH relativeFrom="column">
                  <wp:posOffset>-139019</wp:posOffset>
                </wp:positionH>
                <wp:positionV relativeFrom="paragraph">
                  <wp:posOffset>330835</wp:posOffset>
                </wp:positionV>
                <wp:extent cx="1483743" cy="139748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483743" cy="1397480"/>
                        </a:xfrm>
                        <a:prstGeom prst="rect">
                          <a:avLst/>
                        </a:prstGeom>
                        <a:noFill/>
                        <a:ln w="6350">
                          <a:noFill/>
                        </a:ln>
                      </wps:spPr>
                      <wps:txbx>
                        <w:txbxContent>
                          <w:p w14:paraId="52483AB8" w14:textId="289076E9" w:rsidR="009462A8" w:rsidRPr="00D1617A" w:rsidRDefault="00351F46" w:rsidP="009462A8">
                            <w:pPr>
                              <w:spacing w:line="360" w:lineRule="auto"/>
                              <w:rPr>
                                <w:rFonts w:ascii="Nunito" w:hAnsi="Nunito" w:cs="Montserrat Medium"/>
                                <w:color w:val="3C3C3C"/>
                                <w:spacing w:val="1"/>
                                <w:kern w:val="2"/>
                                <w:sz w:val="20"/>
                                <w:szCs w:val="20"/>
                              </w:rPr>
                            </w:pPr>
                            <w:r w:rsidRPr="00D1617A">
                              <w:rPr>
                                <w:rFonts w:ascii="Nunito" w:hAnsi="Nunito" w:cs="Montserrat Medium"/>
                                <w:color w:val="3C3C3C"/>
                                <w:spacing w:val="1"/>
                                <w:kern w:val="2"/>
                                <w:sz w:val="20"/>
                                <w:szCs w:val="20"/>
                              </w:rPr>
                              <w:t>Positiv</w:t>
                            </w:r>
                          </w:p>
                          <w:p w14:paraId="492E8410" w14:textId="76FB1586" w:rsidR="00DF24B7" w:rsidRPr="00D1617A" w:rsidRDefault="00DF24B7" w:rsidP="009462A8">
                            <w:pPr>
                              <w:spacing w:line="360" w:lineRule="auto"/>
                              <w:rPr>
                                <w:rFonts w:ascii="Nunito" w:hAnsi="Nunito" w:cs="Montserrat Medium"/>
                                <w:color w:val="3C3C3C"/>
                                <w:spacing w:val="1"/>
                                <w:kern w:val="2"/>
                                <w:sz w:val="20"/>
                                <w:szCs w:val="20"/>
                              </w:rPr>
                            </w:pPr>
                            <w:r w:rsidRPr="00D1617A">
                              <w:rPr>
                                <w:rFonts w:ascii="Nunito" w:hAnsi="Nunito" w:cs="Montserrat Medium"/>
                                <w:color w:val="3C3C3C"/>
                                <w:spacing w:val="1"/>
                                <w:kern w:val="2"/>
                                <w:sz w:val="20"/>
                                <w:szCs w:val="20"/>
                              </w:rPr>
                              <w:t>Lojal</w:t>
                            </w:r>
                          </w:p>
                          <w:p w14:paraId="2C68B11E" w14:textId="4220ECF6" w:rsidR="009462A8" w:rsidRPr="00D1617A" w:rsidRDefault="009462A8" w:rsidP="009462A8">
                            <w:pPr>
                              <w:spacing w:line="360" w:lineRule="auto"/>
                              <w:rPr>
                                <w:rFonts w:ascii="Nunito" w:hAnsi="Nunito" w:cs="Montserrat Medium"/>
                                <w:color w:val="3B3838" w:themeColor="background2" w:themeShade="40"/>
                                <w:spacing w:val="1"/>
                                <w:kern w:val="2"/>
                                <w:sz w:val="20"/>
                                <w:szCs w:val="20"/>
                              </w:rPr>
                            </w:pPr>
                            <w:r w:rsidRPr="00D1617A">
                              <w:rPr>
                                <w:rFonts w:ascii="Nunito" w:hAnsi="Nunito" w:cs="Montserrat Medium"/>
                                <w:color w:val="3B3838" w:themeColor="background2" w:themeShade="40"/>
                                <w:spacing w:val="1"/>
                                <w:kern w:val="2"/>
                                <w:sz w:val="20"/>
                                <w:szCs w:val="20"/>
                              </w:rPr>
                              <w:t>Målinriktad</w:t>
                            </w:r>
                          </w:p>
                          <w:p w14:paraId="16773296" w14:textId="05F27A46" w:rsidR="00351F46" w:rsidRPr="00D1617A" w:rsidRDefault="00351F46" w:rsidP="009462A8">
                            <w:pPr>
                              <w:spacing w:line="360" w:lineRule="auto"/>
                              <w:rPr>
                                <w:rFonts w:ascii="Nunito" w:hAnsi="Nunito" w:cs="Montserrat Medium"/>
                                <w:color w:val="3B3838" w:themeColor="background2" w:themeShade="40"/>
                                <w:spacing w:val="1"/>
                                <w:kern w:val="2"/>
                                <w:sz w:val="20"/>
                                <w:szCs w:val="20"/>
                              </w:rPr>
                            </w:pPr>
                            <w:r w:rsidRPr="00D1617A">
                              <w:rPr>
                                <w:rFonts w:ascii="Nunito" w:hAnsi="Nunito" w:cs="Montserrat Medium"/>
                                <w:color w:val="3B3838" w:themeColor="background2" w:themeShade="40"/>
                                <w:spacing w:val="1"/>
                                <w:kern w:val="2"/>
                                <w:sz w:val="20"/>
                                <w:szCs w:val="20"/>
                              </w:rPr>
                              <w:t>Initiativtagare</w:t>
                            </w:r>
                          </w:p>
                          <w:p w14:paraId="424975CB" w14:textId="75AF0EB2" w:rsidR="00351F46" w:rsidRPr="00D1617A" w:rsidRDefault="00351F46" w:rsidP="009462A8">
                            <w:pPr>
                              <w:spacing w:line="360" w:lineRule="auto"/>
                              <w:rPr>
                                <w:rFonts w:ascii="Nunito" w:hAnsi="Nunito" w:cs="Montserrat Medium"/>
                                <w:color w:val="3B3838" w:themeColor="background2" w:themeShade="40"/>
                                <w:spacing w:val="1"/>
                                <w:kern w:val="2"/>
                                <w:sz w:val="20"/>
                                <w:szCs w:val="20"/>
                              </w:rPr>
                            </w:pPr>
                            <w:r w:rsidRPr="00D1617A">
                              <w:rPr>
                                <w:rFonts w:ascii="Nunito" w:hAnsi="Nunito" w:cs="Montserrat Medium"/>
                                <w:color w:val="3B3838" w:themeColor="background2" w:themeShade="40"/>
                                <w:spacing w:val="1"/>
                                <w:kern w:val="2"/>
                                <w:sz w:val="20"/>
                                <w:szCs w:val="20"/>
                              </w:rPr>
                              <w:t>Ödmjuk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9A857B" id="Text Box 37" o:spid="_x0000_s1040" type="#_x0000_t202" style="position:absolute;margin-left:-10.95pt;margin-top:26.05pt;width:116.85pt;height:110.05pt;z-index:251619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0ULGwIAADUEAAAOAAAAZHJzL2Uyb0RvYy54bWysU1tv2yAUfp+0/4B4X5yL26ZWnCprlWlS&#10;1FZKpz4TDLEl4DAgsbNfvwPOTd2epr3gg8/9+z5mD51WZC+cb8CUdDQYUiIMh6ox25L+eFt+mVLi&#10;AzMVU2BESQ/C04f550+z1hZiDDWoSjiCRYwvWlvSOgRbZJnntdDMD8AKg04JTrOAV7fNKsdarK5V&#10;Nh4Ob7MWXGUdcOE9/n3qnXSe6kspeHiR0otAVElxtpBOl85NPLP5jBVbx2zd8OMY7B+m0Kwx2PRc&#10;6okFRnau+aOUbrgDDzIMOOgMpGy4SDvgNqPhh23WNbMi7YLgeHuGyf+/svx5v7avjoTuK3RIYASk&#10;tb7w+DPu00mn4xcnJehHCA9n2EQXCI9J+XRyl08o4egbTe7v8mkCNrukW+fDNwGaRKOkDnlJcLH9&#10;ygdsiaGnkNjNwLJRKnGjDGlLeju5GaaEswczlMHEy7DRCt2mI00VxzhtsoHqgAs66Ln3li8bHGLF&#10;fHhlDsnGnVDA4QUPqQCbwdGipAb362//YzxygF5KWhRPSf3PHXOCEvXdIDv3ozyPakuX/OZujBd3&#10;7dlce8xOPwLqc4RPxfJkxvigTqZ0oN9R54vYFV3McOxd0nAyH0MvaXwnXCwWKQj1ZVlYmbXlsXSE&#10;NUL81r0zZ488BKTwGU4yY8UHOvrYnpDFLoBsElcR6B7VI/6ozUTh8R1F8V/fU9Tltc9/AwAA//8D&#10;AFBLAwQUAAYACAAAACEADxSkVOEAAAAKAQAADwAAAGRycy9kb3ducmV2LnhtbEyPTUvDQBCG74L/&#10;YRnBW7vZhWpNsyklUATRQ2sv3jbZaRK6HzG7baO/3vGktxnm4Z3nLdaTs+yCY+yDVyDmGTD0TTC9&#10;bxUc3rezJbCYtDfaBo8KvjDCury9KXRuwtXv8LJPLaMQH3OtoEtpyDmPTYdOx3kY0NPtGEanE61j&#10;y82orxTuLJdZ9sCd7j196PSAVYfNaX92Cl6q7Zve1dItv231/HrcDJ+Hj4VS93fTZgUs4ZT+YPjV&#10;J3UoyakOZ28iswpmUjwRqmAhBTACpBDUpabhUUrgZcH/Vyh/AAAA//8DAFBLAQItABQABgAIAAAA&#10;IQC2gziS/gAAAOEBAAATAAAAAAAAAAAAAAAAAAAAAABbQ29udGVudF9UeXBlc10ueG1sUEsBAi0A&#10;FAAGAAgAAAAhADj9If/WAAAAlAEAAAsAAAAAAAAAAAAAAAAALwEAAF9yZWxzLy5yZWxzUEsBAi0A&#10;FAAGAAgAAAAhADq7RQsbAgAANQQAAA4AAAAAAAAAAAAAAAAALgIAAGRycy9lMm9Eb2MueG1sUEsB&#10;Ai0AFAAGAAgAAAAhAA8UpFThAAAACgEAAA8AAAAAAAAAAAAAAAAAdQQAAGRycy9kb3ducmV2Lnht&#10;bFBLBQYAAAAABAAEAPMAAACDBQAAAAA=&#10;" filled="f" stroked="f" strokeweight=".5pt">
                <v:textbox>
                  <w:txbxContent>
                    <w:p w14:paraId="52483AB8" w14:textId="289076E9" w:rsidR="009462A8" w:rsidRPr="00D1617A" w:rsidRDefault="00351F46" w:rsidP="009462A8">
                      <w:pPr>
                        <w:spacing w:line="360" w:lineRule="auto"/>
                        <w:rPr>
                          <w:rFonts w:ascii="Nunito" w:hAnsi="Nunito" w:cs="Montserrat Medium"/>
                          <w:color w:val="3C3C3C"/>
                          <w:spacing w:val="1"/>
                          <w:kern w:val="2"/>
                          <w:sz w:val="20"/>
                          <w:szCs w:val="20"/>
                        </w:rPr>
                      </w:pPr>
                      <w:r w:rsidRPr="00D1617A">
                        <w:rPr>
                          <w:rFonts w:ascii="Nunito" w:hAnsi="Nunito" w:cs="Montserrat Medium"/>
                          <w:color w:val="3C3C3C"/>
                          <w:spacing w:val="1"/>
                          <w:kern w:val="2"/>
                          <w:sz w:val="20"/>
                          <w:szCs w:val="20"/>
                        </w:rPr>
                        <w:t>Positiv</w:t>
                      </w:r>
                    </w:p>
                    <w:p w14:paraId="492E8410" w14:textId="76FB1586" w:rsidR="00DF24B7" w:rsidRPr="00D1617A" w:rsidRDefault="00DF24B7" w:rsidP="009462A8">
                      <w:pPr>
                        <w:spacing w:line="360" w:lineRule="auto"/>
                        <w:rPr>
                          <w:rFonts w:ascii="Nunito" w:hAnsi="Nunito" w:cs="Montserrat Medium"/>
                          <w:color w:val="3C3C3C"/>
                          <w:spacing w:val="1"/>
                          <w:kern w:val="2"/>
                          <w:sz w:val="20"/>
                          <w:szCs w:val="20"/>
                        </w:rPr>
                      </w:pPr>
                      <w:r w:rsidRPr="00D1617A">
                        <w:rPr>
                          <w:rFonts w:ascii="Nunito" w:hAnsi="Nunito" w:cs="Montserrat Medium"/>
                          <w:color w:val="3C3C3C"/>
                          <w:spacing w:val="1"/>
                          <w:kern w:val="2"/>
                          <w:sz w:val="20"/>
                          <w:szCs w:val="20"/>
                        </w:rPr>
                        <w:t>Lojal</w:t>
                      </w:r>
                    </w:p>
                    <w:p w14:paraId="2C68B11E" w14:textId="4220ECF6" w:rsidR="009462A8" w:rsidRPr="00D1617A" w:rsidRDefault="009462A8" w:rsidP="009462A8">
                      <w:pPr>
                        <w:spacing w:line="360" w:lineRule="auto"/>
                        <w:rPr>
                          <w:rFonts w:ascii="Nunito" w:hAnsi="Nunito" w:cs="Montserrat Medium"/>
                          <w:color w:val="3B3838" w:themeColor="background2" w:themeShade="40"/>
                          <w:spacing w:val="1"/>
                          <w:kern w:val="2"/>
                          <w:sz w:val="20"/>
                          <w:szCs w:val="20"/>
                        </w:rPr>
                      </w:pPr>
                      <w:r w:rsidRPr="00D1617A">
                        <w:rPr>
                          <w:rFonts w:ascii="Nunito" w:hAnsi="Nunito" w:cs="Montserrat Medium"/>
                          <w:color w:val="3B3838" w:themeColor="background2" w:themeShade="40"/>
                          <w:spacing w:val="1"/>
                          <w:kern w:val="2"/>
                          <w:sz w:val="20"/>
                          <w:szCs w:val="20"/>
                        </w:rPr>
                        <w:t>Målinriktad</w:t>
                      </w:r>
                    </w:p>
                    <w:p w14:paraId="16773296" w14:textId="05F27A46" w:rsidR="00351F46" w:rsidRPr="00D1617A" w:rsidRDefault="00351F46" w:rsidP="009462A8">
                      <w:pPr>
                        <w:spacing w:line="360" w:lineRule="auto"/>
                        <w:rPr>
                          <w:rFonts w:ascii="Nunito" w:hAnsi="Nunito" w:cs="Montserrat Medium"/>
                          <w:color w:val="3B3838" w:themeColor="background2" w:themeShade="40"/>
                          <w:spacing w:val="1"/>
                          <w:kern w:val="2"/>
                          <w:sz w:val="20"/>
                          <w:szCs w:val="20"/>
                        </w:rPr>
                      </w:pPr>
                      <w:r w:rsidRPr="00D1617A">
                        <w:rPr>
                          <w:rFonts w:ascii="Nunito" w:hAnsi="Nunito" w:cs="Montserrat Medium"/>
                          <w:color w:val="3B3838" w:themeColor="background2" w:themeShade="40"/>
                          <w:spacing w:val="1"/>
                          <w:kern w:val="2"/>
                          <w:sz w:val="20"/>
                          <w:szCs w:val="20"/>
                        </w:rPr>
                        <w:t>Initiativtagare</w:t>
                      </w:r>
                    </w:p>
                    <w:p w14:paraId="424975CB" w14:textId="75AF0EB2" w:rsidR="00351F46" w:rsidRPr="00D1617A" w:rsidRDefault="00351F46" w:rsidP="009462A8">
                      <w:pPr>
                        <w:spacing w:line="360" w:lineRule="auto"/>
                        <w:rPr>
                          <w:rFonts w:ascii="Nunito" w:hAnsi="Nunito" w:cs="Montserrat Medium"/>
                          <w:color w:val="3B3838" w:themeColor="background2" w:themeShade="40"/>
                          <w:spacing w:val="1"/>
                          <w:kern w:val="2"/>
                          <w:sz w:val="20"/>
                          <w:szCs w:val="20"/>
                        </w:rPr>
                      </w:pPr>
                      <w:r w:rsidRPr="00D1617A">
                        <w:rPr>
                          <w:rFonts w:ascii="Nunito" w:hAnsi="Nunito" w:cs="Montserrat Medium"/>
                          <w:color w:val="3B3838" w:themeColor="background2" w:themeShade="40"/>
                          <w:spacing w:val="1"/>
                          <w:kern w:val="2"/>
                          <w:sz w:val="20"/>
                          <w:szCs w:val="20"/>
                        </w:rPr>
                        <w:t>Ödmjuk</w:t>
                      </w:r>
                    </w:p>
                  </w:txbxContent>
                </v:textbox>
              </v:shape>
            </w:pict>
          </mc:Fallback>
        </mc:AlternateContent>
      </w:r>
      <w:r w:rsidR="008E5BDB">
        <w:rPr>
          <w:noProof/>
        </w:rPr>
        <mc:AlternateContent>
          <mc:Choice Requires="wps">
            <w:drawing>
              <wp:anchor distT="45720" distB="45720" distL="114300" distR="114300" simplePos="0" relativeHeight="251789312" behindDoc="0" locked="0" layoutInCell="1" allowOverlap="1" wp14:anchorId="4000ED66" wp14:editId="3829D8AF">
                <wp:simplePos x="0" y="0"/>
                <wp:positionH relativeFrom="margin">
                  <wp:posOffset>1873885</wp:posOffset>
                </wp:positionH>
                <wp:positionV relativeFrom="paragraph">
                  <wp:posOffset>29845</wp:posOffset>
                </wp:positionV>
                <wp:extent cx="4391025" cy="752475"/>
                <wp:effectExtent l="0" t="0" r="9525" b="952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752475"/>
                        </a:xfrm>
                        <a:prstGeom prst="rect">
                          <a:avLst/>
                        </a:prstGeom>
                        <a:solidFill>
                          <a:srgbClr val="FFFFFF"/>
                        </a:solidFill>
                        <a:ln w="9525">
                          <a:noFill/>
                          <a:miter lim="800000"/>
                          <a:headEnd/>
                          <a:tailEnd/>
                        </a:ln>
                      </wps:spPr>
                      <wps:txbx>
                        <w:txbxContent>
                          <w:p w14:paraId="76BAA661" w14:textId="78A0336A" w:rsidR="00CF1638" w:rsidRPr="00DC4E3F" w:rsidRDefault="00CF1638" w:rsidP="00CF1638">
                            <w:pPr>
                              <w:pStyle w:val="Heading1"/>
                              <w:rPr>
                                <w:rFonts w:ascii="Nunito" w:hAnsi="Nunito"/>
                              </w:rPr>
                            </w:pPr>
                            <w:r w:rsidRPr="00DC4E3F">
                              <w:rPr>
                                <w:rFonts w:ascii="Nunito" w:hAnsi="Nunito"/>
                              </w:rPr>
                              <w:t>Butikssäljare</w:t>
                            </w:r>
                          </w:p>
                          <w:p w14:paraId="01DC0713" w14:textId="4F7D7AF0" w:rsidR="00217CDB" w:rsidRPr="004B2205" w:rsidRDefault="0042170D" w:rsidP="00217CDB">
                            <w:pPr>
                              <w:rPr>
                                <w:rFonts w:ascii="Nunito" w:hAnsi="Nunito"/>
                              </w:rPr>
                            </w:pPr>
                            <w:r w:rsidRPr="004B2205">
                              <w:rPr>
                                <w:rFonts w:ascii="Nunito" w:hAnsi="Nunito" w:cs="Times New Roman"/>
                                <w:color w:val="7F7F7F" w:themeColor="text1" w:themeTint="80"/>
                                <w:spacing w:val="20"/>
                                <w:sz w:val="20"/>
                                <w:szCs w:val="20"/>
                              </w:rPr>
                              <w:t>Coop forum, Östersund</w:t>
                            </w:r>
                            <w:r w:rsidR="00A747B4" w:rsidRPr="004B2205">
                              <w:rPr>
                                <w:rFonts w:ascii="Nunito" w:hAnsi="Nunito"/>
                              </w:rPr>
                              <w:t xml:space="preserve"> / </w:t>
                            </w:r>
                            <w:r w:rsidR="00217CDB" w:rsidRPr="004B2205">
                              <w:rPr>
                                <w:rFonts w:ascii="Nunito" w:hAnsi="Nunito" w:cstheme="minorHAnsi"/>
                                <w:iCs/>
                                <w:color w:val="595959" w:themeColor="text1" w:themeTint="A6"/>
                                <w:spacing w:val="20"/>
                                <w:sz w:val="20"/>
                                <w:szCs w:val="20"/>
                              </w:rPr>
                              <w:t>Maj 2010 – Aug 2012</w:t>
                            </w:r>
                          </w:p>
                          <w:p w14:paraId="362BCFB6" w14:textId="1D1820FA" w:rsidR="006B113B" w:rsidRPr="006B113B" w:rsidRDefault="00506527">
                            <w:pPr>
                              <w:rPr>
                                <w:sz w:val="20"/>
                                <w:szCs w:val="20"/>
                              </w:rPr>
                            </w:pPr>
                            <w:r>
                              <w:rPr>
                                <w:sz w:val="20"/>
                                <w:szCs w:val="20"/>
                              </w:rPr>
                              <w:t>Biträde</w:t>
                            </w:r>
                            <w:r w:rsidR="006B113B" w:rsidRPr="006B113B">
                              <w:rPr>
                                <w:sz w:val="20"/>
                                <w:szCs w:val="20"/>
                              </w:rPr>
                              <w:t xml:space="preserve"> förbutiken samt</w:t>
                            </w:r>
                            <w:r>
                              <w:rPr>
                                <w:sz w:val="20"/>
                                <w:szCs w:val="20"/>
                              </w:rPr>
                              <w:t xml:space="preserve"> ledare för</w:t>
                            </w:r>
                            <w:r w:rsidR="006B113B" w:rsidRPr="006B113B">
                              <w:rPr>
                                <w:sz w:val="20"/>
                                <w:szCs w:val="20"/>
                              </w:rPr>
                              <w:t xml:space="preserve"> kassalinjen</w:t>
                            </w:r>
                            <w:r w:rsidR="0052635A">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0ED66" id="_x0000_s1041" type="#_x0000_t202" style="position:absolute;margin-left:147.55pt;margin-top:2.35pt;width:345.75pt;height:59.25pt;z-index:251789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dn4EQIAAP4DAAAOAAAAZHJzL2Uyb0RvYy54bWysU9uO0zAQfUfiHyy/06Qlpduo6WrpUoS0&#10;XKSFD3Bsp7FwPMZ2m5SvZ+xkuwXeEH6wPB7PmZkzx5vbodPkJJ1XYCo6n+WUSMNBKHOo6Lev+1c3&#10;lPjAjGAajKzoWXp6u335YtPbUi6gBS2kIwhifNnbirYh2DLLPG9lx/wMrDTobMB1LKDpDplwrEf0&#10;TmeLPH+T9eCEdcCl93h7PzrpNuE3jeThc9N4GYiuKNYW0u7SXsc9225YeXDMtopPZbB/qKJjymDS&#10;C9Q9C4wcnfoLqlPcgYcmzDh0GTSN4jL1gN3M8z+6eWyZlakXJMfbC03+/8HyT6dH+8WRMLyFAQeY&#10;mvD2Afh3TwzsWmYO8s456FvJBCaeR8qy3vpyCo1U+9JHkLr/CAKHzI4BEtDQuC6ygn0SRMcBnC+k&#10;yyEQjpfF6/U8Xywp4ehbLRfFaplSsPIp2jof3kvoSDxU1OFQEzo7PfgQq2Hl05OYzINWYq+0ToY7&#10;1DvtyImhAPZpTei/PdOG9BVdL7GOGGUgxidtdCqgQLXqKnqTxzVKJrLxzoj0JDClxzNWos1ET2Rk&#10;5CYM9UCUQO6KGBzpqkGckTAHoyDxA+GhBfeTkh7FWFH/48icpER/MEj6el4UUb3JKJarBRru2lNf&#10;e5jhCFXRQMl43IWk+LGzOxxOoxJvz5VMNaPIEp3Th4gqvrbTq+dvu/0FAAD//wMAUEsDBBQABgAI&#10;AAAAIQB8aYMV3gAAAAkBAAAPAAAAZHJzL2Rvd25yZXYueG1sTI/RToNAEEXfTfyHzZj4YuxSbKFQ&#10;lkZNNL629gMGdgqk7C5ht4X+veOTPk7uyb1nit1senGl0XfOKlguIhBka6c72yg4fn88b0D4gFZj&#10;7ywpuJGHXXl/V2Cu3WT3dD2ERnCJ9TkqaEMYcil93ZJBv3ADWc5ObjQY+BwbqUecuNz0Mo6iRBrs&#10;LC+0ONB7S/X5cDEKTl/T0zqbqs9wTPer5A27tHI3pR4f5tctiEBz+IPhV5/VoWSnyl2s9qJXEGfr&#10;JaMKVikIzrNNkoCoGIxfYpBlIf9/UP4AAAD//wMAUEsBAi0AFAAGAAgAAAAhALaDOJL+AAAA4QEA&#10;ABMAAAAAAAAAAAAAAAAAAAAAAFtDb250ZW50X1R5cGVzXS54bWxQSwECLQAUAAYACAAAACEAOP0h&#10;/9YAAACUAQAACwAAAAAAAAAAAAAAAAAvAQAAX3JlbHMvLnJlbHNQSwECLQAUAAYACAAAACEAPcXZ&#10;+BECAAD+AwAADgAAAAAAAAAAAAAAAAAuAgAAZHJzL2Uyb0RvYy54bWxQSwECLQAUAAYACAAAACEA&#10;fGmDFd4AAAAJAQAADwAAAAAAAAAAAAAAAABrBAAAZHJzL2Rvd25yZXYueG1sUEsFBgAAAAAEAAQA&#10;8wAAAHYFAAAAAA==&#10;" stroked="f">
                <v:textbox>
                  <w:txbxContent>
                    <w:p w14:paraId="76BAA661" w14:textId="78A0336A" w:rsidR="00CF1638" w:rsidRPr="00DC4E3F" w:rsidRDefault="00CF1638" w:rsidP="00CF1638">
                      <w:pPr>
                        <w:pStyle w:val="Heading1"/>
                        <w:rPr>
                          <w:rFonts w:ascii="Nunito" w:hAnsi="Nunito"/>
                        </w:rPr>
                      </w:pPr>
                      <w:r w:rsidRPr="00DC4E3F">
                        <w:rPr>
                          <w:rFonts w:ascii="Nunito" w:hAnsi="Nunito"/>
                        </w:rPr>
                        <w:t>Butikssäljare</w:t>
                      </w:r>
                    </w:p>
                    <w:p w14:paraId="01DC0713" w14:textId="4F7D7AF0" w:rsidR="00217CDB" w:rsidRPr="004B2205" w:rsidRDefault="0042170D" w:rsidP="00217CDB">
                      <w:pPr>
                        <w:rPr>
                          <w:rFonts w:ascii="Nunito" w:hAnsi="Nunito"/>
                        </w:rPr>
                      </w:pPr>
                      <w:r w:rsidRPr="004B2205">
                        <w:rPr>
                          <w:rFonts w:ascii="Nunito" w:hAnsi="Nunito" w:cs="Times New Roman"/>
                          <w:color w:val="7F7F7F" w:themeColor="text1" w:themeTint="80"/>
                          <w:spacing w:val="20"/>
                          <w:sz w:val="20"/>
                          <w:szCs w:val="20"/>
                        </w:rPr>
                        <w:t>Coop forum, Östersund</w:t>
                      </w:r>
                      <w:r w:rsidR="00A747B4" w:rsidRPr="004B2205">
                        <w:rPr>
                          <w:rFonts w:ascii="Nunito" w:hAnsi="Nunito"/>
                        </w:rPr>
                        <w:t xml:space="preserve"> / </w:t>
                      </w:r>
                      <w:r w:rsidR="00217CDB" w:rsidRPr="004B2205">
                        <w:rPr>
                          <w:rFonts w:ascii="Nunito" w:hAnsi="Nunito" w:cstheme="minorHAnsi"/>
                          <w:iCs/>
                          <w:color w:val="595959" w:themeColor="text1" w:themeTint="A6"/>
                          <w:spacing w:val="20"/>
                          <w:sz w:val="20"/>
                          <w:szCs w:val="20"/>
                        </w:rPr>
                        <w:t>Maj 2010 – Aug 2012</w:t>
                      </w:r>
                    </w:p>
                    <w:p w14:paraId="362BCFB6" w14:textId="1D1820FA" w:rsidR="006B113B" w:rsidRPr="006B113B" w:rsidRDefault="00506527">
                      <w:pPr>
                        <w:rPr>
                          <w:sz w:val="20"/>
                          <w:szCs w:val="20"/>
                        </w:rPr>
                      </w:pPr>
                      <w:r>
                        <w:rPr>
                          <w:sz w:val="20"/>
                          <w:szCs w:val="20"/>
                        </w:rPr>
                        <w:t>Biträde</w:t>
                      </w:r>
                      <w:r w:rsidR="006B113B" w:rsidRPr="006B113B">
                        <w:rPr>
                          <w:sz w:val="20"/>
                          <w:szCs w:val="20"/>
                        </w:rPr>
                        <w:t xml:space="preserve"> förbutiken samt</w:t>
                      </w:r>
                      <w:r>
                        <w:rPr>
                          <w:sz w:val="20"/>
                          <w:szCs w:val="20"/>
                        </w:rPr>
                        <w:t xml:space="preserve"> ledare för</w:t>
                      </w:r>
                      <w:r w:rsidR="006B113B" w:rsidRPr="006B113B">
                        <w:rPr>
                          <w:sz w:val="20"/>
                          <w:szCs w:val="20"/>
                        </w:rPr>
                        <w:t xml:space="preserve"> kassalinjen</w:t>
                      </w:r>
                      <w:r w:rsidR="0052635A">
                        <w:rPr>
                          <w:sz w:val="20"/>
                          <w:szCs w:val="20"/>
                        </w:rPr>
                        <w:t>.</w:t>
                      </w:r>
                    </w:p>
                  </w:txbxContent>
                </v:textbox>
                <w10:wrap type="square" anchorx="margin"/>
              </v:shape>
            </w:pict>
          </mc:Fallback>
        </mc:AlternateContent>
      </w:r>
      <w:r w:rsidR="002A3CEA">
        <w:tab/>
      </w:r>
      <w:r w:rsidR="002A3CEA">
        <w:tab/>
      </w:r>
      <w:r w:rsidR="002A3CEA">
        <w:tab/>
      </w:r>
    </w:p>
    <w:p w14:paraId="763631D6" w14:textId="72AA9A20" w:rsidR="009462A8" w:rsidRDefault="009462A8" w:rsidP="009462A8"/>
    <w:p w14:paraId="1822DBF3" w14:textId="1DF863B8" w:rsidR="009462A8" w:rsidRDefault="008E5BDB" w:rsidP="009462A8">
      <w:r w:rsidRPr="006B113B">
        <w:rPr>
          <w:noProof/>
        </w:rPr>
        <mc:AlternateContent>
          <mc:Choice Requires="wps">
            <w:drawing>
              <wp:anchor distT="45720" distB="45720" distL="114300" distR="114300" simplePos="0" relativeHeight="251791360" behindDoc="0" locked="0" layoutInCell="1" allowOverlap="1" wp14:anchorId="683DCA87" wp14:editId="3E264BD1">
                <wp:simplePos x="0" y="0"/>
                <wp:positionH relativeFrom="margin">
                  <wp:posOffset>1873885</wp:posOffset>
                </wp:positionH>
                <wp:positionV relativeFrom="paragraph">
                  <wp:posOffset>272415</wp:posOffset>
                </wp:positionV>
                <wp:extent cx="4391025" cy="752475"/>
                <wp:effectExtent l="0" t="0" r="9525" b="95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752475"/>
                        </a:xfrm>
                        <a:prstGeom prst="rect">
                          <a:avLst/>
                        </a:prstGeom>
                        <a:solidFill>
                          <a:srgbClr val="FFFFFF"/>
                        </a:solidFill>
                        <a:ln w="9525">
                          <a:noFill/>
                          <a:miter lim="800000"/>
                          <a:headEnd/>
                          <a:tailEnd/>
                        </a:ln>
                      </wps:spPr>
                      <wps:txbx>
                        <w:txbxContent>
                          <w:p w14:paraId="35BF4957" w14:textId="04C8F8A6" w:rsidR="00CF1638" w:rsidRPr="00DC4E3F" w:rsidRDefault="00CF1638" w:rsidP="00CF1638">
                            <w:pPr>
                              <w:pStyle w:val="Heading1"/>
                              <w:rPr>
                                <w:rFonts w:ascii="Nunito" w:hAnsi="Nunito"/>
                              </w:rPr>
                            </w:pPr>
                            <w:r w:rsidRPr="00DC4E3F">
                              <w:rPr>
                                <w:rFonts w:ascii="Nunito" w:hAnsi="Nunito"/>
                              </w:rPr>
                              <w:t>Butikssäljare</w:t>
                            </w:r>
                          </w:p>
                          <w:p w14:paraId="03FEB7B7" w14:textId="765671D8" w:rsidR="00217CDB" w:rsidRPr="004B2205" w:rsidRDefault="0042170D" w:rsidP="00217CDB">
                            <w:pPr>
                              <w:rPr>
                                <w:rFonts w:ascii="Nunito" w:hAnsi="Nunito" w:cs="Times New Roman"/>
                                <w:color w:val="7F7F7F" w:themeColor="text1" w:themeTint="80"/>
                                <w:spacing w:val="20"/>
                                <w:sz w:val="20"/>
                                <w:szCs w:val="20"/>
                              </w:rPr>
                            </w:pPr>
                            <w:r w:rsidRPr="004B2205">
                              <w:rPr>
                                <w:rFonts w:ascii="Nunito" w:hAnsi="Nunito" w:cs="Times New Roman"/>
                                <w:color w:val="7F7F7F" w:themeColor="text1" w:themeTint="80"/>
                                <w:spacing w:val="20"/>
                                <w:sz w:val="20"/>
                                <w:szCs w:val="20"/>
                              </w:rPr>
                              <w:t>Överskottsbolaget, Östersund</w:t>
                            </w:r>
                            <w:r w:rsidR="00A747B4" w:rsidRPr="004B2205">
                              <w:rPr>
                                <w:rFonts w:ascii="Nunito" w:hAnsi="Nunito" w:cs="Times New Roman"/>
                                <w:color w:val="7F7F7F" w:themeColor="text1" w:themeTint="80"/>
                                <w:spacing w:val="20"/>
                                <w:sz w:val="20"/>
                                <w:szCs w:val="20"/>
                              </w:rPr>
                              <w:t xml:space="preserve"> / </w:t>
                            </w:r>
                            <w:r w:rsidR="00217CDB" w:rsidRPr="004B2205">
                              <w:rPr>
                                <w:rFonts w:ascii="Nunito" w:hAnsi="Nunito" w:cstheme="minorHAnsi"/>
                                <w:iCs/>
                                <w:color w:val="595959" w:themeColor="text1" w:themeTint="A6"/>
                                <w:spacing w:val="20"/>
                                <w:sz w:val="20"/>
                                <w:szCs w:val="20"/>
                              </w:rPr>
                              <w:t>Jun 2008 – Jan 2010</w:t>
                            </w:r>
                          </w:p>
                          <w:p w14:paraId="67785329" w14:textId="6540862A" w:rsidR="006B113B" w:rsidRPr="00F103CE" w:rsidRDefault="00F103CE">
                            <w:pPr>
                              <w:rPr>
                                <w:sz w:val="20"/>
                                <w:szCs w:val="20"/>
                              </w:rPr>
                            </w:pPr>
                            <w:r w:rsidRPr="00F103CE">
                              <w:rPr>
                                <w:sz w:val="20"/>
                                <w:szCs w:val="20"/>
                              </w:rPr>
                              <w:t>Butiksbiträde allt-i-allo: kassa</w:t>
                            </w:r>
                            <w:r w:rsidR="00525475">
                              <w:rPr>
                                <w:sz w:val="20"/>
                                <w:szCs w:val="20"/>
                              </w:rPr>
                              <w:t>,</w:t>
                            </w:r>
                            <w:r w:rsidRPr="00F103CE">
                              <w:rPr>
                                <w:sz w:val="20"/>
                                <w:szCs w:val="20"/>
                              </w:rPr>
                              <w:t xml:space="preserve"> lager och </w:t>
                            </w:r>
                            <w:r w:rsidR="00525475">
                              <w:rPr>
                                <w:sz w:val="20"/>
                                <w:szCs w:val="20"/>
                              </w:rPr>
                              <w:t>uppackning.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DCA87" id="_x0000_s1042" type="#_x0000_t202" style="position:absolute;margin-left:147.55pt;margin-top:21.45pt;width:345.75pt;height:59.25pt;z-index:251791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rcOEQIAAP4DAAAOAAAAZHJzL2Uyb0RvYy54bWysU9uO0zAQfUfiHyy/06Slpduo6WrpUoS0&#10;XKSFD3Adp7FwPGbsNilfz9jJdgu8IfxgzXjGxzNnjte3fWvYSaHXYEs+neScKSuh0vZQ8m9fd69u&#10;OPNB2EoYsKrkZ+X57ebli3XnCjWDBkylkBGI9UXnSt6E4Ios87JRrfATcMpSsAZsRSAXD1mFoiP0&#10;1mSzPH+TdYCVQ5DKezq9H4J8k/DrWsnwua69CsyUnGoLace07+OebdaiOKBwjZZjGeIfqmiFtvTo&#10;BepeBMGOqP+CarVE8FCHiYQ2g7rWUqUeqJtp/kc3j41wKvVC5Hh3ocn/P1j56fToviAL/VvoaYCp&#10;Ce8eQH73zMK2Efag7hCha5So6OFppCzrnC/Gq5FqX/gIsu8+QkVDFscACaivsY2sUJ+M0GkA5wvp&#10;qg9M0uH89WqazxacSYotF7P5cpGeEMXTbYc+vFfQsmiUHGmoCV2cHnyI1YjiKSU+5sHoaqeNSQ4e&#10;9luD7CRIALu0RvTf0oxlXclXC6oj3rIQ7ydttDqQQI1uS36TxzVIJrLxzlYpJQhtBpsqMXakJzIy&#10;cBP6fc90RdylziJde6jORBjCIEj6QGQ0gD8560iMJfc/jgIVZ+aDJdJX0/k8qjc588VyRg5eR/bX&#10;EWElQZU8cDaY25AUP3R2R8OpdeLtuZKxZhJZonP8EFHF137Kev62m18AAAD//wMAUEsDBBQABgAI&#10;AAAAIQDv2tFP3gAAAAoBAAAPAAAAZHJzL2Rvd25yZXYueG1sTI/dToNAEIXvTXyHzZh4Y+wCoduC&#10;LI2aaLztzwMMMAUiO0vYbaFv73qll5Pz5Zxvit1iBnGlyfWWNcSrCARxbZueWw2n48fzFoTzyA0O&#10;lknDjRzsyvu7AvPGzryn68G3IpSwy1FD5/2YS+nqjgy6lR2JQ3a2k0EfzqmVzYRzKDeDTKJISYM9&#10;h4UOR3rvqP4+XIyG89f8tM7m6tOfNvtUvWG/qexN68eH5fUFhKfF/8Hwqx/UoQxOlb1w48SgIcnW&#10;cUA1pEkGIgDZVikQVSBVnIIsC/n/hfIHAAD//wMAUEsBAi0AFAAGAAgAAAAhALaDOJL+AAAA4QEA&#10;ABMAAAAAAAAAAAAAAAAAAAAAAFtDb250ZW50X1R5cGVzXS54bWxQSwECLQAUAAYACAAAACEAOP0h&#10;/9YAAACUAQAACwAAAAAAAAAAAAAAAAAvAQAAX3JlbHMvLnJlbHNQSwECLQAUAAYACAAAACEA73K3&#10;DhECAAD+AwAADgAAAAAAAAAAAAAAAAAuAgAAZHJzL2Uyb0RvYy54bWxQSwECLQAUAAYACAAAACEA&#10;79rRT94AAAAKAQAADwAAAAAAAAAAAAAAAABrBAAAZHJzL2Rvd25yZXYueG1sUEsFBgAAAAAEAAQA&#10;8wAAAHYFAAAAAA==&#10;" stroked="f">
                <v:textbox>
                  <w:txbxContent>
                    <w:p w14:paraId="35BF4957" w14:textId="04C8F8A6" w:rsidR="00CF1638" w:rsidRPr="00DC4E3F" w:rsidRDefault="00CF1638" w:rsidP="00CF1638">
                      <w:pPr>
                        <w:pStyle w:val="Heading1"/>
                        <w:rPr>
                          <w:rFonts w:ascii="Nunito" w:hAnsi="Nunito"/>
                        </w:rPr>
                      </w:pPr>
                      <w:r w:rsidRPr="00DC4E3F">
                        <w:rPr>
                          <w:rFonts w:ascii="Nunito" w:hAnsi="Nunito"/>
                        </w:rPr>
                        <w:t>Butikssäljare</w:t>
                      </w:r>
                    </w:p>
                    <w:p w14:paraId="03FEB7B7" w14:textId="765671D8" w:rsidR="00217CDB" w:rsidRPr="004B2205" w:rsidRDefault="0042170D" w:rsidP="00217CDB">
                      <w:pPr>
                        <w:rPr>
                          <w:rFonts w:ascii="Nunito" w:hAnsi="Nunito" w:cs="Times New Roman"/>
                          <w:color w:val="7F7F7F" w:themeColor="text1" w:themeTint="80"/>
                          <w:spacing w:val="20"/>
                          <w:sz w:val="20"/>
                          <w:szCs w:val="20"/>
                        </w:rPr>
                      </w:pPr>
                      <w:r w:rsidRPr="004B2205">
                        <w:rPr>
                          <w:rFonts w:ascii="Nunito" w:hAnsi="Nunito" w:cs="Times New Roman"/>
                          <w:color w:val="7F7F7F" w:themeColor="text1" w:themeTint="80"/>
                          <w:spacing w:val="20"/>
                          <w:sz w:val="20"/>
                          <w:szCs w:val="20"/>
                        </w:rPr>
                        <w:t>Överskottsbolaget, Östersund</w:t>
                      </w:r>
                      <w:r w:rsidR="00A747B4" w:rsidRPr="004B2205">
                        <w:rPr>
                          <w:rFonts w:ascii="Nunito" w:hAnsi="Nunito" w:cs="Times New Roman"/>
                          <w:color w:val="7F7F7F" w:themeColor="text1" w:themeTint="80"/>
                          <w:spacing w:val="20"/>
                          <w:sz w:val="20"/>
                          <w:szCs w:val="20"/>
                        </w:rPr>
                        <w:t xml:space="preserve"> / </w:t>
                      </w:r>
                      <w:r w:rsidR="00217CDB" w:rsidRPr="004B2205">
                        <w:rPr>
                          <w:rFonts w:ascii="Nunito" w:hAnsi="Nunito" w:cstheme="minorHAnsi"/>
                          <w:iCs/>
                          <w:color w:val="595959" w:themeColor="text1" w:themeTint="A6"/>
                          <w:spacing w:val="20"/>
                          <w:sz w:val="20"/>
                          <w:szCs w:val="20"/>
                        </w:rPr>
                        <w:t>Jun 2008 – Jan 2010</w:t>
                      </w:r>
                    </w:p>
                    <w:p w14:paraId="67785329" w14:textId="6540862A" w:rsidR="006B113B" w:rsidRPr="00F103CE" w:rsidRDefault="00F103CE">
                      <w:pPr>
                        <w:rPr>
                          <w:sz w:val="20"/>
                          <w:szCs w:val="20"/>
                        </w:rPr>
                      </w:pPr>
                      <w:r w:rsidRPr="00F103CE">
                        <w:rPr>
                          <w:sz w:val="20"/>
                          <w:szCs w:val="20"/>
                        </w:rPr>
                        <w:t>Butiksbiträde allt-i-allo: kassa</w:t>
                      </w:r>
                      <w:r w:rsidR="00525475">
                        <w:rPr>
                          <w:sz w:val="20"/>
                          <w:szCs w:val="20"/>
                        </w:rPr>
                        <w:t>,</w:t>
                      </w:r>
                      <w:r w:rsidRPr="00F103CE">
                        <w:rPr>
                          <w:sz w:val="20"/>
                          <w:szCs w:val="20"/>
                        </w:rPr>
                        <w:t xml:space="preserve"> lager och </w:t>
                      </w:r>
                      <w:r w:rsidR="00525475">
                        <w:rPr>
                          <w:sz w:val="20"/>
                          <w:szCs w:val="20"/>
                        </w:rPr>
                        <w:t>uppackning.</w:t>
                      </w:r>
                    </w:p>
                  </w:txbxContent>
                </v:textbox>
                <w10:wrap type="square" anchorx="margin"/>
              </v:shape>
            </w:pict>
          </mc:Fallback>
        </mc:AlternateContent>
      </w:r>
      <w:r w:rsidR="002A3CEA">
        <w:tab/>
      </w:r>
      <w:r w:rsidR="002A3CEA">
        <w:tab/>
      </w:r>
      <w:r w:rsidR="002A3CEA">
        <w:tab/>
      </w:r>
    </w:p>
    <w:p w14:paraId="0C5CC0D6" w14:textId="0F9037C1" w:rsidR="009462A8" w:rsidRDefault="009462A8" w:rsidP="009462A8"/>
    <w:p w14:paraId="5D5E9720" w14:textId="57C55BA7" w:rsidR="009462A8" w:rsidRDefault="009462A8" w:rsidP="009462A8"/>
    <w:p w14:paraId="10D8881C" w14:textId="1DEC68E8" w:rsidR="009462A8" w:rsidRDefault="009462A8" w:rsidP="009462A8"/>
    <w:p w14:paraId="5DEA59B6" w14:textId="209C592B" w:rsidR="009462A8" w:rsidRDefault="004678DB" w:rsidP="009462A8">
      <w:r>
        <w:rPr>
          <w:noProof/>
          <w:lang w:eastAsia="sv-SE"/>
        </w:rPr>
        <mc:AlternateContent>
          <mc:Choice Requires="wps">
            <w:drawing>
              <wp:anchor distT="0" distB="0" distL="114300" distR="114300" simplePos="0" relativeHeight="251560960" behindDoc="0" locked="0" layoutInCell="1" allowOverlap="1" wp14:anchorId="681C5CCE" wp14:editId="2299ABFE">
                <wp:simplePos x="0" y="0"/>
                <wp:positionH relativeFrom="margin">
                  <wp:posOffset>1883410</wp:posOffset>
                </wp:positionH>
                <wp:positionV relativeFrom="paragraph">
                  <wp:posOffset>1146175</wp:posOffset>
                </wp:positionV>
                <wp:extent cx="4381500" cy="86233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381500" cy="862330"/>
                        </a:xfrm>
                        <a:prstGeom prst="rect">
                          <a:avLst/>
                        </a:prstGeom>
                        <a:noFill/>
                        <a:ln w="6350">
                          <a:noFill/>
                        </a:ln>
                      </wps:spPr>
                      <wps:txbx>
                        <w:txbxContent>
                          <w:p w14:paraId="11CD131B" w14:textId="4F8748C7" w:rsidR="002A0B0A" w:rsidRPr="002A0B0A" w:rsidRDefault="002A0B0A" w:rsidP="009462A8">
                            <w:pPr>
                              <w:rPr>
                                <w:rFonts w:ascii="Times New Roman Bold" w:hAnsi="Times New Roman Bold" w:cs="Times New Roman"/>
                                <w:b/>
                                <w:color w:val="595959" w:themeColor="text1" w:themeTint="A6"/>
                                <w:spacing w:val="20"/>
                                <w:sz w:val="20"/>
                                <w:szCs w:val="20"/>
                              </w:rPr>
                            </w:pPr>
                            <w:r>
                              <w:rPr>
                                <w:rFonts w:ascii="Times New Roman Bold" w:hAnsi="Times New Roman Bold" w:cs="Times New Roman"/>
                                <w:b/>
                                <w:color w:val="595959" w:themeColor="text1" w:themeTint="A6"/>
                                <w:spacing w:val="20"/>
                                <w:sz w:val="20"/>
                                <w:szCs w:val="20"/>
                              </w:rPr>
                              <w:t>Pedagogik, statsvetenskap</w:t>
                            </w:r>
                          </w:p>
                          <w:p w14:paraId="1D9AF00C" w14:textId="21A9F132" w:rsidR="009462A8" w:rsidRPr="005B18AA" w:rsidRDefault="00502316" w:rsidP="009462A8">
                            <w:pPr>
                              <w:rPr>
                                <w:rFonts w:ascii="Nunito" w:hAnsi="Nunito" w:cs="Times New Roman"/>
                                <w:color w:val="7F7F7F" w:themeColor="text1" w:themeTint="80"/>
                                <w:spacing w:val="20"/>
                                <w:sz w:val="20"/>
                                <w:szCs w:val="20"/>
                              </w:rPr>
                            </w:pPr>
                            <w:r w:rsidRPr="005B18AA">
                              <w:rPr>
                                <w:rFonts w:ascii="Nunito" w:hAnsi="Nunito" w:cs="Times New Roman"/>
                                <w:color w:val="7F7F7F" w:themeColor="text1" w:themeTint="80"/>
                                <w:spacing w:val="20"/>
                                <w:sz w:val="20"/>
                                <w:szCs w:val="20"/>
                              </w:rPr>
                              <w:t>Lunds universitet, Helsingborg/Lund</w:t>
                            </w:r>
                            <w:r w:rsidR="005B18AA" w:rsidRPr="005B18AA">
                              <w:rPr>
                                <w:rFonts w:ascii="Nunito" w:hAnsi="Nunito" w:cs="Times New Roman"/>
                                <w:color w:val="7F7F7F" w:themeColor="text1" w:themeTint="80"/>
                                <w:spacing w:val="20"/>
                                <w:sz w:val="20"/>
                                <w:szCs w:val="20"/>
                              </w:rPr>
                              <w:t xml:space="preserve"> / </w:t>
                            </w:r>
                            <w:r w:rsidR="009462A8" w:rsidRPr="005B18AA">
                              <w:rPr>
                                <w:rFonts w:ascii="Nunito" w:hAnsi="Nunito" w:cs="Times New Roman"/>
                                <w:i/>
                                <w:color w:val="595959" w:themeColor="text1" w:themeTint="A6"/>
                                <w:spacing w:val="20"/>
                                <w:sz w:val="20"/>
                                <w:szCs w:val="20"/>
                              </w:rPr>
                              <w:t>Sep 2013 – Dec 201</w:t>
                            </w:r>
                            <w:r w:rsidR="00927ED8" w:rsidRPr="005B18AA">
                              <w:rPr>
                                <w:rFonts w:ascii="Nunito" w:hAnsi="Nunito" w:cs="Times New Roman"/>
                                <w:i/>
                                <w:color w:val="595959" w:themeColor="text1" w:themeTint="A6"/>
                                <w:spacing w:val="20"/>
                                <w:sz w:val="20"/>
                                <w:szCs w:val="20"/>
                              </w:rPr>
                              <w:t>7</w:t>
                            </w:r>
                          </w:p>
                          <w:p w14:paraId="1857294F" w14:textId="77777777" w:rsidR="00DD2100" w:rsidRDefault="00DD2100" w:rsidP="00DD2100">
                            <w:pPr>
                              <w:rPr>
                                <w:rFonts w:cs="Times New Roman"/>
                                <w:color w:val="595959" w:themeColor="text1" w:themeTint="A6"/>
                                <w:spacing w:val="20"/>
                                <w:sz w:val="20"/>
                                <w:szCs w:val="20"/>
                              </w:rPr>
                            </w:pPr>
                            <w:r>
                              <w:rPr>
                                <w:rFonts w:cs="Montserrat Medium"/>
                                <w:color w:val="3C3C3C"/>
                                <w:spacing w:val="1"/>
                                <w:kern w:val="2"/>
                                <w:sz w:val="20"/>
                                <w:szCs w:val="20"/>
                              </w:rPr>
                              <w:t>Har läst 97,5 HP fördelat inom pedagogik, historia, samhällskunskap och statsvetenskap.</w:t>
                            </w:r>
                          </w:p>
                          <w:p w14:paraId="5F41379A" w14:textId="77777777" w:rsidR="00DD2100" w:rsidRDefault="00DD2100" w:rsidP="009462A8">
                            <w:pPr>
                              <w:rPr>
                                <w:rFonts w:ascii="Times New Roman Bold" w:hAnsi="Times New Roman Bold" w:cs="Times New Roman"/>
                                <w:i/>
                                <w:color w:val="595959" w:themeColor="text1" w:themeTint="A6"/>
                                <w:spacing w:val="2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C5CCE" id="Text Box 26" o:spid="_x0000_s1043" type="#_x0000_t202" style="position:absolute;margin-left:148.3pt;margin-top:90.25pt;width:345pt;height:67.9pt;z-index:251560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x05GwIAADQEAAAOAAAAZHJzL2Uyb0RvYy54bWysU9uO2yAQfa/Uf0C8N3auTa04q3RXqSqt&#10;dlfKVvtMMMRImKFAYqdf3wHnpm2fqr7AwAxzOeewuOsaTQ7CeQWmpMNBTokwHCpldiX98br+NKfE&#10;B2YqpsGIkh6Fp3fLjx8WrS3ECGrQlXAEkxhftLakdQi2yDLPa9EwPwArDDoluIYFPLpdVjnWYvZG&#10;Z6M8n2UtuMo64MJ7vH3onXSZ8kspeHiW0otAdEmxt5BWl9ZtXLPlghU7x2yt+KkN9g9dNEwZLHpJ&#10;9cACI3un/kjVKO7AgwwDDk0GUiou0gw4zTB/N82mZlakWRAcby8w+f+Xlj8dNvbFkdB9hQ4JjIC0&#10;1hceL+M8nXRN3LFTgn6E8HiBTXSBcLycjOfDaY4ujr75bDQeJ1yz62vrfPgmoCHRKKlDWhJa7PDo&#10;A1bE0HNILGZgrbRO1GhD2pLOxtM8Pbh48IU2+PDaa7RCt+2IqnCO2XmQLVRHnM9BT723fK2wiUfm&#10;wwtzyDX2jfoNz7hIDVgMThYlNbhff7uP8UgBeilpUTsl9T/3zAlK9HeD5HwZTiZRbOkwmX4e4cHd&#10;era3HrNv7gHlOcSfYnkyY3zQZ1M6aN5Q5qtYFV3McKxd0nA270OvaPwmXKxWKQjlZVl4NBvLY+oI&#10;a4T4tXtjzp54CMjgE5xVxop3dPSxPSGrfQCpElcR6B7VE/4ozUTh6RtF7d+eU9T1sy9/AwAA//8D&#10;AFBLAwQUAAYACAAAACEAz94F1uIAAAALAQAADwAAAGRycy9kb3ducmV2LnhtbEyPwU7DMAyG70i8&#10;Q2Qkbixdp1VdaTpNlSYkBIeNXbi5rddWJE5psq3w9GQndrT/T78/5+vJaHGm0fWWFcxnEQji2jY9&#10;twoOH9unFITzyA1qy6Tghxysi/u7HLPGXnhH571vRShhl6GCzvshk9LVHRl0MzsQh+xoR4M+jGMr&#10;mxEvodxoGUdRIg32HC50OFDZUf21PxkFr+X2HXdVbNJfXb68HTfD9+FzqdTjw7R5BuFp8v8wXPWD&#10;OhTBqbInbpzQCuJVkgQ0BGm0BBGIVXrdVAoW82QBssjl7Q/FHwAAAP//AwBQSwECLQAUAAYACAAA&#10;ACEAtoM4kv4AAADhAQAAEwAAAAAAAAAAAAAAAAAAAAAAW0NvbnRlbnRfVHlwZXNdLnhtbFBLAQIt&#10;ABQABgAIAAAAIQA4/SH/1gAAAJQBAAALAAAAAAAAAAAAAAAAAC8BAABfcmVscy8ucmVsc1BLAQIt&#10;ABQABgAIAAAAIQCnfx05GwIAADQEAAAOAAAAAAAAAAAAAAAAAC4CAABkcnMvZTJvRG9jLnhtbFBL&#10;AQItABQABgAIAAAAIQDP3gXW4gAAAAsBAAAPAAAAAAAAAAAAAAAAAHUEAABkcnMvZG93bnJldi54&#10;bWxQSwUGAAAAAAQABADzAAAAhAUAAAAA&#10;" filled="f" stroked="f" strokeweight=".5pt">
                <v:textbox>
                  <w:txbxContent>
                    <w:p w14:paraId="11CD131B" w14:textId="4F8748C7" w:rsidR="002A0B0A" w:rsidRPr="002A0B0A" w:rsidRDefault="002A0B0A" w:rsidP="009462A8">
                      <w:pPr>
                        <w:rPr>
                          <w:rFonts w:ascii="Times New Roman Bold" w:hAnsi="Times New Roman Bold" w:cs="Times New Roman"/>
                          <w:b/>
                          <w:color w:val="595959" w:themeColor="text1" w:themeTint="A6"/>
                          <w:spacing w:val="20"/>
                          <w:sz w:val="20"/>
                          <w:szCs w:val="20"/>
                        </w:rPr>
                      </w:pPr>
                      <w:r>
                        <w:rPr>
                          <w:rFonts w:ascii="Times New Roman Bold" w:hAnsi="Times New Roman Bold" w:cs="Times New Roman"/>
                          <w:b/>
                          <w:color w:val="595959" w:themeColor="text1" w:themeTint="A6"/>
                          <w:spacing w:val="20"/>
                          <w:sz w:val="20"/>
                          <w:szCs w:val="20"/>
                        </w:rPr>
                        <w:t>Pedagogik, statsvetenskap</w:t>
                      </w:r>
                    </w:p>
                    <w:p w14:paraId="1D9AF00C" w14:textId="21A9F132" w:rsidR="009462A8" w:rsidRPr="005B18AA" w:rsidRDefault="00502316" w:rsidP="009462A8">
                      <w:pPr>
                        <w:rPr>
                          <w:rFonts w:ascii="Nunito" w:hAnsi="Nunito" w:cs="Times New Roman"/>
                          <w:color w:val="7F7F7F" w:themeColor="text1" w:themeTint="80"/>
                          <w:spacing w:val="20"/>
                          <w:sz w:val="20"/>
                          <w:szCs w:val="20"/>
                        </w:rPr>
                      </w:pPr>
                      <w:r w:rsidRPr="005B18AA">
                        <w:rPr>
                          <w:rFonts w:ascii="Nunito" w:hAnsi="Nunito" w:cs="Times New Roman"/>
                          <w:color w:val="7F7F7F" w:themeColor="text1" w:themeTint="80"/>
                          <w:spacing w:val="20"/>
                          <w:sz w:val="20"/>
                          <w:szCs w:val="20"/>
                        </w:rPr>
                        <w:t>Lunds universitet, Helsingborg/Lund</w:t>
                      </w:r>
                      <w:r w:rsidR="005B18AA" w:rsidRPr="005B18AA">
                        <w:rPr>
                          <w:rFonts w:ascii="Nunito" w:hAnsi="Nunito" w:cs="Times New Roman"/>
                          <w:color w:val="7F7F7F" w:themeColor="text1" w:themeTint="80"/>
                          <w:spacing w:val="20"/>
                          <w:sz w:val="20"/>
                          <w:szCs w:val="20"/>
                        </w:rPr>
                        <w:t xml:space="preserve"> / </w:t>
                      </w:r>
                      <w:r w:rsidR="009462A8" w:rsidRPr="005B18AA">
                        <w:rPr>
                          <w:rFonts w:ascii="Nunito" w:hAnsi="Nunito" w:cs="Times New Roman"/>
                          <w:i/>
                          <w:color w:val="595959" w:themeColor="text1" w:themeTint="A6"/>
                          <w:spacing w:val="20"/>
                          <w:sz w:val="20"/>
                          <w:szCs w:val="20"/>
                        </w:rPr>
                        <w:t>Sep 2013 – Dec 201</w:t>
                      </w:r>
                      <w:r w:rsidR="00927ED8" w:rsidRPr="005B18AA">
                        <w:rPr>
                          <w:rFonts w:ascii="Nunito" w:hAnsi="Nunito" w:cs="Times New Roman"/>
                          <w:i/>
                          <w:color w:val="595959" w:themeColor="text1" w:themeTint="A6"/>
                          <w:spacing w:val="20"/>
                          <w:sz w:val="20"/>
                          <w:szCs w:val="20"/>
                        </w:rPr>
                        <w:t>7</w:t>
                      </w:r>
                    </w:p>
                    <w:p w14:paraId="1857294F" w14:textId="77777777" w:rsidR="00DD2100" w:rsidRDefault="00DD2100" w:rsidP="00DD2100">
                      <w:pPr>
                        <w:rPr>
                          <w:rFonts w:cs="Times New Roman"/>
                          <w:color w:val="595959" w:themeColor="text1" w:themeTint="A6"/>
                          <w:spacing w:val="20"/>
                          <w:sz w:val="20"/>
                          <w:szCs w:val="20"/>
                        </w:rPr>
                      </w:pPr>
                      <w:r>
                        <w:rPr>
                          <w:rFonts w:cs="Montserrat Medium"/>
                          <w:color w:val="3C3C3C"/>
                          <w:spacing w:val="1"/>
                          <w:kern w:val="2"/>
                          <w:sz w:val="20"/>
                          <w:szCs w:val="20"/>
                        </w:rPr>
                        <w:t>Har läst 97,5 HP fördelat inom pedagogik, historia, samhällskunskap och statsvetenskap.</w:t>
                      </w:r>
                    </w:p>
                    <w:p w14:paraId="5F41379A" w14:textId="77777777" w:rsidR="00DD2100" w:rsidRDefault="00DD2100" w:rsidP="009462A8">
                      <w:pPr>
                        <w:rPr>
                          <w:rFonts w:ascii="Times New Roman Bold" w:hAnsi="Times New Roman Bold" w:cs="Times New Roman"/>
                          <w:i/>
                          <w:color w:val="595959" w:themeColor="text1" w:themeTint="A6"/>
                          <w:spacing w:val="20"/>
                          <w:sz w:val="20"/>
                          <w:szCs w:val="20"/>
                        </w:rPr>
                      </w:pPr>
                    </w:p>
                  </w:txbxContent>
                </v:textbox>
                <w10:wrap anchorx="margin"/>
              </v:shape>
            </w:pict>
          </mc:Fallback>
        </mc:AlternateContent>
      </w:r>
      <w:r>
        <w:rPr>
          <w:noProof/>
          <w:lang w:eastAsia="sv-SE"/>
        </w:rPr>
        <mc:AlternateContent>
          <mc:Choice Requires="wps">
            <w:drawing>
              <wp:anchor distT="0" distB="0" distL="114300" distR="114300" simplePos="0" relativeHeight="251537408" behindDoc="0" locked="0" layoutInCell="1" allowOverlap="1" wp14:anchorId="314BB24B" wp14:editId="0745FA22">
                <wp:simplePos x="0" y="0"/>
                <wp:positionH relativeFrom="margin">
                  <wp:posOffset>1883410</wp:posOffset>
                </wp:positionH>
                <wp:positionV relativeFrom="paragraph">
                  <wp:posOffset>441325</wp:posOffset>
                </wp:positionV>
                <wp:extent cx="4381500" cy="78486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381500" cy="784860"/>
                        </a:xfrm>
                        <a:prstGeom prst="rect">
                          <a:avLst/>
                        </a:prstGeom>
                        <a:noFill/>
                        <a:ln w="6350">
                          <a:noFill/>
                        </a:ln>
                      </wps:spPr>
                      <wps:txbx>
                        <w:txbxContent>
                          <w:p w14:paraId="57EA81EF" w14:textId="09EFD65E" w:rsidR="002A0B0A" w:rsidRPr="002A0B0A" w:rsidRDefault="002A0B0A" w:rsidP="00217CDB">
                            <w:pPr>
                              <w:rPr>
                                <w:rFonts w:ascii="Times New Roman Bold" w:hAnsi="Times New Roman Bold" w:cs="Times New Roman"/>
                                <w:b/>
                                <w:color w:val="595959" w:themeColor="text1" w:themeTint="A6"/>
                                <w:spacing w:val="20"/>
                                <w:sz w:val="20"/>
                                <w:szCs w:val="20"/>
                              </w:rPr>
                            </w:pPr>
                            <w:r>
                              <w:rPr>
                                <w:rFonts w:ascii="Times New Roman Bold" w:hAnsi="Times New Roman Bold" w:cs="Times New Roman"/>
                                <w:b/>
                                <w:color w:val="595959" w:themeColor="text1" w:themeTint="A6"/>
                                <w:spacing w:val="20"/>
                                <w:sz w:val="20"/>
                                <w:szCs w:val="20"/>
                              </w:rPr>
                              <w:t>UX/UI Designer</w:t>
                            </w:r>
                          </w:p>
                          <w:p w14:paraId="0B5B37D1" w14:textId="685695D9" w:rsidR="00217CDB" w:rsidRPr="005B18AA" w:rsidRDefault="00502316" w:rsidP="00217CDB">
                            <w:pPr>
                              <w:rPr>
                                <w:rFonts w:ascii="Nunito" w:hAnsi="Nunito" w:cs="Times New Roman"/>
                                <w:color w:val="7F7F7F" w:themeColor="text1" w:themeTint="80"/>
                                <w:spacing w:val="20"/>
                                <w:sz w:val="20"/>
                                <w:szCs w:val="20"/>
                              </w:rPr>
                            </w:pPr>
                            <w:r w:rsidRPr="005B18AA">
                              <w:rPr>
                                <w:rFonts w:ascii="Nunito" w:hAnsi="Nunito" w:cs="Times New Roman"/>
                                <w:color w:val="7F7F7F" w:themeColor="text1" w:themeTint="80"/>
                                <w:spacing w:val="20"/>
                                <w:sz w:val="20"/>
                                <w:szCs w:val="20"/>
                              </w:rPr>
                              <w:t>EC-utbildning, Helsingborg</w:t>
                            </w:r>
                            <w:r w:rsidR="005B18AA" w:rsidRPr="005B18AA">
                              <w:rPr>
                                <w:rFonts w:ascii="Nunito" w:hAnsi="Nunito" w:cs="Times New Roman"/>
                                <w:color w:val="7F7F7F" w:themeColor="text1" w:themeTint="80"/>
                                <w:spacing w:val="20"/>
                                <w:sz w:val="20"/>
                                <w:szCs w:val="20"/>
                              </w:rPr>
                              <w:t xml:space="preserve"> / </w:t>
                            </w:r>
                            <w:r w:rsidR="00217CDB" w:rsidRPr="005B18AA">
                              <w:rPr>
                                <w:rFonts w:ascii="Nunito" w:hAnsi="Nunito" w:cs="Times New Roman"/>
                                <w:i/>
                                <w:color w:val="595959" w:themeColor="text1" w:themeTint="A6"/>
                                <w:spacing w:val="20"/>
                                <w:sz w:val="20"/>
                                <w:szCs w:val="20"/>
                              </w:rPr>
                              <w:t>Sep 2020 – Maj 2022</w:t>
                            </w:r>
                          </w:p>
                          <w:p w14:paraId="56038331" w14:textId="2895260F" w:rsidR="00217CDB" w:rsidRDefault="007D35EC" w:rsidP="009462A8">
                            <w:pPr>
                              <w:rPr>
                                <w:rFonts w:ascii="Times New Roman Bold" w:hAnsi="Times New Roman Bold" w:cs="Times New Roman"/>
                                <w:b/>
                                <w:color w:val="404040" w:themeColor="text1" w:themeTint="BF"/>
                                <w:spacing w:val="20"/>
                                <w:sz w:val="22"/>
                                <w:szCs w:val="22"/>
                              </w:rPr>
                            </w:pPr>
                            <w:r>
                              <w:rPr>
                                <w:rFonts w:cs="Montserrat Medium"/>
                                <w:color w:val="3C3C3C"/>
                                <w:spacing w:val="1"/>
                                <w:kern w:val="2"/>
                                <w:sz w:val="20"/>
                                <w:szCs w:val="20"/>
                              </w:rPr>
                              <w:t>Yrkesexamen till UX-designer</w:t>
                            </w:r>
                            <w:r w:rsidR="00470616">
                              <w:rPr>
                                <w:rFonts w:cs="Montserrat Medium"/>
                                <w:color w:val="3C3C3C"/>
                                <w:spacing w:val="1"/>
                                <w:kern w:val="2"/>
                                <w:sz w:val="20"/>
                                <w:szCs w:val="20"/>
                              </w:rPr>
                              <w:t xml:space="preserve"> från ett 2-årigt yrkeshögskoleprogram.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BB24B" id="Text Box 25" o:spid="_x0000_s1044" type="#_x0000_t202" style="position:absolute;margin-left:148.3pt;margin-top:34.75pt;width:345pt;height:61.8pt;z-index:251537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7iFHAIAADQEAAAOAAAAZHJzL2Uyb0RvYy54bWysU9uO2yAQfa/Uf0C8N3ayua0VZ5XuKlWl&#10;aHelbLXPBENsCTMUSOz06ztg56Jtn6q+wMAMcznnsHhoa0WOwroKdE6Hg5QSoTkUld7n9Mfb+suc&#10;EueZLpgCLXJ6Eo4+LD9/WjQmEyMoQRXCEkyiXdaYnJbemyxJHC9FzdwAjNDolGBr5vFo90lhWYPZ&#10;a5WM0nSaNGALY4EL5/D2qXPSZcwvpeD+RUonPFE5xd58XG1cd2FNlguW7S0zZcX7Ntg/dFGzSmPR&#10;S6on5hk52OqPVHXFLTiQfsChTkDKios4A04zTD9Msy2ZEXEWBMeZC0zu/6Xlz8etebXEt1+hRQID&#10;II1xmcPLME8rbR127JSgHyE8XWATrSccL8d38+EkRRdH32w+nk8jrsn1tbHOfxNQk2Dk1CItES12&#10;3DiPFTH0HBKKaVhXSkVqlCZNTqd3kzQ+uHjwhdL48NprsHy7a0lV4Byz8yA7KE44n4WOemf4usIm&#10;Nsz5V2aRa+wb9etfcJEKsBj0FiUl2F9/uw/xSAF6KWlQOzl1Pw/MCkrUd43k3A/H4yC2eBhPZiM8&#10;2FvP7tajD/UjoDyH+FMMj2aI9+psSgv1O8p8Faqii2mOtXPqz+aj7xSN34SL1SoGobwM8xu9NTyk&#10;DrAGiN/ad2ZNz4NHBp/hrDKWfaCji+0IWR08yCpyFYDuUO3xR2lGCvtvFLR/e45R18++/A0AAP//&#10;AwBQSwMEFAAGAAgAAAAhAMf4SmzgAAAACgEAAA8AAABkcnMvZG93bnJldi54bWxMj8FOg0AQhu8m&#10;vsNmTLzZpZgSQJamIWlMjB5ae/E2sFMgsrPIblv06d2e9DgzX/75/mI9m0GcaXK9ZQXLRQSCuLG6&#10;51bB4X37kIJwHlnjYJkUfJODdXl7U2Cu7YV3dN77VoQQdjkq6Lwfcyld05FBt7Ajcbgd7WTQh3Fq&#10;pZ7wEsLNIOMoSqTBnsOHDkeqOmo+9yej4KXavuGujk36M1TPr8fN+HX4WCl1fzdvnkB4mv0fDFf9&#10;oA5lcKrtibUTg4I4S5KAKkiyFYgAZOl1UQcye1yCLAv5v0L5CwAA//8DAFBLAQItABQABgAIAAAA&#10;IQC2gziS/gAAAOEBAAATAAAAAAAAAAAAAAAAAAAAAABbQ29udGVudF9UeXBlc10ueG1sUEsBAi0A&#10;FAAGAAgAAAAhADj9If/WAAAAlAEAAAsAAAAAAAAAAAAAAAAALwEAAF9yZWxzLy5yZWxzUEsBAi0A&#10;FAAGAAgAAAAhAAIruIUcAgAANAQAAA4AAAAAAAAAAAAAAAAALgIAAGRycy9lMm9Eb2MueG1sUEsB&#10;Ai0AFAAGAAgAAAAhAMf4SmzgAAAACgEAAA8AAAAAAAAAAAAAAAAAdgQAAGRycy9kb3ducmV2Lnht&#10;bFBLBQYAAAAABAAEAPMAAACDBQAAAAA=&#10;" filled="f" stroked="f" strokeweight=".5pt">
                <v:textbox>
                  <w:txbxContent>
                    <w:p w14:paraId="57EA81EF" w14:textId="09EFD65E" w:rsidR="002A0B0A" w:rsidRPr="002A0B0A" w:rsidRDefault="002A0B0A" w:rsidP="00217CDB">
                      <w:pPr>
                        <w:rPr>
                          <w:rFonts w:ascii="Times New Roman Bold" w:hAnsi="Times New Roman Bold" w:cs="Times New Roman"/>
                          <w:b/>
                          <w:color w:val="595959" w:themeColor="text1" w:themeTint="A6"/>
                          <w:spacing w:val="20"/>
                          <w:sz w:val="20"/>
                          <w:szCs w:val="20"/>
                        </w:rPr>
                      </w:pPr>
                      <w:r>
                        <w:rPr>
                          <w:rFonts w:ascii="Times New Roman Bold" w:hAnsi="Times New Roman Bold" w:cs="Times New Roman"/>
                          <w:b/>
                          <w:color w:val="595959" w:themeColor="text1" w:themeTint="A6"/>
                          <w:spacing w:val="20"/>
                          <w:sz w:val="20"/>
                          <w:szCs w:val="20"/>
                        </w:rPr>
                        <w:t>UX/UI Designer</w:t>
                      </w:r>
                    </w:p>
                    <w:p w14:paraId="0B5B37D1" w14:textId="685695D9" w:rsidR="00217CDB" w:rsidRPr="005B18AA" w:rsidRDefault="00502316" w:rsidP="00217CDB">
                      <w:pPr>
                        <w:rPr>
                          <w:rFonts w:ascii="Nunito" w:hAnsi="Nunito" w:cs="Times New Roman"/>
                          <w:color w:val="7F7F7F" w:themeColor="text1" w:themeTint="80"/>
                          <w:spacing w:val="20"/>
                          <w:sz w:val="20"/>
                          <w:szCs w:val="20"/>
                        </w:rPr>
                      </w:pPr>
                      <w:r w:rsidRPr="005B18AA">
                        <w:rPr>
                          <w:rFonts w:ascii="Nunito" w:hAnsi="Nunito" w:cs="Times New Roman"/>
                          <w:color w:val="7F7F7F" w:themeColor="text1" w:themeTint="80"/>
                          <w:spacing w:val="20"/>
                          <w:sz w:val="20"/>
                          <w:szCs w:val="20"/>
                        </w:rPr>
                        <w:t>EC-utbildning, Helsingborg</w:t>
                      </w:r>
                      <w:r w:rsidR="005B18AA" w:rsidRPr="005B18AA">
                        <w:rPr>
                          <w:rFonts w:ascii="Nunito" w:hAnsi="Nunito" w:cs="Times New Roman"/>
                          <w:color w:val="7F7F7F" w:themeColor="text1" w:themeTint="80"/>
                          <w:spacing w:val="20"/>
                          <w:sz w:val="20"/>
                          <w:szCs w:val="20"/>
                        </w:rPr>
                        <w:t xml:space="preserve"> / </w:t>
                      </w:r>
                      <w:r w:rsidR="00217CDB" w:rsidRPr="005B18AA">
                        <w:rPr>
                          <w:rFonts w:ascii="Nunito" w:hAnsi="Nunito" w:cs="Times New Roman"/>
                          <w:i/>
                          <w:color w:val="595959" w:themeColor="text1" w:themeTint="A6"/>
                          <w:spacing w:val="20"/>
                          <w:sz w:val="20"/>
                          <w:szCs w:val="20"/>
                        </w:rPr>
                        <w:t>Sep 2020 – Maj 2022</w:t>
                      </w:r>
                    </w:p>
                    <w:p w14:paraId="56038331" w14:textId="2895260F" w:rsidR="00217CDB" w:rsidRDefault="007D35EC" w:rsidP="009462A8">
                      <w:pPr>
                        <w:rPr>
                          <w:rFonts w:ascii="Times New Roman Bold" w:hAnsi="Times New Roman Bold" w:cs="Times New Roman"/>
                          <w:b/>
                          <w:color w:val="404040" w:themeColor="text1" w:themeTint="BF"/>
                          <w:spacing w:val="20"/>
                          <w:sz w:val="22"/>
                          <w:szCs w:val="22"/>
                        </w:rPr>
                      </w:pPr>
                      <w:r>
                        <w:rPr>
                          <w:rFonts w:cs="Montserrat Medium"/>
                          <w:color w:val="3C3C3C"/>
                          <w:spacing w:val="1"/>
                          <w:kern w:val="2"/>
                          <w:sz w:val="20"/>
                          <w:szCs w:val="20"/>
                        </w:rPr>
                        <w:t>Yrkesexamen till UX-designer</w:t>
                      </w:r>
                      <w:r w:rsidR="00470616">
                        <w:rPr>
                          <w:rFonts w:cs="Montserrat Medium"/>
                          <w:color w:val="3C3C3C"/>
                          <w:spacing w:val="1"/>
                          <w:kern w:val="2"/>
                          <w:sz w:val="20"/>
                          <w:szCs w:val="20"/>
                        </w:rPr>
                        <w:t xml:space="preserve"> från ett 2-årigt yrkeshögskoleprogram.</w:t>
                      </w:r>
                    </w:p>
                  </w:txbxContent>
                </v:textbox>
                <w10:wrap anchorx="margin"/>
              </v:shape>
            </w:pict>
          </mc:Fallback>
        </mc:AlternateContent>
      </w:r>
      <w:r>
        <w:rPr>
          <w:noProof/>
        </w:rPr>
        <mc:AlternateContent>
          <mc:Choice Requires="wps">
            <w:drawing>
              <wp:anchor distT="45720" distB="45720" distL="114300" distR="114300" simplePos="0" relativeHeight="251795456" behindDoc="0" locked="0" layoutInCell="1" allowOverlap="1" wp14:anchorId="6CDD559F" wp14:editId="31072EF7">
                <wp:simplePos x="0" y="0"/>
                <wp:positionH relativeFrom="column">
                  <wp:posOffset>1902460</wp:posOffset>
                </wp:positionH>
                <wp:positionV relativeFrom="paragraph">
                  <wp:posOffset>165100</wp:posOffset>
                </wp:positionV>
                <wp:extent cx="1666875" cy="268605"/>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268605"/>
                        </a:xfrm>
                        <a:prstGeom prst="rect">
                          <a:avLst/>
                        </a:prstGeom>
                        <a:solidFill>
                          <a:srgbClr val="FFFFFF"/>
                        </a:solidFill>
                        <a:ln w="9525">
                          <a:noFill/>
                          <a:miter lim="800000"/>
                          <a:headEnd/>
                          <a:tailEnd/>
                        </a:ln>
                      </wps:spPr>
                      <wps:txbx>
                        <w:txbxContent>
                          <w:p w14:paraId="7A31C7FF" w14:textId="70A76FF6" w:rsidR="001B4C61" w:rsidRPr="00B00083" w:rsidRDefault="001B4C61" w:rsidP="001B4C61">
                            <w:pPr>
                              <w:rPr>
                                <w:rFonts w:ascii="Nunito" w:hAnsi="Nunito" w:cs="Times New Roman"/>
                                <w:b/>
                                <w:color w:val="404040" w:themeColor="text1" w:themeTint="BF"/>
                                <w:spacing w:val="20"/>
                              </w:rPr>
                            </w:pPr>
                            <w:r w:rsidRPr="00B00083">
                              <w:rPr>
                                <w:rFonts w:ascii="Nunito" w:hAnsi="Nunito" w:cs="Times New Roman"/>
                                <w:b/>
                                <w:color w:val="404040" w:themeColor="text1" w:themeTint="BF"/>
                                <w:spacing w:val="20"/>
                              </w:rPr>
                              <w:t>UTBILDNING</w:t>
                            </w:r>
                          </w:p>
                          <w:p w14:paraId="19BA12D5" w14:textId="3F245A42" w:rsidR="001B4C61" w:rsidRPr="001B4C61" w:rsidRDefault="001B4C61">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D559F" id="_x0000_s1045" type="#_x0000_t202" style="position:absolute;margin-left:149.8pt;margin-top:13pt;width:131.25pt;height:21.15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dpsEgIAAP4DAAAOAAAAZHJzL2Uyb0RvYy54bWysU9tu2zAMfR+wfxD0vtgJEjc14hRdugwD&#10;ugvQ7QNkSY6FyaImKbGzrx8lu2m2vQ3zgyCa5CF5eLS5GzpNTtJ5Baai81lOiTQchDKHin77un+z&#10;psQHZgTTYGRFz9LTu+3rV5velnIBLWghHUEQ48veVrQNwZZZ5nkrO+ZnYKVBZwOuYwFNd8iEYz2i&#10;dzpb5HmR9eCEdcCl9/j3YXTSbcJvGsnD56bxMhBdUewtpNOls45ntt2w8uCYbRWf2mD/0EXHlMGi&#10;F6gHFhg5OvUXVKe4Aw9NmHHoMmgaxWWaAaeZ539M89QyK9MsSI63F5r8/4Pln05P9osjYXgLAy4w&#10;DeHtI/DvnhjYtcwc5L1z0LeSCSw8j5RlvfXllBqp9qWPIHX/EQQumR0DJKChcV1kBeckiI4LOF9I&#10;l0MgPJYsimJ9s6KEo29RrIt8lUqw8jnbOh/eS+hIvFTU4VITOjs9+hC7YeVzSCzmQSuxV1onwx3q&#10;nXbkxFAA+/RN6L+FaUP6it6uFquEbCDmJ210KqBAteoqus7jN0omsvHOiBQSmNLjHTvRZqInMjJy&#10;E4Z6IErgqOuYHOmqQZyRMAejIPEB4aUF95OSHsVYUf/jyJykRH8wSPrtfLmM6k3GcnWzQMNde+pr&#10;DzMcoSoaKBmvu5AUH/kwcI/LaVTi7aWTqWcUWaJzehBRxdd2inp5tttfAAAA//8DAFBLAwQUAAYA&#10;CAAAACEA5AFy8t4AAAAJAQAADwAAAGRycy9kb3ducmV2LnhtbEyPwU7DMAyG70i8Q2QkLoilKyxb&#10;S9MJkEBcN/YAaeO1FY1TNdnavT3mxG62/On39xfb2fXijGPoPGlYLhIQSLW3HTUaDt8fjxsQIRqy&#10;pveEGi4YYFve3hQmt36iHZ73sREcQiE3GtoYh1zKULfoTFj4AYlvRz86E3kdG2lHM3G462WaJEo6&#10;0xF/aM2A7y3WP/uT03D8mh5W2VR9xsN696zeTLeu/EXr+7v59QVExDn+w/Cnz+pQslPlT2SD6DWk&#10;WaYY5UFxJwZWKl2CqDSozRPIspDXDcpfAAAA//8DAFBLAQItABQABgAIAAAAIQC2gziS/gAAAOEB&#10;AAATAAAAAAAAAAAAAAAAAAAAAABbQ29udGVudF9UeXBlc10ueG1sUEsBAi0AFAAGAAgAAAAhADj9&#10;If/WAAAAlAEAAAsAAAAAAAAAAAAAAAAALwEAAF9yZWxzLy5yZWxzUEsBAi0AFAAGAAgAAAAhAKPp&#10;2mwSAgAA/gMAAA4AAAAAAAAAAAAAAAAALgIAAGRycy9lMm9Eb2MueG1sUEsBAi0AFAAGAAgAAAAh&#10;AOQBcvLeAAAACQEAAA8AAAAAAAAAAAAAAAAAbAQAAGRycy9kb3ducmV2LnhtbFBLBQYAAAAABAAE&#10;APMAAAB3BQAAAAA=&#10;" stroked="f">
                <v:textbox>
                  <w:txbxContent>
                    <w:p w14:paraId="7A31C7FF" w14:textId="70A76FF6" w:rsidR="001B4C61" w:rsidRPr="00B00083" w:rsidRDefault="001B4C61" w:rsidP="001B4C61">
                      <w:pPr>
                        <w:rPr>
                          <w:rFonts w:ascii="Nunito" w:hAnsi="Nunito" w:cs="Times New Roman"/>
                          <w:b/>
                          <w:color w:val="404040" w:themeColor="text1" w:themeTint="BF"/>
                          <w:spacing w:val="20"/>
                        </w:rPr>
                      </w:pPr>
                      <w:r w:rsidRPr="00B00083">
                        <w:rPr>
                          <w:rFonts w:ascii="Nunito" w:hAnsi="Nunito" w:cs="Times New Roman"/>
                          <w:b/>
                          <w:color w:val="404040" w:themeColor="text1" w:themeTint="BF"/>
                          <w:spacing w:val="20"/>
                        </w:rPr>
                        <w:t>UTBILDNING</w:t>
                      </w:r>
                    </w:p>
                    <w:p w14:paraId="19BA12D5" w14:textId="3F245A42" w:rsidR="001B4C61" w:rsidRPr="001B4C61" w:rsidRDefault="001B4C61">
                      <w:pPr>
                        <w:rPr>
                          <w:lang w:val="en-GB"/>
                        </w:rPr>
                      </w:pPr>
                    </w:p>
                  </w:txbxContent>
                </v:textbox>
                <w10:wrap type="square"/>
              </v:shape>
            </w:pict>
          </mc:Fallback>
        </mc:AlternateContent>
      </w:r>
      <w:r>
        <w:rPr>
          <w:noProof/>
          <w:lang w:eastAsia="sv-SE"/>
        </w:rPr>
        <mc:AlternateContent>
          <mc:Choice Requires="wps">
            <w:drawing>
              <wp:anchor distT="0" distB="0" distL="114300" distR="114300" simplePos="0" relativeHeight="251805696" behindDoc="0" locked="0" layoutInCell="1" allowOverlap="1" wp14:anchorId="1C9D36BE" wp14:editId="22858097">
                <wp:simplePos x="0" y="0"/>
                <wp:positionH relativeFrom="column">
                  <wp:posOffset>1978660</wp:posOffset>
                </wp:positionH>
                <wp:positionV relativeFrom="paragraph">
                  <wp:posOffset>431800</wp:posOffset>
                </wp:positionV>
                <wp:extent cx="411480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4114800" cy="0"/>
                        </a:xfrm>
                        <a:prstGeom prst="line">
                          <a:avLst/>
                        </a:prstGeom>
                        <a:ln>
                          <a:solidFill>
                            <a:schemeClr val="bg2">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9FE9165" id="Straight Connector 21"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8pt,34pt" to="479.8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anwyAEAAPgDAAAOAAAAZHJzL2Uyb0RvYy54bWysU8tu2zAQvBfoPxC815LctA0EyzkkSC99&#10;BH18AE0tLQIklyAZS/77LilbDtqiBYJcKJHcmdkZrTY3kzXsACFqdB1vVjVn4CT22u07/vPH/Ztr&#10;zmISrhcGHXT8CJHfbF+/2oy+hTUOaHoIjEhcbEff8SEl31ZVlANYEVfowdGlwmBFom3YV30QI7Fb&#10;U63r+n01Yuh9QAkx0undfMm3hV8pkOmrUhESMx2n3lJZQ1l3ea22G9Hug/CDlqc2xDO6sEI7El2o&#10;7kQS7DHoP6islgEjqrSSaCtUSksoHshNU//m5vsgPBQvFE70S0zx5Wjll8OtewgUw+hjG/1DyC4m&#10;FWx+Un9sKmEdl7BgSkzS4VXTXF3XlKk831UXoA8xfQS0LL903GiXfYhWHD7FRGJUei7Jx8blNaLR&#10;/b02pmzyBMCtCewg6Nvt9utCYB7tZ+znsw/vatKf2crA5PLC/YSJlDJ7dbFX3tLRwKz8DRTTPRl6&#10;WwQWollDSAkuNScV46g6wxR1uQDr/wNP9RkKZSoX8Gzrn6oLoiijSwvYaofhb+ppOres5vpzArPv&#10;HMEO+2P58CUaGq+S3OlXyPP7dF/glx92+wsAAP//AwBQSwMEFAAGAAgAAAAhAGcX6iPbAAAACQEA&#10;AA8AAABkcnMvZG93bnJldi54bWxMjz1PwzAQhnck/oN1SGzUSQtRG+JUCKkDIwVVsF1jEwfic2Q7&#10;TfrvOcQA47336P2otrPrxcmE2HlSkC8yEIYarztqFby+7G7WIGJC0th7MgrOJsK2vryosNR+omdz&#10;2qdWsAnFEhXYlIZSythY4zAu/GCIfx8+OEx8hlbqgBObu14us6yQDjviBIuDebSm+dqPTsHTZ3rX&#10;dlhN4Ux2h6Nc3h7eDkpdX80P9yCSmdMfDD/1uTrU3OnoR9JR9ApWeV4wqqBY8yYGNncbFo6/gqwr&#10;+X9B/Q0AAP//AwBQSwECLQAUAAYACAAAACEAtoM4kv4AAADhAQAAEwAAAAAAAAAAAAAAAAAAAAAA&#10;W0NvbnRlbnRfVHlwZXNdLnhtbFBLAQItABQABgAIAAAAIQA4/SH/1gAAAJQBAAALAAAAAAAAAAAA&#10;AAAAAC8BAABfcmVscy8ucmVsc1BLAQItABQABgAIAAAAIQC1SanwyAEAAPgDAAAOAAAAAAAAAAAA&#10;AAAAAC4CAABkcnMvZTJvRG9jLnhtbFBLAQItABQABgAIAAAAIQBnF+oj2wAAAAkBAAAPAAAAAAAA&#10;AAAAAAAAACIEAABkcnMvZG93bnJldi54bWxQSwUGAAAAAAQABADzAAAAKgUAAAAA&#10;" strokecolor="#aeaaaa [2414]" strokeweight="1.5pt">
                <v:stroke joinstyle="miter"/>
              </v:line>
            </w:pict>
          </mc:Fallback>
        </mc:AlternateContent>
      </w:r>
    </w:p>
    <w:p w14:paraId="02807629" w14:textId="555B44F6" w:rsidR="009462A8" w:rsidRDefault="000C3EF4" w:rsidP="009462A8">
      <w:r w:rsidRPr="006B0528">
        <w:rPr>
          <w:noProof/>
        </w:rPr>
        <w:drawing>
          <wp:anchor distT="0" distB="0" distL="114300" distR="114300" simplePos="0" relativeHeight="251831296" behindDoc="0" locked="0" layoutInCell="1" allowOverlap="1" wp14:anchorId="6A716A41" wp14:editId="395E741C">
            <wp:simplePos x="0" y="0"/>
            <wp:positionH relativeFrom="column">
              <wp:posOffset>1398905</wp:posOffset>
            </wp:positionH>
            <wp:positionV relativeFrom="paragraph">
              <wp:posOffset>186055</wp:posOffset>
            </wp:positionV>
            <wp:extent cx="228600" cy="228600"/>
            <wp:effectExtent l="0" t="0" r="0" b="0"/>
            <wp:wrapNone/>
            <wp:docPr id="203" name="Graphic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0787E323" wp14:editId="3641243C">
                <wp:simplePos x="0" y="0"/>
                <wp:positionH relativeFrom="column">
                  <wp:posOffset>158750</wp:posOffset>
                </wp:positionH>
                <wp:positionV relativeFrom="paragraph">
                  <wp:posOffset>170180</wp:posOffset>
                </wp:positionV>
                <wp:extent cx="1109345" cy="1685925"/>
                <wp:effectExtent l="0" t="0" r="0" b="0"/>
                <wp:wrapNone/>
                <wp:docPr id="306" name="Rounded Rectangle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09345" cy="1685925"/>
                        </a:xfrm>
                        <a:prstGeom prst="roundRect">
                          <a:avLst>
                            <a:gd name="adj" fmla="val 13032"/>
                          </a:avLst>
                        </a:prstGeom>
                        <a:noFill/>
                      </wps:spPr>
                      <wps:txbx>
                        <w:txbxContent>
                          <w:p w14:paraId="11DD0088" w14:textId="77777777" w:rsidR="009462A8" w:rsidRPr="00D1617A" w:rsidRDefault="009462A8" w:rsidP="009462A8">
                            <w:pPr>
                              <w:spacing w:after="100"/>
                              <w:rPr>
                                <w:rFonts w:ascii="Nunito" w:hAnsi="Nunito"/>
                                <w:color w:val="3B3838" w:themeColor="background2" w:themeShade="40"/>
                                <w:sz w:val="20"/>
                                <w:szCs w:val="20"/>
                              </w:rPr>
                            </w:pPr>
                            <w:r w:rsidRPr="00D1617A">
                              <w:rPr>
                                <w:rFonts w:ascii="Nunito" w:hAnsi="Nunito"/>
                                <w:color w:val="3B3838" w:themeColor="background2" w:themeShade="40"/>
                                <w:sz w:val="20"/>
                                <w:szCs w:val="20"/>
                              </w:rPr>
                              <w:t xml:space="preserve">Licensierad </w:t>
                            </w:r>
                            <w:proofErr w:type="spellStart"/>
                            <w:r w:rsidRPr="00D1617A">
                              <w:rPr>
                                <w:rFonts w:ascii="Nunito" w:hAnsi="Nunito"/>
                                <w:color w:val="3B3838" w:themeColor="background2" w:themeShade="40"/>
                                <w:sz w:val="20"/>
                                <w:szCs w:val="20"/>
                              </w:rPr>
                              <w:t>kampsportsinstruktör</w:t>
                            </w:r>
                            <w:proofErr w:type="spellEnd"/>
                          </w:p>
                          <w:p w14:paraId="666A0FA3" w14:textId="77777777" w:rsidR="009462A8" w:rsidRPr="00D1617A" w:rsidRDefault="009462A8" w:rsidP="009462A8">
                            <w:pPr>
                              <w:spacing w:after="100"/>
                              <w:rPr>
                                <w:rFonts w:ascii="Nunito" w:hAnsi="Nunito"/>
                                <w:color w:val="3B3838" w:themeColor="background2" w:themeShade="40"/>
                                <w:sz w:val="20"/>
                                <w:szCs w:val="20"/>
                              </w:rPr>
                            </w:pPr>
                            <w:r w:rsidRPr="00D1617A">
                              <w:rPr>
                                <w:rFonts w:ascii="Nunito" w:hAnsi="Nunito"/>
                                <w:color w:val="3B3838" w:themeColor="background2" w:themeShade="40"/>
                                <w:sz w:val="20"/>
                                <w:szCs w:val="20"/>
                              </w:rPr>
                              <w:t>B-körkort</w:t>
                            </w:r>
                          </w:p>
                          <w:p w14:paraId="0DE6BCD4" w14:textId="77777777" w:rsidR="009462A8" w:rsidRPr="00D1617A" w:rsidRDefault="009462A8" w:rsidP="009462A8">
                            <w:pPr>
                              <w:spacing w:after="100"/>
                              <w:rPr>
                                <w:rFonts w:ascii="Nunito" w:hAnsi="Nunito"/>
                                <w:color w:val="3B3838" w:themeColor="background2" w:themeShade="40"/>
                                <w:sz w:val="20"/>
                                <w:szCs w:val="20"/>
                              </w:rPr>
                            </w:pPr>
                            <w:r w:rsidRPr="00D1617A">
                              <w:rPr>
                                <w:rFonts w:ascii="Nunito" w:hAnsi="Nunito"/>
                                <w:color w:val="3B3838" w:themeColor="background2" w:themeShade="40"/>
                                <w:sz w:val="20"/>
                                <w:szCs w:val="20"/>
                              </w:rPr>
                              <w:t>Diplomerad cirkelledare</w:t>
                            </w:r>
                          </w:p>
                          <w:p w14:paraId="67E6D7F8" w14:textId="77777777" w:rsidR="009462A8" w:rsidRDefault="009462A8" w:rsidP="009462A8">
                            <w:pPr>
                              <w:jc w:val="center"/>
                              <w:rPr>
                                <w:rFonts w:asciiTheme="majorHAnsi" w:eastAsiaTheme="majorEastAsia" w:hAnsiTheme="majorHAnsi" w:cstheme="majorBidi"/>
                                <w:i/>
                                <w:iCs/>
                                <w:color w:val="5F5F5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anchor>
            </w:drawing>
          </mc:Choice>
          <mc:Fallback>
            <w:pict>
              <v:roundrect w14:anchorId="0787E323" id="Rounded Rectangle 306" o:spid="_x0000_s1046" style="position:absolute;margin-left:12.5pt;margin-top:13.4pt;width:87.35pt;height:132.75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LGR+wEAAMkDAAAOAAAAZHJzL2Uyb0RvYy54bWysU8tu2zAQvBfoPxC815L8SGPBchAkSFEg&#10;faBpP4Dmw2IrcdklbSn9+ixpx3HbW1EdCO4uOZyZXa2uxr5je43Bgmt4NSk5006Csm7b8G9f795c&#10;chaicEp04HTDH3XgV+vXr1aDr/UUWuiURkYgLtSDb3gbo6+LIshW9yJMwGtHRQPYi0ghbguFYiD0&#10;viumZXlRDIDKI0gdAmVvD0W+zvjGaBk/GRN0ZF3DiVvMK+Z1k9ZivRL1FoVvrTzSEP/AohfW0aMn&#10;qFsRBduh/QuqtxIhgIkTCX0BxlipswZSU5V/qHlohddZC5kT/Mmm8P9g5cf9g/+MiXrw9yB/BObg&#10;phVuq68RYWi1UPRclYwqBh/q04UUBLrKNsMHUNRasYuQPRgN9gyBvF7My/TlLGllYzb+8WS8HiOT&#10;lKyqcjmbLziTVKsuLhfL6SK/KOoElth5DPGdhp6lTcMRdk59ofZmbLG/DzHbr5gTfSKjvnNm+o6a&#10;uRcdq2blbHpEPB4uXjDTTQd3tuueVSZhaYZCHcfNyKwiWst0P6U2oB5Jd1ZIM0XTT4RawF+cDTRJ&#10;DQ8/dwI1Z917R94tq/k8jV4O5ou3UwrwvLI5rwgnCarhMiJnh+AmHgZ259FuW3qryqIdXJPjxsZn&#10;0gdexz7RvNDut4E8j/Oplz9w/QQAAP//AwBQSwMEFAAGAAgAAAAhAIDhbOvfAAAACgEAAA8AAABk&#10;cnMvZG93bnJldi54bWxMj8tOwzAQRfdI/IM1SOxaO1EINMSpEBIbHgqUfoATD0lEPE5ttwl/j7uC&#10;3Yzm6M655XYxIzuh84MlCclaAENqrR6ok7D/fFrdAfNBkVajJZTwgx621eVFqQptZ/rA0y50LIaQ&#10;L5SEPoSp4Ny3PRrl13ZCircv64wKcXUd107NMdyMPBUi50YNFD/0asLHHtvv3dFIENod6jeRvBx0&#10;Pjfita7fs+dayuur5eEeWMAl/MFw1o/qUEWnxh5JezZKWKUii6iE2zQFFoE0u0mANech3wCvSv6/&#10;QvULAAD//wMAUEsBAi0AFAAGAAgAAAAhALaDOJL+AAAA4QEAABMAAAAAAAAAAAAAAAAAAAAAAFtD&#10;b250ZW50X1R5cGVzXS54bWxQSwECLQAUAAYACAAAACEAOP0h/9YAAACUAQAACwAAAAAAAAAAAAAA&#10;AAAvAQAAX3JlbHMvLnJlbHNQSwECLQAUAAYACAAAACEAwKSxkfsBAADJAwAADgAAAAAAAAAAAAAA&#10;AAAuAgAAZHJzL2Uyb0RvYy54bWxQSwECLQAUAAYACAAAACEAgOFs698AAAAKAQAADwAAAAAAAAAA&#10;AAAAAABVBAAAZHJzL2Rvd25yZXYueG1sUEsFBgAAAAAEAAQA8wAAAGEFAAAAAA==&#10;" filled="f" stroked="f">
                <v:textbox>
                  <w:txbxContent>
                    <w:p w14:paraId="11DD0088" w14:textId="77777777" w:rsidR="009462A8" w:rsidRPr="00D1617A" w:rsidRDefault="009462A8" w:rsidP="009462A8">
                      <w:pPr>
                        <w:spacing w:after="100"/>
                        <w:rPr>
                          <w:rFonts w:ascii="Nunito" w:hAnsi="Nunito"/>
                          <w:color w:val="3B3838" w:themeColor="background2" w:themeShade="40"/>
                          <w:sz w:val="20"/>
                          <w:szCs w:val="20"/>
                        </w:rPr>
                      </w:pPr>
                      <w:r w:rsidRPr="00D1617A">
                        <w:rPr>
                          <w:rFonts w:ascii="Nunito" w:hAnsi="Nunito"/>
                          <w:color w:val="3B3838" w:themeColor="background2" w:themeShade="40"/>
                          <w:sz w:val="20"/>
                          <w:szCs w:val="20"/>
                        </w:rPr>
                        <w:t xml:space="preserve">Licensierad </w:t>
                      </w:r>
                      <w:proofErr w:type="spellStart"/>
                      <w:r w:rsidRPr="00D1617A">
                        <w:rPr>
                          <w:rFonts w:ascii="Nunito" w:hAnsi="Nunito"/>
                          <w:color w:val="3B3838" w:themeColor="background2" w:themeShade="40"/>
                          <w:sz w:val="20"/>
                          <w:szCs w:val="20"/>
                        </w:rPr>
                        <w:t>kampsportsinstruktör</w:t>
                      </w:r>
                      <w:proofErr w:type="spellEnd"/>
                    </w:p>
                    <w:p w14:paraId="666A0FA3" w14:textId="77777777" w:rsidR="009462A8" w:rsidRPr="00D1617A" w:rsidRDefault="009462A8" w:rsidP="009462A8">
                      <w:pPr>
                        <w:spacing w:after="100"/>
                        <w:rPr>
                          <w:rFonts w:ascii="Nunito" w:hAnsi="Nunito"/>
                          <w:color w:val="3B3838" w:themeColor="background2" w:themeShade="40"/>
                          <w:sz w:val="20"/>
                          <w:szCs w:val="20"/>
                        </w:rPr>
                      </w:pPr>
                      <w:r w:rsidRPr="00D1617A">
                        <w:rPr>
                          <w:rFonts w:ascii="Nunito" w:hAnsi="Nunito"/>
                          <w:color w:val="3B3838" w:themeColor="background2" w:themeShade="40"/>
                          <w:sz w:val="20"/>
                          <w:szCs w:val="20"/>
                        </w:rPr>
                        <w:t>B-körkort</w:t>
                      </w:r>
                    </w:p>
                    <w:p w14:paraId="0DE6BCD4" w14:textId="77777777" w:rsidR="009462A8" w:rsidRPr="00D1617A" w:rsidRDefault="009462A8" w:rsidP="009462A8">
                      <w:pPr>
                        <w:spacing w:after="100"/>
                        <w:rPr>
                          <w:rFonts w:ascii="Nunito" w:hAnsi="Nunito"/>
                          <w:color w:val="3B3838" w:themeColor="background2" w:themeShade="40"/>
                          <w:sz w:val="20"/>
                          <w:szCs w:val="20"/>
                        </w:rPr>
                      </w:pPr>
                      <w:r w:rsidRPr="00D1617A">
                        <w:rPr>
                          <w:rFonts w:ascii="Nunito" w:hAnsi="Nunito"/>
                          <w:color w:val="3B3838" w:themeColor="background2" w:themeShade="40"/>
                          <w:sz w:val="20"/>
                          <w:szCs w:val="20"/>
                        </w:rPr>
                        <w:t>Diplomerad cirkelledare</w:t>
                      </w:r>
                    </w:p>
                    <w:p w14:paraId="67E6D7F8" w14:textId="77777777" w:rsidR="009462A8" w:rsidRDefault="009462A8" w:rsidP="009462A8">
                      <w:pPr>
                        <w:jc w:val="center"/>
                        <w:rPr>
                          <w:rFonts w:asciiTheme="majorHAnsi" w:eastAsiaTheme="majorEastAsia" w:hAnsiTheme="majorHAnsi" w:cstheme="majorBidi"/>
                          <w:i/>
                          <w:iCs/>
                          <w:color w:val="5F5F5F"/>
                          <w:sz w:val="28"/>
                          <w:szCs w:val="28"/>
                        </w:rPr>
                      </w:pPr>
                    </w:p>
                  </w:txbxContent>
                </v:textbox>
              </v:roundrect>
            </w:pict>
          </mc:Fallback>
        </mc:AlternateContent>
      </w:r>
      <w:r>
        <w:rPr>
          <w:noProof/>
        </w:rPr>
        <mc:AlternateContent>
          <mc:Choice Requires="wps">
            <w:drawing>
              <wp:anchor distT="45720" distB="45720" distL="114300" distR="114300" simplePos="0" relativeHeight="251825152" behindDoc="0" locked="0" layoutInCell="1" allowOverlap="1" wp14:anchorId="35B4A647" wp14:editId="2971649D">
                <wp:simplePos x="0" y="0"/>
                <wp:positionH relativeFrom="column">
                  <wp:posOffset>-137795</wp:posOffset>
                </wp:positionH>
                <wp:positionV relativeFrom="paragraph">
                  <wp:posOffset>135255</wp:posOffset>
                </wp:positionV>
                <wp:extent cx="857250" cy="327660"/>
                <wp:effectExtent l="0" t="0" r="0"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327660"/>
                        </a:xfrm>
                        <a:prstGeom prst="rect">
                          <a:avLst/>
                        </a:prstGeom>
                        <a:noFill/>
                        <a:ln w="9525">
                          <a:noFill/>
                          <a:miter lim="800000"/>
                          <a:headEnd/>
                          <a:tailEnd/>
                        </a:ln>
                      </wps:spPr>
                      <wps:txbx>
                        <w:txbxContent>
                          <w:p w14:paraId="0C4D8565" w14:textId="272C1064" w:rsidR="00910CAD" w:rsidRPr="00910CAD" w:rsidRDefault="00910CAD" w:rsidP="00910CAD">
                            <w:pPr>
                              <w:rPr>
                                <w:rFonts w:ascii="Nunito" w:hAnsi="Nunito"/>
                                <w:b/>
                                <w:bCs/>
                                <w:color w:val="FFFFFF" w:themeColor="background1"/>
                                <w:lang w:val="en-GB"/>
                              </w:rPr>
                            </w:pPr>
                            <w:proofErr w:type="spellStart"/>
                            <w:r w:rsidRPr="00910CAD">
                              <w:rPr>
                                <w:rFonts w:ascii="Nunito" w:hAnsi="Nunito"/>
                                <w:b/>
                                <w:bCs/>
                                <w:color w:val="FFFFFF" w:themeColor="background1"/>
                                <w:lang w:val="en-GB"/>
                              </w:rPr>
                              <w:t>Certifikat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B4A647" id="_x0000_s1047" type="#_x0000_t202" style="position:absolute;margin-left:-10.85pt;margin-top:10.65pt;width:67.5pt;height:25.8pt;z-index:251825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Ji+wEAANQDAAAOAAAAZHJzL2Uyb0RvYy54bWysU8tu2zAQvBfoPxC817JV20kEy0GaNEWB&#10;9AEk/YA1RVlESS5L0pbcr++SchyjvQXVgSC52tmd2eHqejCa7aUPCm3NZ5MpZ9IKbJTd1vzH0/27&#10;S85CBNuARitrfpCBX6/fvln1rpIldqgb6RmB2FD1ruZdjK4qiiA6aSBM0ElLwRa9gUhHvy0aDz2h&#10;G12U0+my6NE3zqOQIdDt3Rjk64zftlLEb20bZGS65tRbzKvP6yatxXoF1daD65Q4tgGv6MKAslT0&#10;BHUHEdjOq3+gjBIeA7ZxItAU2LZKyMyB2Mymf7F57MDJzIXECe4kU/h/sOLr/tF99ywOH3CgAWYS&#10;wT2g+BmYxdsO7FbeeI99J6GhwrMkWdG7UB1Tk9ShCglk03/BhoYMu4gZaGi9SaoQT0boNIDDSXQ5&#10;RCbo8nJxUS4oIij0vrxYLvNQCqiek50P8ZNEw9Km5p5mmsFh/xBiagaq519SLYv3Sus8V21ZX/Or&#10;RbnICWcRoyLZTitD9afpG42QOH60TU6OoPS4pwLaHkknniPjOGwGppqalzk5ibDB5kAyeBxtRs+C&#10;Nh3635z1ZLGah1878JIz/dmSlFez+Tx5Mh/mJAMd/Hlkcx4BKwiq5pGzcXsbs49HzjckeauyHC+d&#10;HHsm62SVjjZP3jw/579eHuP6DwAAAP//AwBQSwMEFAAGAAgAAAAhALe2uD7eAAAACQEAAA8AAABk&#10;cnMvZG93bnJldi54bWxMj01PwzAMhu9I/IfISNy2pB3so9SdJhBXEBtM4pY1XlutcaomW8u/JzvB&#10;zZYfvX7efD3aVlyo941jhGSqQBCXzjRcIXzuXidLED5oNrp1TAg/5GFd3N7kOjNu4A+6bEMlYgj7&#10;TCPUIXSZlL6syWo/dR1xvB1db3WIa19J0+shhttWpkrNpdUNxw+17ui5pvK0PVuEr7fj9/5BvVcv&#10;9rEb3Kgk25VEvL8bN08gAo3hD4arflSHIjod3JmNFy3CJE0WEUVIkxmIK5DM4nBAWKQrkEUu/zco&#10;fgEAAP//AwBQSwECLQAUAAYACAAAACEAtoM4kv4AAADhAQAAEwAAAAAAAAAAAAAAAAAAAAAAW0Nv&#10;bnRlbnRfVHlwZXNdLnhtbFBLAQItABQABgAIAAAAIQA4/SH/1gAAAJQBAAALAAAAAAAAAAAAAAAA&#10;AC8BAABfcmVscy8ucmVsc1BLAQItABQABgAIAAAAIQCiMIJi+wEAANQDAAAOAAAAAAAAAAAAAAAA&#10;AC4CAABkcnMvZTJvRG9jLnhtbFBLAQItABQABgAIAAAAIQC3trg+3gAAAAkBAAAPAAAAAAAAAAAA&#10;AAAAAFUEAABkcnMvZG93bnJldi54bWxQSwUGAAAAAAQABADzAAAAYAUAAAAA&#10;" filled="f" stroked="f">
                <v:textbox>
                  <w:txbxContent>
                    <w:p w14:paraId="0C4D8565" w14:textId="272C1064" w:rsidR="00910CAD" w:rsidRPr="00910CAD" w:rsidRDefault="00910CAD" w:rsidP="00910CAD">
                      <w:pPr>
                        <w:rPr>
                          <w:rFonts w:ascii="Nunito" w:hAnsi="Nunito"/>
                          <w:b/>
                          <w:bCs/>
                          <w:color w:val="FFFFFF" w:themeColor="background1"/>
                          <w:lang w:val="en-GB"/>
                        </w:rPr>
                      </w:pPr>
                      <w:proofErr w:type="spellStart"/>
                      <w:r w:rsidRPr="00910CAD">
                        <w:rPr>
                          <w:rFonts w:ascii="Nunito" w:hAnsi="Nunito"/>
                          <w:b/>
                          <w:bCs/>
                          <w:color w:val="FFFFFF" w:themeColor="background1"/>
                          <w:lang w:val="en-GB"/>
                        </w:rPr>
                        <w:t>Certifikat</w:t>
                      </w:r>
                      <w:proofErr w:type="spellEnd"/>
                    </w:p>
                  </w:txbxContent>
                </v:textbox>
                <w10:wrap type="square"/>
              </v:shape>
            </w:pict>
          </mc:Fallback>
        </mc:AlternateContent>
      </w:r>
    </w:p>
    <w:p w14:paraId="1541AA9C" w14:textId="5907F664" w:rsidR="009462A8" w:rsidRDefault="009462A8" w:rsidP="009462A8">
      <w:pPr>
        <w:pStyle w:val="Heading2"/>
        <w:rPr>
          <w:rFonts w:eastAsiaTheme="minorHAnsi"/>
        </w:rPr>
      </w:pPr>
    </w:p>
    <w:p w14:paraId="133AE07E" w14:textId="685CD403" w:rsidR="009462A8" w:rsidRDefault="009462A8" w:rsidP="009462A8">
      <w:pPr>
        <w:pStyle w:val="Heading2"/>
        <w:rPr>
          <w:rFonts w:eastAsiaTheme="minorHAnsi"/>
        </w:rPr>
      </w:pPr>
    </w:p>
    <w:p w14:paraId="54C306A2" w14:textId="5E213442" w:rsidR="009462A8" w:rsidRDefault="009462A8" w:rsidP="009462A8">
      <w:pPr>
        <w:pStyle w:val="Heading3"/>
        <w:rPr>
          <w:rFonts w:eastAsiaTheme="minorHAnsi"/>
        </w:rPr>
      </w:pPr>
    </w:p>
    <w:p w14:paraId="58E24BEB" w14:textId="621DCBE4" w:rsidR="009462A8" w:rsidRDefault="000C3EF4">
      <w:r>
        <w:rPr>
          <w:noProof/>
        </w:rPr>
        <mc:AlternateContent>
          <mc:Choice Requires="wps">
            <w:drawing>
              <wp:anchor distT="0" distB="0" distL="114300" distR="114300" simplePos="0" relativeHeight="251798528" behindDoc="0" locked="0" layoutInCell="1" allowOverlap="1" wp14:anchorId="4B541962" wp14:editId="6F8033E4">
                <wp:simplePos x="0" y="0"/>
                <wp:positionH relativeFrom="column">
                  <wp:posOffset>399415</wp:posOffset>
                </wp:positionH>
                <wp:positionV relativeFrom="paragraph">
                  <wp:posOffset>864235</wp:posOffset>
                </wp:positionV>
                <wp:extent cx="659765" cy="1685925"/>
                <wp:effectExtent l="0" t="0" r="0" b="0"/>
                <wp:wrapNone/>
                <wp:docPr id="20" name="Rounded Rectangle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59765" cy="1685925"/>
                        </a:xfrm>
                        <a:prstGeom prst="roundRect">
                          <a:avLst>
                            <a:gd name="adj" fmla="val 13032"/>
                          </a:avLst>
                        </a:prstGeom>
                        <a:noFill/>
                      </wps:spPr>
                      <wps:txbx>
                        <w:txbxContent>
                          <w:p w14:paraId="3D3715DD" w14:textId="15C7D2FA" w:rsidR="00CC556C" w:rsidRPr="00D1617A" w:rsidRDefault="00CC556C" w:rsidP="00CC556C">
                            <w:pPr>
                              <w:spacing w:line="360" w:lineRule="auto"/>
                              <w:rPr>
                                <w:rFonts w:ascii="Nunito" w:hAnsi="Nunito" w:cs="Montserrat Medium"/>
                                <w:color w:val="3C3C3C"/>
                                <w:spacing w:val="1"/>
                                <w:kern w:val="2"/>
                                <w:sz w:val="20"/>
                                <w:szCs w:val="20"/>
                              </w:rPr>
                            </w:pPr>
                            <w:r w:rsidRPr="00D1617A">
                              <w:rPr>
                                <w:rFonts w:ascii="Nunito" w:hAnsi="Nunito" w:cs="Montserrat Medium"/>
                                <w:color w:val="3C3C3C"/>
                                <w:spacing w:val="1"/>
                                <w:kern w:val="2"/>
                                <w:sz w:val="20"/>
                                <w:szCs w:val="20"/>
                              </w:rPr>
                              <w:t>Svenska</w:t>
                            </w:r>
                            <w:r w:rsidR="00C91BDC">
                              <w:rPr>
                                <w:rFonts w:ascii="Nunito" w:hAnsi="Nunito" w:cs="Montserrat Medium"/>
                                <w:color w:val="3C3C3C"/>
                                <w:spacing w:val="1"/>
                                <w:kern w:val="2"/>
                                <w:sz w:val="20"/>
                                <w:szCs w:val="20"/>
                              </w:rPr>
                              <w:t>:</w:t>
                            </w:r>
                            <w:r w:rsidRPr="00D1617A">
                              <w:rPr>
                                <w:rFonts w:ascii="Nunito" w:hAnsi="Nunito" w:cs="Montserrat Medium"/>
                                <w:color w:val="3C3C3C"/>
                                <w:spacing w:val="1"/>
                                <w:kern w:val="2"/>
                                <w:sz w:val="20"/>
                                <w:szCs w:val="20"/>
                              </w:rPr>
                              <w:t xml:space="preserve"> Modersmål</w:t>
                            </w:r>
                          </w:p>
                          <w:p w14:paraId="054E8A4B" w14:textId="26FD6A4D" w:rsidR="00CC556C" w:rsidRPr="00D1617A" w:rsidRDefault="00CC556C" w:rsidP="00CC556C">
                            <w:pPr>
                              <w:spacing w:line="360" w:lineRule="auto"/>
                              <w:rPr>
                                <w:rFonts w:ascii="Nunito" w:hAnsi="Nunito" w:cs="Times New Roman"/>
                                <w:color w:val="595959" w:themeColor="text1" w:themeTint="A6"/>
                                <w:spacing w:val="20"/>
                                <w:sz w:val="20"/>
                                <w:szCs w:val="20"/>
                              </w:rPr>
                            </w:pPr>
                            <w:r w:rsidRPr="00D1617A">
                              <w:rPr>
                                <w:rFonts w:ascii="Nunito" w:hAnsi="Nunito" w:cs="Montserrat Medium"/>
                                <w:color w:val="3C3C3C"/>
                                <w:spacing w:val="1"/>
                                <w:kern w:val="2"/>
                                <w:sz w:val="20"/>
                                <w:szCs w:val="20"/>
                              </w:rPr>
                              <w:t>Engelska</w:t>
                            </w:r>
                            <w:r w:rsidR="00C91BDC">
                              <w:rPr>
                                <w:rFonts w:ascii="Nunito" w:hAnsi="Nunito" w:cs="Montserrat Medium"/>
                                <w:color w:val="3C3C3C"/>
                                <w:spacing w:val="1"/>
                                <w:kern w:val="2"/>
                                <w:sz w:val="20"/>
                                <w:szCs w:val="20"/>
                              </w:rPr>
                              <w:t xml:space="preserve">: </w:t>
                            </w:r>
                            <w:r w:rsidRPr="00D1617A">
                              <w:rPr>
                                <w:rFonts w:ascii="Nunito" w:hAnsi="Nunito" w:cs="Montserrat Medium"/>
                                <w:color w:val="3C3C3C"/>
                                <w:spacing w:val="1"/>
                                <w:kern w:val="2"/>
                                <w:sz w:val="20"/>
                                <w:szCs w:val="20"/>
                              </w:rPr>
                              <w:t>Affärsnivå</w:t>
                            </w:r>
                          </w:p>
                          <w:p w14:paraId="1666D8F6" w14:textId="7EC3EBB9" w:rsidR="00E45FCE" w:rsidRDefault="00E45FCE" w:rsidP="00606774">
                            <w:pPr>
                              <w:rPr>
                                <w:rFonts w:asciiTheme="majorHAnsi" w:eastAsiaTheme="majorEastAsia" w:hAnsiTheme="majorHAnsi" w:cstheme="majorBidi"/>
                                <w:i/>
                                <w:iCs/>
                                <w:color w:val="5F5F5F"/>
                                <w:sz w:val="28"/>
                                <w:szCs w:val="28"/>
                              </w:rPr>
                            </w:pPr>
                          </w:p>
                        </w:txbxContent>
                      </wps:txbx>
                      <wps:bodyPr rot="0" vert="horz" wrap="square" lIns="91440" tIns="45720" rIns="91440" bIns="45720" anchor="ctr" anchorCtr="0" upright="1">
                        <a:noAutofit/>
                      </wps:bodyPr>
                    </wps:wsp>
                  </a:graphicData>
                </a:graphic>
              </wp:anchor>
            </w:drawing>
          </mc:Choice>
          <mc:Fallback>
            <w:pict>
              <v:roundrect w14:anchorId="4B541962" id="_x0000_s1048" style="position:absolute;margin-left:31.45pt;margin-top:68.05pt;width:51.95pt;height:132.75pt;rotation:90;z-index:251798528;visibility:visible;mso-wrap-style:square;mso-wrap-distance-left:9pt;mso-wrap-distance-top:0;mso-wrap-distance-right:9pt;mso-wrap-distance-bottom:0;mso-position-horizontal:absolute;mso-position-horizontal-relative:text;mso-position-vertical:absolute;mso-position-vertical-relative:text;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pVl+wEAAMgDAAAOAAAAZHJzL2Uyb0RvYy54bWysU8tu2zAQvBfoPxC813rEcmLBchAkSFEg&#10;faBpP4Dmw1IrcdklbSn9+i5px3HbW1EdCO4uOTszXK2up6Fne42+A9vwYpZzpq0E1dltw79+uX9z&#10;xZkPwirRg9UNf9KeX69fv1qNrtYltNArjYxArK9H1/A2BFdnmZetHoSfgdOWigZwEIFC3GYKxUjo&#10;Q5+Veb7IRkDlEKT2nrJ3hyJfJ3xjtAwfjfE6sL7hxC2kFdO6iWu2Xol6i8K1nTzSEP/AYhCdpaYn&#10;qDsRBNth9xfU0EkEDybMJAwZGNNJnTSQmiL/Q81jK5xOWsgc7042+f8HKz/sH90njNS9ewD53TML&#10;t62wW32DCGOrhaJ2RTQqG52vTxdi4Okq24zvQdHTil2A5MFkcGAI5HU1z+OXsqSVTcn4p5PxegpM&#10;UnJRLS8XFWeSSsXiqlqWVWoo6ogVyTn04a2GgcVNwxF2Vn2m103QYv/gQ3JfMSuGyEV948wMPb3l&#10;XvSsuMgvyiPi8XD2ghlvWrjv+v5ZZNQVR8jXYdpMrFMNL5MFMbUB9USyk0AaKRp+ItQC/uRspEFq&#10;uP+xE6g5699Zsm5ZzOdx8lIwry5LCvC8sjmvCCsJquEyIGeH4DYc5nXnsNu21KtIoi3ckOGmC8+k&#10;D7yOz0TjQrvf5vE8TqdefsD1LwAAAP//AwBQSwMEFAAGAAgAAAAhAM3DxVbhAAAACwEAAA8AAABk&#10;cnMvZG93bnJldi54bWxMj8tOwzAQRfdI/IM1SOxaO6FK2xCnQkhseChQ+gFObJKIeJzabhP+nmFV&#10;djOaozvnFrvZDuxsfOgdSkiWApjBxukeWwmHz6fFBliICrUaHBoJPybArry+KlSu3YQf5ryPLaMQ&#10;DLmS0MU45pyHpjNWhaUbDdLty3mrIq2+5dqricLtwFMhMm5Vj/ShU6N57EzzvT9ZCUL7Y/Umkpej&#10;zqZavFbV++q5kvL2Zn64BxbNHC8w/OmTOpTkVLsT6sAGCYtkvSVUQppkNBCRrtYZsFrCXSo2wMuC&#10;/+9Q/gIAAP//AwBQSwECLQAUAAYACAAAACEAtoM4kv4AAADhAQAAEwAAAAAAAAAAAAAAAAAAAAAA&#10;W0NvbnRlbnRfVHlwZXNdLnhtbFBLAQItABQABgAIAAAAIQA4/SH/1gAAAJQBAAALAAAAAAAAAAAA&#10;AAAAAC8BAABfcmVscy8ucmVsc1BLAQItABQABgAIAAAAIQChspVl+wEAAMgDAAAOAAAAAAAAAAAA&#10;AAAAAC4CAABkcnMvZTJvRG9jLnhtbFBLAQItABQABgAIAAAAIQDNw8VW4QAAAAsBAAAPAAAAAAAA&#10;AAAAAAAAAFUEAABkcnMvZG93bnJldi54bWxQSwUGAAAAAAQABADzAAAAYwUAAAAA&#10;" filled="f" stroked="f">
                <v:textbox>
                  <w:txbxContent>
                    <w:p w14:paraId="3D3715DD" w14:textId="15C7D2FA" w:rsidR="00CC556C" w:rsidRPr="00D1617A" w:rsidRDefault="00CC556C" w:rsidP="00CC556C">
                      <w:pPr>
                        <w:spacing w:line="360" w:lineRule="auto"/>
                        <w:rPr>
                          <w:rFonts w:ascii="Nunito" w:hAnsi="Nunito" w:cs="Montserrat Medium"/>
                          <w:color w:val="3C3C3C"/>
                          <w:spacing w:val="1"/>
                          <w:kern w:val="2"/>
                          <w:sz w:val="20"/>
                          <w:szCs w:val="20"/>
                        </w:rPr>
                      </w:pPr>
                      <w:r w:rsidRPr="00D1617A">
                        <w:rPr>
                          <w:rFonts w:ascii="Nunito" w:hAnsi="Nunito" w:cs="Montserrat Medium"/>
                          <w:color w:val="3C3C3C"/>
                          <w:spacing w:val="1"/>
                          <w:kern w:val="2"/>
                          <w:sz w:val="20"/>
                          <w:szCs w:val="20"/>
                        </w:rPr>
                        <w:t>Svenska</w:t>
                      </w:r>
                      <w:r w:rsidR="00C91BDC">
                        <w:rPr>
                          <w:rFonts w:ascii="Nunito" w:hAnsi="Nunito" w:cs="Montserrat Medium"/>
                          <w:color w:val="3C3C3C"/>
                          <w:spacing w:val="1"/>
                          <w:kern w:val="2"/>
                          <w:sz w:val="20"/>
                          <w:szCs w:val="20"/>
                        </w:rPr>
                        <w:t>:</w:t>
                      </w:r>
                      <w:r w:rsidRPr="00D1617A">
                        <w:rPr>
                          <w:rFonts w:ascii="Nunito" w:hAnsi="Nunito" w:cs="Montserrat Medium"/>
                          <w:color w:val="3C3C3C"/>
                          <w:spacing w:val="1"/>
                          <w:kern w:val="2"/>
                          <w:sz w:val="20"/>
                          <w:szCs w:val="20"/>
                        </w:rPr>
                        <w:t xml:space="preserve"> Modersmål</w:t>
                      </w:r>
                    </w:p>
                    <w:p w14:paraId="054E8A4B" w14:textId="26FD6A4D" w:rsidR="00CC556C" w:rsidRPr="00D1617A" w:rsidRDefault="00CC556C" w:rsidP="00CC556C">
                      <w:pPr>
                        <w:spacing w:line="360" w:lineRule="auto"/>
                        <w:rPr>
                          <w:rFonts w:ascii="Nunito" w:hAnsi="Nunito" w:cs="Times New Roman"/>
                          <w:color w:val="595959" w:themeColor="text1" w:themeTint="A6"/>
                          <w:spacing w:val="20"/>
                          <w:sz w:val="20"/>
                          <w:szCs w:val="20"/>
                        </w:rPr>
                      </w:pPr>
                      <w:r w:rsidRPr="00D1617A">
                        <w:rPr>
                          <w:rFonts w:ascii="Nunito" w:hAnsi="Nunito" w:cs="Montserrat Medium"/>
                          <w:color w:val="3C3C3C"/>
                          <w:spacing w:val="1"/>
                          <w:kern w:val="2"/>
                          <w:sz w:val="20"/>
                          <w:szCs w:val="20"/>
                        </w:rPr>
                        <w:t>Engelska</w:t>
                      </w:r>
                      <w:r w:rsidR="00C91BDC">
                        <w:rPr>
                          <w:rFonts w:ascii="Nunito" w:hAnsi="Nunito" w:cs="Montserrat Medium"/>
                          <w:color w:val="3C3C3C"/>
                          <w:spacing w:val="1"/>
                          <w:kern w:val="2"/>
                          <w:sz w:val="20"/>
                          <w:szCs w:val="20"/>
                        </w:rPr>
                        <w:t xml:space="preserve">: </w:t>
                      </w:r>
                      <w:r w:rsidRPr="00D1617A">
                        <w:rPr>
                          <w:rFonts w:ascii="Nunito" w:hAnsi="Nunito" w:cs="Montserrat Medium"/>
                          <w:color w:val="3C3C3C"/>
                          <w:spacing w:val="1"/>
                          <w:kern w:val="2"/>
                          <w:sz w:val="20"/>
                          <w:szCs w:val="20"/>
                        </w:rPr>
                        <w:t>Affärsnivå</w:t>
                      </w:r>
                    </w:p>
                    <w:p w14:paraId="1666D8F6" w14:textId="7EC3EBB9" w:rsidR="00E45FCE" w:rsidRDefault="00E45FCE" w:rsidP="00606774">
                      <w:pPr>
                        <w:rPr>
                          <w:rFonts w:asciiTheme="majorHAnsi" w:eastAsiaTheme="majorEastAsia" w:hAnsiTheme="majorHAnsi" w:cstheme="majorBidi"/>
                          <w:i/>
                          <w:iCs/>
                          <w:color w:val="5F5F5F"/>
                          <w:sz w:val="28"/>
                          <w:szCs w:val="28"/>
                        </w:rPr>
                      </w:pPr>
                    </w:p>
                  </w:txbxContent>
                </v:textbox>
              </v:roundrect>
            </w:pict>
          </mc:Fallback>
        </mc:AlternateContent>
      </w:r>
      <w:r>
        <w:rPr>
          <w:noProof/>
        </w:rPr>
        <mc:AlternateContent>
          <mc:Choice Requires="wps">
            <w:drawing>
              <wp:anchor distT="45720" distB="45720" distL="114300" distR="114300" simplePos="0" relativeHeight="251827200" behindDoc="0" locked="0" layoutInCell="1" allowOverlap="1" wp14:anchorId="4A6A925E" wp14:editId="2C23D80D">
                <wp:simplePos x="0" y="0"/>
                <wp:positionH relativeFrom="column">
                  <wp:posOffset>-137160</wp:posOffset>
                </wp:positionH>
                <wp:positionV relativeFrom="paragraph">
                  <wp:posOffset>995680</wp:posOffset>
                </wp:positionV>
                <wp:extent cx="622300" cy="283845"/>
                <wp:effectExtent l="0" t="0" r="0" b="1905"/>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283845"/>
                        </a:xfrm>
                        <a:prstGeom prst="rect">
                          <a:avLst/>
                        </a:prstGeom>
                        <a:noFill/>
                        <a:ln w="9525">
                          <a:noFill/>
                          <a:miter lim="800000"/>
                          <a:headEnd/>
                          <a:tailEnd/>
                        </a:ln>
                      </wps:spPr>
                      <wps:txbx>
                        <w:txbxContent>
                          <w:p w14:paraId="6CEF1C58" w14:textId="6B3C90DF" w:rsidR="00910CAD" w:rsidRPr="00910CAD" w:rsidRDefault="00910CAD" w:rsidP="00910CAD">
                            <w:pPr>
                              <w:rPr>
                                <w:rFonts w:ascii="Nunito" w:hAnsi="Nunito"/>
                                <w:b/>
                                <w:bCs/>
                                <w:color w:val="FFFFFF" w:themeColor="background1"/>
                                <w:lang w:val="en-GB"/>
                              </w:rPr>
                            </w:pPr>
                            <w:r>
                              <w:rPr>
                                <w:rFonts w:ascii="Nunito" w:hAnsi="Nunito"/>
                                <w:b/>
                                <w:bCs/>
                                <w:color w:val="FFFFFF" w:themeColor="background1"/>
                                <w:lang w:val="en-GB"/>
                              </w:rPr>
                              <w:t>Språk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A925E" id="_x0000_s1049" type="#_x0000_t202" style="position:absolute;margin-left:-10.8pt;margin-top:78.4pt;width:49pt;height:22.35pt;z-index:25182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8Wk/AEAANQDAAAOAAAAZHJzL2Uyb0RvYy54bWysU8tu2zAQvBfoPxC815IVO3UEy0GaNEWB&#10;9AGk/QCaoiyiJJdd0pbSr++SchyjvRXVgSC52tmd2eH6erSGHRQGDa7h81nJmXISWu12Df/+7f7N&#10;irMQhWuFAaca/qQCv968frUefK0q6MG0ChmBuFAPvuF9jL4uiiB7ZUWYgVeOgh2gFZGOuCtaFAOh&#10;W1NUZXlZDICtR5AqBLq9m4J8k/G7Tsn4peuCisw0nHqLecW8btNabNai3qHwvZbHNsQ/dGGFdlT0&#10;BHUnomB71H9BWS0RAnRxJsEW0HVaqsyB2MzLP9g89sKrzIXECf4kU/h/sPLz4dF/RRbHdzDSADOJ&#10;4B9A/gjMwW0v3E7dIMLQK9FS4XmSrBh8qI+pSepQhwSyHT5BS0MW+wgZaOzQJlWIJyN0GsDTSXQ1&#10;Ribp8rKqLkqKSApVq4vVYpkriPo52WOIHxRYljYNR5ppBheHhxBTM6J+/iXVcnCvjclzNY4NDb9a&#10;VsuccBaxOpLtjLYNX5Xpm4yQOL53bU6OQptpTwWMO5JOPCfGcdyOTLfUdJWSkwhbaJ9IBoTJZvQs&#10;aNMD/uJsIIs1PPzcC1ScmY+OpLyaLxbJk/mwWL6t6IDnke15RDhJUA2PnE3b25h9PHG+Ick7neV4&#10;6eTYM1knq3S0efLm+Tn/9fIYN78BAAD//wMAUEsDBBQABgAIAAAAIQDuTmpl3gAAAAoBAAAPAAAA&#10;ZHJzL2Rvd25yZXYueG1sTI/BTsMwEETvSPyDtZW4tXaiJoUQp0IgriBKQeLmxtskaryOYrcJf89y&#10;guNqnmbflNvZ9eKCY+g8aUhWCgRS7W1HjYb9+/PyFkSIhqzpPaGGbwywra6vSlNYP9EbXnaxEVxC&#10;oTAa2hiHQspQt+hMWPkBibOjH52JfI6NtKOZuNz1MlUql850xB9aM+Bji/Vpd3YaPl6OX59r9do8&#10;uWyY/KwkuTup9c1ifrgHEXGOfzD86rM6VOx08GeyQfQalmmSM8pBlvMGJjb5GsRBQ6qSDGRVyv8T&#10;qh8AAAD//wMAUEsBAi0AFAAGAAgAAAAhALaDOJL+AAAA4QEAABMAAAAAAAAAAAAAAAAAAAAAAFtD&#10;b250ZW50X1R5cGVzXS54bWxQSwECLQAUAAYACAAAACEAOP0h/9YAAACUAQAACwAAAAAAAAAAAAAA&#10;AAAvAQAAX3JlbHMvLnJlbHNQSwECLQAUAAYACAAAACEAQKvFpPwBAADUAwAADgAAAAAAAAAAAAAA&#10;AAAuAgAAZHJzL2Uyb0RvYy54bWxQSwECLQAUAAYACAAAACEA7k5qZd4AAAAKAQAADwAAAAAAAAAA&#10;AAAAAABWBAAAZHJzL2Rvd25yZXYueG1sUEsFBgAAAAAEAAQA8wAAAGEFAAAAAA==&#10;" filled="f" stroked="f">
                <v:textbox>
                  <w:txbxContent>
                    <w:p w14:paraId="6CEF1C58" w14:textId="6B3C90DF" w:rsidR="00910CAD" w:rsidRPr="00910CAD" w:rsidRDefault="00910CAD" w:rsidP="00910CAD">
                      <w:pPr>
                        <w:rPr>
                          <w:rFonts w:ascii="Nunito" w:hAnsi="Nunito"/>
                          <w:b/>
                          <w:bCs/>
                          <w:color w:val="FFFFFF" w:themeColor="background1"/>
                          <w:lang w:val="en-GB"/>
                        </w:rPr>
                      </w:pPr>
                      <w:r>
                        <w:rPr>
                          <w:rFonts w:ascii="Nunito" w:hAnsi="Nunito"/>
                          <w:b/>
                          <w:bCs/>
                          <w:color w:val="FFFFFF" w:themeColor="background1"/>
                          <w:lang w:val="en-GB"/>
                        </w:rPr>
                        <w:t>Språk</w:t>
                      </w:r>
                    </w:p>
                  </w:txbxContent>
                </v:textbox>
              </v:shape>
            </w:pict>
          </mc:Fallback>
        </mc:AlternateContent>
      </w:r>
      <w:r w:rsidR="003C2974" w:rsidRPr="003C2974">
        <w:rPr>
          <w:noProof/>
        </w:rPr>
        <w:drawing>
          <wp:anchor distT="0" distB="0" distL="114300" distR="114300" simplePos="0" relativeHeight="251832320" behindDoc="0" locked="0" layoutInCell="1" allowOverlap="1" wp14:anchorId="295F1899" wp14:editId="7955D805">
            <wp:simplePos x="0" y="0"/>
            <wp:positionH relativeFrom="column">
              <wp:posOffset>1405255</wp:posOffset>
            </wp:positionH>
            <wp:positionV relativeFrom="paragraph">
              <wp:posOffset>1031875</wp:posOffset>
            </wp:positionV>
            <wp:extent cx="228600" cy="228600"/>
            <wp:effectExtent l="0" t="0" r="0" b="0"/>
            <wp:wrapNone/>
            <wp:docPr id="205" name="Graphic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r w:rsidR="004075B0">
        <w:rPr>
          <w:noProof/>
          <w:lang w:eastAsia="sv-SE"/>
        </w:rPr>
        <mc:AlternateContent>
          <mc:Choice Requires="wps">
            <w:drawing>
              <wp:anchor distT="0" distB="0" distL="114300" distR="114300" simplePos="0" relativeHeight="251584512" behindDoc="0" locked="0" layoutInCell="1" allowOverlap="1" wp14:anchorId="6BAA7A82" wp14:editId="7C67E73E">
                <wp:simplePos x="0" y="0"/>
                <wp:positionH relativeFrom="margin">
                  <wp:posOffset>1883410</wp:posOffset>
                </wp:positionH>
                <wp:positionV relativeFrom="paragraph">
                  <wp:posOffset>1131941</wp:posOffset>
                </wp:positionV>
                <wp:extent cx="4381500" cy="1043305"/>
                <wp:effectExtent l="0" t="0" r="0" b="4445"/>
                <wp:wrapNone/>
                <wp:docPr id="29" name="Text Box 29"/>
                <wp:cNvGraphicFramePr/>
                <a:graphic xmlns:a="http://schemas.openxmlformats.org/drawingml/2006/main">
                  <a:graphicData uri="http://schemas.microsoft.com/office/word/2010/wordprocessingShape">
                    <wps:wsp>
                      <wps:cNvSpPr txBox="1"/>
                      <wps:spPr>
                        <a:xfrm>
                          <a:off x="0" y="0"/>
                          <a:ext cx="4381500" cy="1043305"/>
                        </a:xfrm>
                        <a:prstGeom prst="rect">
                          <a:avLst/>
                        </a:prstGeom>
                        <a:noFill/>
                        <a:ln w="6350">
                          <a:noFill/>
                        </a:ln>
                      </wps:spPr>
                      <wps:txbx>
                        <w:txbxContent>
                          <w:p w14:paraId="64535594" w14:textId="53C8A8F4" w:rsidR="002A0B0A" w:rsidRPr="002A0B0A" w:rsidRDefault="002A0B0A" w:rsidP="009462A8">
                            <w:pPr>
                              <w:rPr>
                                <w:rFonts w:ascii="Times New Roman Bold" w:hAnsi="Times New Roman Bold" w:cs="Times New Roman"/>
                                <w:b/>
                                <w:color w:val="595959" w:themeColor="text1" w:themeTint="A6"/>
                                <w:spacing w:val="20"/>
                                <w:sz w:val="20"/>
                                <w:szCs w:val="20"/>
                              </w:rPr>
                            </w:pPr>
                            <w:r>
                              <w:rPr>
                                <w:rFonts w:ascii="Times New Roman Bold" w:hAnsi="Times New Roman Bold" w:cs="Times New Roman"/>
                                <w:b/>
                                <w:color w:val="595959" w:themeColor="text1" w:themeTint="A6"/>
                                <w:spacing w:val="20"/>
                                <w:sz w:val="20"/>
                                <w:szCs w:val="20"/>
                              </w:rPr>
                              <w:t>Samhällsprogrammet - Estetisk IT</w:t>
                            </w:r>
                          </w:p>
                          <w:p w14:paraId="1D81BB4D" w14:textId="25AE1C7F" w:rsidR="007D35EC" w:rsidRPr="00502316" w:rsidRDefault="00502316" w:rsidP="007D35EC">
                            <w:pPr>
                              <w:rPr>
                                <w:rFonts w:ascii="Times New Roman Bold" w:hAnsi="Times New Roman Bold" w:cs="Times New Roman"/>
                                <w:i/>
                                <w:color w:val="595959" w:themeColor="text1" w:themeTint="A6"/>
                                <w:spacing w:val="20"/>
                                <w:sz w:val="20"/>
                                <w:szCs w:val="20"/>
                              </w:rPr>
                            </w:pPr>
                            <w:r w:rsidRPr="005B18AA">
                              <w:rPr>
                                <w:rFonts w:ascii="Nunito" w:hAnsi="Nunito" w:cs="Times New Roman"/>
                                <w:color w:val="7F7F7F" w:themeColor="text1" w:themeTint="80"/>
                                <w:spacing w:val="20"/>
                                <w:sz w:val="20"/>
                                <w:szCs w:val="20"/>
                              </w:rPr>
                              <w:t>Fjällgymnasiet, Svenstavik</w:t>
                            </w:r>
                            <w:r w:rsidR="005B18AA" w:rsidRPr="005B18AA">
                              <w:rPr>
                                <w:rFonts w:ascii="Nunito" w:hAnsi="Nunito" w:cs="Times New Roman"/>
                                <w:i/>
                                <w:color w:val="595959" w:themeColor="text1" w:themeTint="A6"/>
                                <w:spacing w:val="20"/>
                                <w:sz w:val="20"/>
                                <w:szCs w:val="20"/>
                              </w:rPr>
                              <w:t xml:space="preserve"> / </w:t>
                            </w:r>
                            <w:r w:rsidR="009462A8" w:rsidRPr="005B18AA">
                              <w:rPr>
                                <w:rFonts w:ascii="Nunito" w:hAnsi="Nunito" w:cs="Times New Roman"/>
                                <w:i/>
                                <w:color w:val="595959" w:themeColor="text1" w:themeTint="A6"/>
                                <w:spacing w:val="20"/>
                                <w:sz w:val="20"/>
                                <w:szCs w:val="20"/>
                              </w:rPr>
                              <w:t>Sep 200</w:t>
                            </w:r>
                            <w:r w:rsidR="006B113B" w:rsidRPr="005B18AA">
                              <w:rPr>
                                <w:rFonts w:ascii="Nunito" w:hAnsi="Nunito" w:cs="Times New Roman"/>
                                <w:i/>
                                <w:color w:val="595959" w:themeColor="text1" w:themeTint="A6"/>
                                <w:spacing w:val="20"/>
                                <w:sz w:val="20"/>
                                <w:szCs w:val="20"/>
                              </w:rPr>
                              <w:t>5</w:t>
                            </w:r>
                            <w:r w:rsidR="009462A8" w:rsidRPr="005B18AA">
                              <w:rPr>
                                <w:rFonts w:ascii="Nunito" w:hAnsi="Nunito" w:cs="Times New Roman"/>
                                <w:i/>
                                <w:color w:val="595959" w:themeColor="text1" w:themeTint="A6"/>
                                <w:spacing w:val="20"/>
                                <w:sz w:val="20"/>
                                <w:szCs w:val="20"/>
                              </w:rPr>
                              <w:t xml:space="preserve"> – Juni 20</w:t>
                            </w:r>
                            <w:r w:rsidR="006B113B" w:rsidRPr="005B18AA">
                              <w:rPr>
                                <w:rFonts w:ascii="Nunito" w:hAnsi="Nunito" w:cs="Times New Roman"/>
                                <w:i/>
                                <w:color w:val="595959" w:themeColor="text1" w:themeTint="A6"/>
                                <w:spacing w:val="20"/>
                                <w:sz w:val="20"/>
                                <w:szCs w:val="20"/>
                              </w:rPr>
                              <w:t>08</w:t>
                            </w:r>
                            <w:r w:rsidR="007D35EC">
                              <w:rPr>
                                <w:rFonts w:cs="Times New Roman"/>
                                <w:color w:val="595959" w:themeColor="text1" w:themeTint="A6"/>
                                <w:spacing w:val="20"/>
                                <w:sz w:val="20"/>
                                <w:szCs w:val="20"/>
                              </w:rPr>
                              <w:br/>
                            </w:r>
                            <w:r w:rsidR="007D35EC">
                              <w:rPr>
                                <w:rFonts w:cs="Montserrat Medium"/>
                                <w:color w:val="3C3C3C"/>
                                <w:spacing w:val="1"/>
                                <w:kern w:val="2"/>
                                <w:sz w:val="20"/>
                                <w:szCs w:val="20"/>
                              </w:rPr>
                              <w:t xml:space="preserve">Ett samhällsvetenskapligt program med inriktning på estetisk IT vilket innefattade utöver en renodlad samhällsprofil ingick kurser i </w:t>
                            </w:r>
                            <w:proofErr w:type="gramStart"/>
                            <w:r w:rsidR="007D35EC">
                              <w:rPr>
                                <w:rFonts w:cs="Montserrat Medium"/>
                                <w:color w:val="3C3C3C"/>
                                <w:spacing w:val="1"/>
                                <w:kern w:val="2"/>
                                <w:sz w:val="20"/>
                                <w:szCs w:val="20"/>
                              </w:rPr>
                              <w:t>bl.a.</w:t>
                            </w:r>
                            <w:proofErr w:type="gramEnd"/>
                            <w:r w:rsidR="007D35EC">
                              <w:rPr>
                                <w:rFonts w:cs="Montserrat Medium"/>
                                <w:color w:val="3C3C3C"/>
                                <w:spacing w:val="1"/>
                                <w:kern w:val="2"/>
                                <w:sz w:val="20"/>
                                <w:szCs w:val="20"/>
                              </w:rPr>
                              <w:t xml:space="preserve"> multimedia, webbdesign, fotografering, bildredigering och musikproduktion.</w:t>
                            </w:r>
                          </w:p>
                          <w:p w14:paraId="4008B411" w14:textId="77777777" w:rsidR="007D35EC" w:rsidRDefault="007D35EC" w:rsidP="009462A8">
                            <w:pPr>
                              <w:rPr>
                                <w:rFonts w:ascii="Times New Roman Bold" w:hAnsi="Times New Roman Bold" w:cs="Times New Roman"/>
                                <w:i/>
                                <w:color w:val="595959" w:themeColor="text1" w:themeTint="A6"/>
                                <w:spacing w:val="2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A7A82" id="Text Box 29" o:spid="_x0000_s1050" type="#_x0000_t202" style="position:absolute;margin-left:148.3pt;margin-top:89.15pt;width:345pt;height:82.15pt;z-index:251584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mZmHAIAADUEAAAOAAAAZHJzL2Uyb0RvYy54bWysU8lu2zAQvRfoPxC815K8pKlgOXATuCgQ&#10;JAGcImeaIi0BJIclaUvu13dIeUPaU9ELNcMZzfLe4/yu14rshfMtmIoWo5wSYTjUrdlW9Mfr6tMt&#10;JT4wUzMFRlT0IDy9W3z8MO9sKcbQgKqFI1jE+LKzFW1CsGWWed4IzfwIrDAYlOA0C+i6bVY71mF1&#10;rbJxnt9kHbjaOuDCe7x9GIJ0kepLKXh4ltKLQFRFcbaQTpfOTTyzxZyVW8ds0/LjGOwfptCsNdj0&#10;XOqBBUZ2rv2jlG65Aw8yjDjoDKRsuUg74DZF/m6bdcOsSLsgON6eYfL/ryx/2q/tiyOh/wo9EhgB&#10;6awvPV7GfXrpdPzipATjCOHhDJvoA+F4OZ3cFrMcQxxjRT6dTPJZrJNdfrfOh28CNIlGRR3ykuBi&#10;+0cfhtRTSuxmYNUqlbhRhnQVvZnM8vTDOYLFlcEel2GjFfpNT9q6ouPJaZMN1Adc0MHAvbd81eIQ&#10;j8yHF+aQbBwcBRye8ZAKsBkcLUoacL/+dh/zkQOMUtKheCrqf+6YE5So7wbZ+VJMp1FtyZnOPo/R&#10;cdeRzXXE7PQ9oD4LfCqWJzPmB3UypQP9hjpfxq4YYoZj74qGk3kfBknjO+FiuUxJqC/LwqNZWx5L&#10;R1gjxK/9G3P2yENACp/gJDNWvqNjyB0IWe4CyDZxFYEeUD3ij9pMbB/fURT/tZ+yLq998RsAAP//&#10;AwBQSwMEFAAGAAgAAAAhAMrY9wPiAAAACwEAAA8AAABkcnMvZG93bnJldi54bWxMj8FOwzAMhu9I&#10;vENkJG4spYPSlabTVGlCQuywsQs3t/HaiiYpTbYVnh7vBEf7//T7c76cTC9ONPrOWQX3swgE2drp&#10;zjYK9u/ruxSED2g19s6Sgm/ysCyur3LMtDvbLZ12oRFcYn2GCtoQhkxKX7dk0M/cQJazgxsNBh7H&#10;RuoRz1xuehlHUSINdpYvtDhQ2VL9uTsaBa/leoPbKjbpT1++vB1Ww9f+41Gp25tp9Qwi0BT+YLjo&#10;szoU7FS5o9Ve9AriRZIwysFTOgfBxCK9bCoF84c4AVnk8v8PxS8AAAD//wMAUEsBAi0AFAAGAAgA&#10;AAAhALaDOJL+AAAA4QEAABMAAAAAAAAAAAAAAAAAAAAAAFtDb250ZW50X1R5cGVzXS54bWxQSwEC&#10;LQAUAAYACAAAACEAOP0h/9YAAACUAQAACwAAAAAAAAAAAAAAAAAvAQAAX3JlbHMvLnJlbHNQSwEC&#10;LQAUAAYACAAAACEAyZZmZhwCAAA1BAAADgAAAAAAAAAAAAAAAAAuAgAAZHJzL2Uyb0RvYy54bWxQ&#10;SwECLQAUAAYACAAAACEAytj3A+IAAAALAQAADwAAAAAAAAAAAAAAAAB2BAAAZHJzL2Rvd25yZXYu&#10;eG1sUEsFBgAAAAAEAAQA8wAAAIUFAAAAAA==&#10;" filled="f" stroked="f" strokeweight=".5pt">
                <v:textbox>
                  <w:txbxContent>
                    <w:p w14:paraId="64535594" w14:textId="53C8A8F4" w:rsidR="002A0B0A" w:rsidRPr="002A0B0A" w:rsidRDefault="002A0B0A" w:rsidP="009462A8">
                      <w:pPr>
                        <w:rPr>
                          <w:rFonts w:ascii="Times New Roman Bold" w:hAnsi="Times New Roman Bold" w:cs="Times New Roman"/>
                          <w:b/>
                          <w:color w:val="595959" w:themeColor="text1" w:themeTint="A6"/>
                          <w:spacing w:val="20"/>
                          <w:sz w:val="20"/>
                          <w:szCs w:val="20"/>
                        </w:rPr>
                      </w:pPr>
                      <w:r>
                        <w:rPr>
                          <w:rFonts w:ascii="Times New Roman Bold" w:hAnsi="Times New Roman Bold" w:cs="Times New Roman"/>
                          <w:b/>
                          <w:color w:val="595959" w:themeColor="text1" w:themeTint="A6"/>
                          <w:spacing w:val="20"/>
                          <w:sz w:val="20"/>
                          <w:szCs w:val="20"/>
                        </w:rPr>
                        <w:t>Samhällsprogrammet - Estetisk IT</w:t>
                      </w:r>
                    </w:p>
                    <w:p w14:paraId="1D81BB4D" w14:textId="25AE1C7F" w:rsidR="007D35EC" w:rsidRPr="00502316" w:rsidRDefault="00502316" w:rsidP="007D35EC">
                      <w:pPr>
                        <w:rPr>
                          <w:rFonts w:ascii="Times New Roman Bold" w:hAnsi="Times New Roman Bold" w:cs="Times New Roman"/>
                          <w:i/>
                          <w:color w:val="595959" w:themeColor="text1" w:themeTint="A6"/>
                          <w:spacing w:val="20"/>
                          <w:sz w:val="20"/>
                          <w:szCs w:val="20"/>
                        </w:rPr>
                      </w:pPr>
                      <w:r w:rsidRPr="005B18AA">
                        <w:rPr>
                          <w:rFonts w:ascii="Nunito" w:hAnsi="Nunito" w:cs="Times New Roman"/>
                          <w:color w:val="7F7F7F" w:themeColor="text1" w:themeTint="80"/>
                          <w:spacing w:val="20"/>
                          <w:sz w:val="20"/>
                          <w:szCs w:val="20"/>
                        </w:rPr>
                        <w:t>Fjällgymnasiet, Svenstavik</w:t>
                      </w:r>
                      <w:r w:rsidR="005B18AA" w:rsidRPr="005B18AA">
                        <w:rPr>
                          <w:rFonts w:ascii="Nunito" w:hAnsi="Nunito" w:cs="Times New Roman"/>
                          <w:i/>
                          <w:color w:val="595959" w:themeColor="text1" w:themeTint="A6"/>
                          <w:spacing w:val="20"/>
                          <w:sz w:val="20"/>
                          <w:szCs w:val="20"/>
                        </w:rPr>
                        <w:t xml:space="preserve"> / </w:t>
                      </w:r>
                      <w:r w:rsidR="009462A8" w:rsidRPr="005B18AA">
                        <w:rPr>
                          <w:rFonts w:ascii="Nunito" w:hAnsi="Nunito" w:cs="Times New Roman"/>
                          <w:i/>
                          <w:color w:val="595959" w:themeColor="text1" w:themeTint="A6"/>
                          <w:spacing w:val="20"/>
                          <w:sz w:val="20"/>
                          <w:szCs w:val="20"/>
                        </w:rPr>
                        <w:t>Sep 200</w:t>
                      </w:r>
                      <w:r w:rsidR="006B113B" w:rsidRPr="005B18AA">
                        <w:rPr>
                          <w:rFonts w:ascii="Nunito" w:hAnsi="Nunito" w:cs="Times New Roman"/>
                          <w:i/>
                          <w:color w:val="595959" w:themeColor="text1" w:themeTint="A6"/>
                          <w:spacing w:val="20"/>
                          <w:sz w:val="20"/>
                          <w:szCs w:val="20"/>
                        </w:rPr>
                        <w:t>5</w:t>
                      </w:r>
                      <w:r w:rsidR="009462A8" w:rsidRPr="005B18AA">
                        <w:rPr>
                          <w:rFonts w:ascii="Nunito" w:hAnsi="Nunito" w:cs="Times New Roman"/>
                          <w:i/>
                          <w:color w:val="595959" w:themeColor="text1" w:themeTint="A6"/>
                          <w:spacing w:val="20"/>
                          <w:sz w:val="20"/>
                          <w:szCs w:val="20"/>
                        </w:rPr>
                        <w:t xml:space="preserve"> – Juni 20</w:t>
                      </w:r>
                      <w:r w:rsidR="006B113B" w:rsidRPr="005B18AA">
                        <w:rPr>
                          <w:rFonts w:ascii="Nunito" w:hAnsi="Nunito" w:cs="Times New Roman"/>
                          <w:i/>
                          <w:color w:val="595959" w:themeColor="text1" w:themeTint="A6"/>
                          <w:spacing w:val="20"/>
                          <w:sz w:val="20"/>
                          <w:szCs w:val="20"/>
                        </w:rPr>
                        <w:t>08</w:t>
                      </w:r>
                      <w:r w:rsidR="007D35EC">
                        <w:rPr>
                          <w:rFonts w:cs="Times New Roman"/>
                          <w:color w:val="595959" w:themeColor="text1" w:themeTint="A6"/>
                          <w:spacing w:val="20"/>
                          <w:sz w:val="20"/>
                          <w:szCs w:val="20"/>
                        </w:rPr>
                        <w:br/>
                      </w:r>
                      <w:r w:rsidR="007D35EC">
                        <w:rPr>
                          <w:rFonts w:cs="Montserrat Medium"/>
                          <w:color w:val="3C3C3C"/>
                          <w:spacing w:val="1"/>
                          <w:kern w:val="2"/>
                          <w:sz w:val="20"/>
                          <w:szCs w:val="20"/>
                        </w:rPr>
                        <w:t xml:space="preserve">Ett samhällsvetenskapligt program med inriktning på estetisk IT vilket innefattade utöver en renodlad samhällsprofil ingick kurser i </w:t>
                      </w:r>
                      <w:proofErr w:type="gramStart"/>
                      <w:r w:rsidR="007D35EC">
                        <w:rPr>
                          <w:rFonts w:cs="Montserrat Medium"/>
                          <w:color w:val="3C3C3C"/>
                          <w:spacing w:val="1"/>
                          <w:kern w:val="2"/>
                          <w:sz w:val="20"/>
                          <w:szCs w:val="20"/>
                        </w:rPr>
                        <w:t>bl.a.</w:t>
                      </w:r>
                      <w:proofErr w:type="gramEnd"/>
                      <w:r w:rsidR="007D35EC">
                        <w:rPr>
                          <w:rFonts w:cs="Montserrat Medium"/>
                          <w:color w:val="3C3C3C"/>
                          <w:spacing w:val="1"/>
                          <w:kern w:val="2"/>
                          <w:sz w:val="20"/>
                          <w:szCs w:val="20"/>
                        </w:rPr>
                        <w:t xml:space="preserve"> multimedia, webbdesign, fotografering, bildredigering och musikproduktion.</w:t>
                      </w:r>
                    </w:p>
                    <w:p w14:paraId="4008B411" w14:textId="77777777" w:rsidR="007D35EC" w:rsidRDefault="007D35EC" w:rsidP="009462A8">
                      <w:pPr>
                        <w:rPr>
                          <w:rFonts w:ascii="Times New Roman Bold" w:hAnsi="Times New Roman Bold" w:cs="Times New Roman"/>
                          <w:i/>
                          <w:color w:val="595959" w:themeColor="text1" w:themeTint="A6"/>
                          <w:spacing w:val="20"/>
                          <w:sz w:val="20"/>
                          <w:szCs w:val="20"/>
                        </w:rPr>
                      </w:pPr>
                    </w:p>
                  </w:txbxContent>
                </v:textbox>
                <w10:wrap anchorx="margin"/>
              </v:shape>
            </w:pict>
          </mc:Fallback>
        </mc:AlternateContent>
      </w:r>
    </w:p>
    <w:sectPr w:rsidR="009462A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D1739" w14:textId="77777777" w:rsidR="00CA1B35" w:rsidRDefault="00CA1B35" w:rsidP="006A5BFF">
      <w:r>
        <w:separator/>
      </w:r>
    </w:p>
  </w:endnote>
  <w:endnote w:type="continuationSeparator" w:id="0">
    <w:p w14:paraId="5BB2D654" w14:textId="77777777" w:rsidR="00CA1B35" w:rsidRDefault="00CA1B35" w:rsidP="006A5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Nunito">
    <w:panose1 w:val="00000000000000000000"/>
    <w:charset w:val="00"/>
    <w:family w:val="auto"/>
    <w:pitch w:val="variable"/>
    <w:sig w:usb0="A00002FF" w:usb1="5000204B" w:usb2="00000000" w:usb3="00000000" w:csb0="00000197" w:csb1="00000000"/>
  </w:font>
  <w:font w:name="Calibri Light (Headings)">
    <w:altName w:val="Calibri Light"/>
    <w:charset w:val="00"/>
    <w:family w:val="roman"/>
    <w:pitch w:val="default"/>
  </w:font>
  <w:font w:name="Montserrat Medium">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888EA" w14:textId="77777777" w:rsidR="00CA1B35" w:rsidRDefault="00CA1B35" w:rsidP="006A5BFF">
      <w:r>
        <w:separator/>
      </w:r>
    </w:p>
  </w:footnote>
  <w:footnote w:type="continuationSeparator" w:id="0">
    <w:p w14:paraId="05FA501A" w14:textId="77777777" w:rsidR="00CA1B35" w:rsidRDefault="00CA1B35" w:rsidP="006A5B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2A8"/>
    <w:rsid w:val="00003CD4"/>
    <w:rsid w:val="00012444"/>
    <w:rsid w:val="0002034A"/>
    <w:rsid w:val="00023FFB"/>
    <w:rsid w:val="00033DF5"/>
    <w:rsid w:val="00045FE0"/>
    <w:rsid w:val="00084C94"/>
    <w:rsid w:val="00090C39"/>
    <w:rsid w:val="000A43ED"/>
    <w:rsid w:val="000C38EE"/>
    <w:rsid w:val="000C3EF4"/>
    <w:rsid w:val="000E4A22"/>
    <w:rsid w:val="00106DB6"/>
    <w:rsid w:val="0011712B"/>
    <w:rsid w:val="00122FD7"/>
    <w:rsid w:val="001255A9"/>
    <w:rsid w:val="00126C8D"/>
    <w:rsid w:val="001376CD"/>
    <w:rsid w:val="00145EF5"/>
    <w:rsid w:val="00145F87"/>
    <w:rsid w:val="0014682D"/>
    <w:rsid w:val="001536A8"/>
    <w:rsid w:val="001569FA"/>
    <w:rsid w:val="00190301"/>
    <w:rsid w:val="0019393A"/>
    <w:rsid w:val="00197384"/>
    <w:rsid w:val="001A2484"/>
    <w:rsid w:val="001A4366"/>
    <w:rsid w:val="001B34CF"/>
    <w:rsid w:val="001B4C61"/>
    <w:rsid w:val="001D130A"/>
    <w:rsid w:val="001D77DD"/>
    <w:rsid w:val="001E757A"/>
    <w:rsid w:val="001F7D3D"/>
    <w:rsid w:val="00200530"/>
    <w:rsid w:val="0020312D"/>
    <w:rsid w:val="00217CDB"/>
    <w:rsid w:val="0024606E"/>
    <w:rsid w:val="002609F6"/>
    <w:rsid w:val="00266C5E"/>
    <w:rsid w:val="00267A02"/>
    <w:rsid w:val="00267EAE"/>
    <w:rsid w:val="00274E3C"/>
    <w:rsid w:val="002824EF"/>
    <w:rsid w:val="002A0B0A"/>
    <w:rsid w:val="002A3CEA"/>
    <w:rsid w:val="002C2CD1"/>
    <w:rsid w:val="002C77AD"/>
    <w:rsid w:val="002D7017"/>
    <w:rsid w:val="002F668D"/>
    <w:rsid w:val="002F7156"/>
    <w:rsid w:val="003025F4"/>
    <w:rsid w:val="00305884"/>
    <w:rsid w:val="003370C9"/>
    <w:rsid w:val="00351F46"/>
    <w:rsid w:val="003776BE"/>
    <w:rsid w:val="0038362C"/>
    <w:rsid w:val="003B4FD2"/>
    <w:rsid w:val="003C1D61"/>
    <w:rsid w:val="003C2974"/>
    <w:rsid w:val="003C3568"/>
    <w:rsid w:val="003D6809"/>
    <w:rsid w:val="003D7137"/>
    <w:rsid w:val="003F7F13"/>
    <w:rsid w:val="00406584"/>
    <w:rsid w:val="004075B0"/>
    <w:rsid w:val="0042170D"/>
    <w:rsid w:val="00452D99"/>
    <w:rsid w:val="00463CDD"/>
    <w:rsid w:val="004678DB"/>
    <w:rsid w:val="00470616"/>
    <w:rsid w:val="00473359"/>
    <w:rsid w:val="00473F75"/>
    <w:rsid w:val="004836D7"/>
    <w:rsid w:val="00492398"/>
    <w:rsid w:val="004B0175"/>
    <w:rsid w:val="004B2205"/>
    <w:rsid w:val="004C5255"/>
    <w:rsid w:val="004C73CF"/>
    <w:rsid w:val="004D154D"/>
    <w:rsid w:val="004D1CB6"/>
    <w:rsid w:val="004D3F69"/>
    <w:rsid w:val="004D7723"/>
    <w:rsid w:val="004E07BA"/>
    <w:rsid w:val="004E4930"/>
    <w:rsid w:val="00502316"/>
    <w:rsid w:val="00506527"/>
    <w:rsid w:val="00515867"/>
    <w:rsid w:val="00525475"/>
    <w:rsid w:val="0052635A"/>
    <w:rsid w:val="00563978"/>
    <w:rsid w:val="00564DB8"/>
    <w:rsid w:val="00570BCF"/>
    <w:rsid w:val="00576839"/>
    <w:rsid w:val="005958DE"/>
    <w:rsid w:val="005B18AA"/>
    <w:rsid w:val="005C78C0"/>
    <w:rsid w:val="005E0C5D"/>
    <w:rsid w:val="006021F0"/>
    <w:rsid w:val="00606087"/>
    <w:rsid w:val="00606774"/>
    <w:rsid w:val="00614C66"/>
    <w:rsid w:val="0062603B"/>
    <w:rsid w:val="00634E26"/>
    <w:rsid w:val="006421C2"/>
    <w:rsid w:val="006516D7"/>
    <w:rsid w:val="00682EFE"/>
    <w:rsid w:val="00693AD0"/>
    <w:rsid w:val="006A5BFF"/>
    <w:rsid w:val="006B0528"/>
    <w:rsid w:val="006B10AE"/>
    <w:rsid w:val="006B113B"/>
    <w:rsid w:val="006C251A"/>
    <w:rsid w:val="006D76B5"/>
    <w:rsid w:val="006F7665"/>
    <w:rsid w:val="006F792F"/>
    <w:rsid w:val="00702E96"/>
    <w:rsid w:val="00707F0C"/>
    <w:rsid w:val="007257DC"/>
    <w:rsid w:val="00736AFC"/>
    <w:rsid w:val="00741019"/>
    <w:rsid w:val="00743828"/>
    <w:rsid w:val="007454D2"/>
    <w:rsid w:val="00760A02"/>
    <w:rsid w:val="00765544"/>
    <w:rsid w:val="00765E6F"/>
    <w:rsid w:val="007833AF"/>
    <w:rsid w:val="007944D5"/>
    <w:rsid w:val="00796820"/>
    <w:rsid w:val="007B028A"/>
    <w:rsid w:val="007B062D"/>
    <w:rsid w:val="007B1765"/>
    <w:rsid w:val="007D35EC"/>
    <w:rsid w:val="007D745F"/>
    <w:rsid w:val="007E2C38"/>
    <w:rsid w:val="00805BDA"/>
    <w:rsid w:val="00807738"/>
    <w:rsid w:val="00816B9F"/>
    <w:rsid w:val="0082759B"/>
    <w:rsid w:val="00832878"/>
    <w:rsid w:val="008405C9"/>
    <w:rsid w:val="00845D28"/>
    <w:rsid w:val="00890B06"/>
    <w:rsid w:val="00897370"/>
    <w:rsid w:val="008A5855"/>
    <w:rsid w:val="008B4D9A"/>
    <w:rsid w:val="008B624F"/>
    <w:rsid w:val="008E5BDB"/>
    <w:rsid w:val="008F7AAD"/>
    <w:rsid w:val="00903A86"/>
    <w:rsid w:val="00903CDF"/>
    <w:rsid w:val="00910CAD"/>
    <w:rsid w:val="009134BC"/>
    <w:rsid w:val="0091478F"/>
    <w:rsid w:val="009161DA"/>
    <w:rsid w:val="009200DA"/>
    <w:rsid w:val="00921D8D"/>
    <w:rsid w:val="00927ED8"/>
    <w:rsid w:val="009340CA"/>
    <w:rsid w:val="00940583"/>
    <w:rsid w:val="00942275"/>
    <w:rsid w:val="009462A8"/>
    <w:rsid w:val="00971E6F"/>
    <w:rsid w:val="00973276"/>
    <w:rsid w:val="00986015"/>
    <w:rsid w:val="00987109"/>
    <w:rsid w:val="00991C8E"/>
    <w:rsid w:val="009A2692"/>
    <w:rsid w:val="009C1018"/>
    <w:rsid w:val="009C769C"/>
    <w:rsid w:val="009C7BFD"/>
    <w:rsid w:val="009E69DD"/>
    <w:rsid w:val="009F1DD6"/>
    <w:rsid w:val="00A0069B"/>
    <w:rsid w:val="00A239F9"/>
    <w:rsid w:val="00A254A8"/>
    <w:rsid w:val="00A30D12"/>
    <w:rsid w:val="00A44B66"/>
    <w:rsid w:val="00A44C45"/>
    <w:rsid w:val="00A570A6"/>
    <w:rsid w:val="00A747B4"/>
    <w:rsid w:val="00A75C64"/>
    <w:rsid w:val="00A82BD4"/>
    <w:rsid w:val="00A97C09"/>
    <w:rsid w:val="00AA1122"/>
    <w:rsid w:val="00AC2E94"/>
    <w:rsid w:val="00AD2D31"/>
    <w:rsid w:val="00AD3FAC"/>
    <w:rsid w:val="00B00083"/>
    <w:rsid w:val="00B239C3"/>
    <w:rsid w:val="00B251A4"/>
    <w:rsid w:val="00B32F32"/>
    <w:rsid w:val="00B848A3"/>
    <w:rsid w:val="00BA1C1C"/>
    <w:rsid w:val="00BB06AE"/>
    <w:rsid w:val="00BB7F7F"/>
    <w:rsid w:val="00BE432A"/>
    <w:rsid w:val="00BF5E85"/>
    <w:rsid w:val="00C0415E"/>
    <w:rsid w:val="00C15DDE"/>
    <w:rsid w:val="00C15E0A"/>
    <w:rsid w:val="00C32A33"/>
    <w:rsid w:val="00C35F3A"/>
    <w:rsid w:val="00C4389A"/>
    <w:rsid w:val="00C4721F"/>
    <w:rsid w:val="00C60DAF"/>
    <w:rsid w:val="00C71D96"/>
    <w:rsid w:val="00C876DA"/>
    <w:rsid w:val="00C91BDC"/>
    <w:rsid w:val="00C91DD6"/>
    <w:rsid w:val="00C9215C"/>
    <w:rsid w:val="00CA1B35"/>
    <w:rsid w:val="00CA4689"/>
    <w:rsid w:val="00CA73A8"/>
    <w:rsid w:val="00CB5272"/>
    <w:rsid w:val="00CB58AA"/>
    <w:rsid w:val="00CC04D7"/>
    <w:rsid w:val="00CC0F8B"/>
    <w:rsid w:val="00CC556C"/>
    <w:rsid w:val="00CE7C18"/>
    <w:rsid w:val="00CF1638"/>
    <w:rsid w:val="00D076FF"/>
    <w:rsid w:val="00D1240D"/>
    <w:rsid w:val="00D14EE2"/>
    <w:rsid w:val="00D1617A"/>
    <w:rsid w:val="00D56195"/>
    <w:rsid w:val="00D61224"/>
    <w:rsid w:val="00D6483F"/>
    <w:rsid w:val="00D760DE"/>
    <w:rsid w:val="00D83AE6"/>
    <w:rsid w:val="00D92094"/>
    <w:rsid w:val="00D93B29"/>
    <w:rsid w:val="00D93E8B"/>
    <w:rsid w:val="00DA15F8"/>
    <w:rsid w:val="00DA7007"/>
    <w:rsid w:val="00DA760F"/>
    <w:rsid w:val="00DC00DF"/>
    <w:rsid w:val="00DC4E3F"/>
    <w:rsid w:val="00DC5265"/>
    <w:rsid w:val="00DD01A9"/>
    <w:rsid w:val="00DD2100"/>
    <w:rsid w:val="00DD68E2"/>
    <w:rsid w:val="00DE5465"/>
    <w:rsid w:val="00DE6CCD"/>
    <w:rsid w:val="00DF24B7"/>
    <w:rsid w:val="00DF2D67"/>
    <w:rsid w:val="00E1042F"/>
    <w:rsid w:val="00E15AA7"/>
    <w:rsid w:val="00E2036A"/>
    <w:rsid w:val="00E24306"/>
    <w:rsid w:val="00E41054"/>
    <w:rsid w:val="00E428A1"/>
    <w:rsid w:val="00E43A0A"/>
    <w:rsid w:val="00E45FCE"/>
    <w:rsid w:val="00E52A33"/>
    <w:rsid w:val="00E71DBD"/>
    <w:rsid w:val="00E876A9"/>
    <w:rsid w:val="00E87D61"/>
    <w:rsid w:val="00E92AE4"/>
    <w:rsid w:val="00EB5A86"/>
    <w:rsid w:val="00EB6062"/>
    <w:rsid w:val="00EE5D33"/>
    <w:rsid w:val="00EE7B04"/>
    <w:rsid w:val="00EF62FA"/>
    <w:rsid w:val="00F103CE"/>
    <w:rsid w:val="00F275F6"/>
    <w:rsid w:val="00F31C57"/>
    <w:rsid w:val="00F353AC"/>
    <w:rsid w:val="00F63577"/>
    <w:rsid w:val="00F7732E"/>
    <w:rsid w:val="00F8500D"/>
    <w:rsid w:val="00F8702B"/>
    <w:rsid w:val="00F90827"/>
    <w:rsid w:val="00F92503"/>
    <w:rsid w:val="00FC0C0F"/>
    <w:rsid w:val="00FD15F6"/>
    <w:rsid w:val="00FF466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C1CF"/>
  <w15:chartTrackingRefBased/>
  <w15:docId w15:val="{90818546-6944-4D04-9BA4-3C384EFE9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2A8"/>
    <w:pPr>
      <w:spacing w:after="0" w:line="240" w:lineRule="auto"/>
    </w:pPr>
    <w:rPr>
      <w:sz w:val="24"/>
      <w:szCs w:val="24"/>
    </w:rPr>
  </w:style>
  <w:style w:type="paragraph" w:styleId="Heading1">
    <w:name w:val="heading 1"/>
    <w:basedOn w:val="Normal"/>
    <w:next w:val="Normal"/>
    <w:link w:val="Heading1Char"/>
    <w:uiPriority w:val="9"/>
    <w:qFormat/>
    <w:rsid w:val="009462A8"/>
    <w:pPr>
      <w:keepNext/>
      <w:outlineLvl w:val="0"/>
    </w:pPr>
    <w:rPr>
      <w:rFonts w:ascii="Times New Roman Bold" w:eastAsia="Times New Roman" w:hAnsi="Times New Roman Bold" w:cs="Times New Roman"/>
      <w:b/>
      <w:color w:val="595959" w:themeColor="text1" w:themeTint="A6"/>
      <w:spacing w:val="20"/>
      <w:sz w:val="20"/>
      <w:szCs w:val="20"/>
    </w:rPr>
  </w:style>
  <w:style w:type="paragraph" w:styleId="Heading2">
    <w:name w:val="heading 2"/>
    <w:basedOn w:val="Normal"/>
    <w:next w:val="Normal"/>
    <w:link w:val="Heading2Char"/>
    <w:uiPriority w:val="9"/>
    <w:semiHidden/>
    <w:unhideWhenUsed/>
    <w:qFormat/>
    <w:rsid w:val="009462A8"/>
    <w:pPr>
      <w:keepNext/>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9462A8"/>
    <w:pPr>
      <w:keepNext/>
      <w:outlineLvl w:val="2"/>
    </w:pPr>
    <w:rPr>
      <w:rFonts w:eastAsia="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2A8"/>
    <w:rPr>
      <w:rFonts w:ascii="Times New Roman Bold" w:eastAsia="Times New Roman" w:hAnsi="Times New Roman Bold" w:cs="Times New Roman"/>
      <w:b/>
      <w:color w:val="595959" w:themeColor="text1" w:themeTint="A6"/>
      <w:spacing w:val="20"/>
      <w:sz w:val="20"/>
      <w:szCs w:val="20"/>
    </w:rPr>
  </w:style>
  <w:style w:type="character" w:customStyle="1" w:styleId="Heading2Char">
    <w:name w:val="Heading 2 Char"/>
    <w:basedOn w:val="DefaultParagraphFont"/>
    <w:link w:val="Heading2"/>
    <w:uiPriority w:val="9"/>
    <w:semiHidden/>
    <w:rsid w:val="009462A8"/>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9462A8"/>
    <w:rPr>
      <w:rFonts w:eastAsia="Times New Roman"/>
      <w:sz w:val="28"/>
      <w:szCs w:val="24"/>
    </w:rPr>
  </w:style>
  <w:style w:type="paragraph" w:styleId="BodyText2">
    <w:name w:val="Body Text 2"/>
    <w:basedOn w:val="Normal"/>
    <w:link w:val="BodyText2Char"/>
    <w:uiPriority w:val="99"/>
    <w:semiHidden/>
    <w:unhideWhenUsed/>
    <w:rsid w:val="009462A8"/>
    <w:rPr>
      <w:rFonts w:cstheme="minorHAnsi"/>
      <w:color w:val="3C3C3C"/>
      <w:spacing w:val="1"/>
      <w:kern w:val="2"/>
      <w:sz w:val="20"/>
      <w:szCs w:val="20"/>
    </w:rPr>
  </w:style>
  <w:style w:type="character" w:customStyle="1" w:styleId="BodyText2Char">
    <w:name w:val="Body Text 2 Char"/>
    <w:basedOn w:val="DefaultParagraphFont"/>
    <w:link w:val="BodyText2"/>
    <w:uiPriority w:val="99"/>
    <w:semiHidden/>
    <w:rsid w:val="009462A8"/>
    <w:rPr>
      <w:rFonts w:cstheme="minorHAnsi"/>
      <w:color w:val="3C3C3C"/>
      <w:spacing w:val="1"/>
      <w:kern w:val="2"/>
      <w:sz w:val="20"/>
      <w:szCs w:val="20"/>
    </w:rPr>
  </w:style>
  <w:style w:type="paragraph" w:styleId="BodyText3">
    <w:name w:val="Body Text 3"/>
    <w:basedOn w:val="Normal"/>
    <w:link w:val="BodyText3Char"/>
    <w:uiPriority w:val="99"/>
    <w:semiHidden/>
    <w:unhideWhenUsed/>
    <w:rsid w:val="009462A8"/>
    <w:rPr>
      <w:rFonts w:cstheme="minorHAnsi"/>
      <w:spacing w:val="20"/>
      <w:sz w:val="18"/>
      <w:szCs w:val="18"/>
    </w:rPr>
  </w:style>
  <w:style w:type="character" w:customStyle="1" w:styleId="BodyText3Char">
    <w:name w:val="Body Text 3 Char"/>
    <w:basedOn w:val="DefaultParagraphFont"/>
    <w:link w:val="BodyText3"/>
    <w:uiPriority w:val="99"/>
    <w:semiHidden/>
    <w:rsid w:val="009462A8"/>
    <w:rPr>
      <w:rFonts w:cstheme="minorHAnsi"/>
      <w:spacing w:val="20"/>
      <w:sz w:val="18"/>
      <w:szCs w:val="18"/>
    </w:rPr>
  </w:style>
  <w:style w:type="character" w:customStyle="1" w:styleId="normaltextrun">
    <w:name w:val="normaltextrun"/>
    <w:basedOn w:val="DefaultParagraphFont"/>
    <w:rsid w:val="00741019"/>
  </w:style>
  <w:style w:type="character" w:customStyle="1" w:styleId="spellingerror">
    <w:name w:val="spellingerror"/>
    <w:basedOn w:val="DefaultParagraphFont"/>
    <w:rsid w:val="00741019"/>
  </w:style>
  <w:style w:type="paragraph" w:styleId="Subtitle">
    <w:name w:val="Subtitle"/>
    <w:basedOn w:val="Normal"/>
    <w:next w:val="Normal"/>
    <w:link w:val="SubtitleChar"/>
    <w:uiPriority w:val="11"/>
    <w:qFormat/>
    <w:rsid w:val="000C38EE"/>
    <w:pPr>
      <w:numPr>
        <w:ilvl w:val="1"/>
      </w:numPr>
      <w:spacing w:before="320" w:after="80"/>
    </w:pPr>
    <w:rPr>
      <w:rFonts w:eastAsiaTheme="minorEastAsia"/>
      <w:b/>
      <w:color w:val="5A5A5A" w:themeColor="text1" w:themeTint="A5"/>
      <w:spacing w:val="15"/>
      <w:sz w:val="22"/>
      <w:szCs w:val="22"/>
    </w:rPr>
  </w:style>
  <w:style w:type="character" w:customStyle="1" w:styleId="SubtitleChar">
    <w:name w:val="Subtitle Char"/>
    <w:basedOn w:val="DefaultParagraphFont"/>
    <w:link w:val="Subtitle"/>
    <w:uiPriority w:val="11"/>
    <w:rsid w:val="000C38EE"/>
    <w:rPr>
      <w:rFonts w:eastAsiaTheme="minorEastAsia"/>
      <w:b/>
      <w:color w:val="5A5A5A" w:themeColor="text1" w:themeTint="A5"/>
      <w:spacing w:val="15"/>
    </w:rPr>
  </w:style>
  <w:style w:type="paragraph" w:styleId="NormalWeb">
    <w:name w:val="Normal (Web)"/>
    <w:basedOn w:val="Normal"/>
    <w:uiPriority w:val="99"/>
    <w:unhideWhenUsed/>
    <w:rsid w:val="00266C5E"/>
    <w:pPr>
      <w:spacing w:before="100" w:beforeAutospacing="1" w:after="100" w:afterAutospacing="1"/>
    </w:pPr>
    <w:rPr>
      <w:rFonts w:ascii="Times New Roman" w:eastAsia="Times New Roman" w:hAnsi="Times New Roman" w:cs="Times New Roman"/>
      <w:lang w:val="en-SE" w:eastAsia="en-SE"/>
    </w:rPr>
  </w:style>
  <w:style w:type="character" w:styleId="Strong">
    <w:name w:val="Strong"/>
    <w:basedOn w:val="DefaultParagraphFont"/>
    <w:uiPriority w:val="22"/>
    <w:qFormat/>
    <w:rsid w:val="00266C5E"/>
    <w:rPr>
      <w:b/>
      <w:bCs/>
    </w:rPr>
  </w:style>
  <w:style w:type="paragraph" w:styleId="Header">
    <w:name w:val="header"/>
    <w:basedOn w:val="Normal"/>
    <w:link w:val="HeaderChar"/>
    <w:uiPriority w:val="99"/>
    <w:unhideWhenUsed/>
    <w:rsid w:val="006A5BFF"/>
    <w:pPr>
      <w:tabs>
        <w:tab w:val="center" w:pos="4513"/>
        <w:tab w:val="right" w:pos="9026"/>
      </w:tabs>
    </w:pPr>
  </w:style>
  <w:style w:type="character" w:customStyle="1" w:styleId="HeaderChar">
    <w:name w:val="Header Char"/>
    <w:basedOn w:val="DefaultParagraphFont"/>
    <w:link w:val="Header"/>
    <w:uiPriority w:val="99"/>
    <w:rsid w:val="006A5BFF"/>
    <w:rPr>
      <w:sz w:val="24"/>
      <w:szCs w:val="24"/>
    </w:rPr>
  </w:style>
  <w:style w:type="paragraph" w:styleId="Footer">
    <w:name w:val="footer"/>
    <w:basedOn w:val="Normal"/>
    <w:link w:val="FooterChar"/>
    <w:uiPriority w:val="99"/>
    <w:unhideWhenUsed/>
    <w:rsid w:val="006A5BFF"/>
    <w:pPr>
      <w:tabs>
        <w:tab w:val="center" w:pos="4513"/>
        <w:tab w:val="right" w:pos="9026"/>
      </w:tabs>
    </w:pPr>
  </w:style>
  <w:style w:type="character" w:customStyle="1" w:styleId="FooterChar">
    <w:name w:val="Footer Char"/>
    <w:basedOn w:val="DefaultParagraphFont"/>
    <w:link w:val="Footer"/>
    <w:uiPriority w:val="99"/>
    <w:rsid w:val="006A5BF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173969">
      <w:bodyDiv w:val="1"/>
      <w:marLeft w:val="0"/>
      <w:marRight w:val="0"/>
      <w:marTop w:val="0"/>
      <w:marBottom w:val="0"/>
      <w:divBdr>
        <w:top w:val="none" w:sz="0" w:space="0" w:color="auto"/>
        <w:left w:val="none" w:sz="0" w:space="0" w:color="auto"/>
        <w:bottom w:val="none" w:sz="0" w:space="0" w:color="auto"/>
        <w:right w:val="none" w:sz="0" w:space="0" w:color="auto"/>
      </w:divBdr>
    </w:div>
    <w:div w:id="161031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sv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sv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Ronnys</dc:creator>
  <cp:keywords/>
  <dc:description/>
  <cp:lastModifiedBy>Ronny Zetterström</cp:lastModifiedBy>
  <cp:revision>444</cp:revision>
  <dcterms:created xsi:type="dcterms:W3CDTF">2022-08-30T19:12:00Z</dcterms:created>
  <dcterms:modified xsi:type="dcterms:W3CDTF">2022-10-18T20:03:00Z</dcterms:modified>
</cp:coreProperties>
</file>