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6373C" w14:textId="77777777" w:rsidR="00AE41C7" w:rsidRDefault="00AE41C7"/>
    <w:p w14:paraId="6EBD0A6B" w14:textId="4E3AFD6A" w:rsidR="00916A6D" w:rsidRDefault="00916A6D">
      <w:r>
        <w:t>Informe de ventas</w:t>
      </w:r>
    </w:p>
    <w:p w14:paraId="74E814DD" w14:textId="77777777" w:rsidR="00916A6D" w:rsidRDefault="00916A6D"/>
    <w:p w14:paraId="5DBB04E6" w14:textId="5F6EB45B" w:rsidR="00916A6D" w:rsidRDefault="00916A6D">
      <w:r>
        <w:t>Fecha: {{fecha}}</w:t>
      </w:r>
    </w:p>
    <w:p w14:paraId="5B77F603" w14:textId="7637D700" w:rsidR="00916A6D" w:rsidRDefault="00916A6D">
      <w:r>
        <w:t>Resumen de ventas para el producto {{producto}}</w:t>
      </w:r>
    </w:p>
    <w:p w14:paraId="5A3C930F" w14:textId="77777777" w:rsidR="00916A6D" w:rsidRDefault="00916A6D"/>
    <w:p w14:paraId="6D409E77" w14:textId="5F1A7257" w:rsidR="00916A6D" w:rsidRDefault="00916A6D">
      <w:r>
        <w:t>Detalles de la venta:</w:t>
      </w:r>
    </w:p>
    <w:p w14:paraId="0D4147C7" w14:textId="023E33B9" w:rsidR="00916A6D" w:rsidRDefault="00916A6D">
      <w:r>
        <w:t>-</w:t>
      </w:r>
      <w:proofErr w:type="spellStart"/>
      <w:r>
        <w:t>cantida</w:t>
      </w:r>
      <w:proofErr w:type="spellEnd"/>
      <w:r>
        <w:t xml:space="preserve"> de ventas: {{cantidad}} unidades</w:t>
      </w:r>
    </w:p>
    <w:p w14:paraId="33EE172A" w14:textId="03B2CBFD" w:rsidR="00916A6D" w:rsidRDefault="00916A6D">
      <w:r>
        <w:t>-precio unitario: ${{precio}}</w:t>
      </w:r>
    </w:p>
    <w:p w14:paraId="5AF08070" w14:textId="13BE49BA" w:rsidR="00916A6D" w:rsidRDefault="00916A6D">
      <w:r>
        <w:t>-ingresos totales: ${{ingresos}}</w:t>
      </w:r>
    </w:p>
    <w:p w14:paraId="2A645B49" w14:textId="77982A64" w:rsidR="00916A6D" w:rsidRDefault="00916A6D">
      <w:r>
        <w:t>Información adicional:</w:t>
      </w:r>
    </w:p>
    <w:p w14:paraId="2DECC7A4" w14:textId="3E81999A" w:rsidR="00916A6D" w:rsidRDefault="00916A6D">
      <w:r>
        <w:t>-vendedor: {{vendedor}}</w:t>
      </w:r>
    </w:p>
    <w:p w14:paraId="3580C62A" w14:textId="17A18ABD" w:rsidR="00916A6D" w:rsidRDefault="00916A6D">
      <w:r>
        <w:t>-</w:t>
      </w:r>
      <w:proofErr w:type="spellStart"/>
      <w:r>
        <w:t>Region</w:t>
      </w:r>
      <w:proofErr w:type="spellEnd"/>
      <w:r>
        <w:t>: {{</w:t>
      </w:r>
      <w:proofErr w:type="spellStart"/>
      <w:r>
        <w:t>region</w:t>
      </w:r>
      <w:proofErr w:type="spellEnd"/>
      <w:r>
        <w:t>}}</w:t>
      </w:r>
    </w:p>
    <w:p w14:paraId="5A51CD52" w14:textId="77777777" w:rsidR="00916A6D" w:rsidRDefault="00916A6D"/>
    <w:p w14:paraId="714AAFCD" w14:textId="7BDFDA07" w:rsidR="00916A6D" w:rsidRDefault="00916A6D">
      <w:r>
        <w:t>Análisis grafico:</w:t>
      </w:r>
    </w:p>
    <w:p w14:paraId="2F2AD4E1" w14:textId="29AC257C" w:rsidR="00916A6D" w:rsidRDefault="00916A6D">
      <w:r>
        <w:t>[Aquí se inserta el grafico]</w:t>
      </w:r>
    </w:p>
    <w:p w14:paraId="09FA9E0E" w14:textId="77777777" w:rsidR="00916A6D" w:rsidRDefault="00916A6D"/>
    <w:p w14:paraId="609E0B54" w14:textId="4EC7412C" w:rsidR="00916A6D" w:rsidRDefault="00916A6D">
      <w:r>
        <w:t>Este informe fue generado automáticamente en la fecha: {{fecha}}</w:t>
      </w:r>
    </w:p>
    <w:p w14:paraId="47FBABA0" w14:textId="77777777" w:rsidR="00916A6D" w:rsidRDefault="00916A6D"/>
    <w:p w14:paraId="57FE8568" w14:textId="79EF2AD6" w:rsidR="00916A6D" w:rsidRDefault="00916A6D">
      <w:r>
        <w:t>Notas:</w:t>
      </w:r>
    </w:p>
    <w:p w14:paraId="4E4DCEC4" w14:textId="63715113" w:rsidR="00916A6D" w:rsidRDefault="00916A6D">
      <w:r>
        <w:t>-Todos los valores monetarios están expresados en dólares estadounidenses.</w:t>
      </w:r>
    </w:p>
    <w:p w14:paraId="74E29615" w14:textId="7F607BA1" w:rsidR="00916A6D" w:rsidRDefault="00916A6D">
      <w:r>
        <w:t>- para mas detalles sobre las ventas en la región {{</w:t>
      </w:r>
      <w:proofErr w:type="spellStart"/>
      <w:r>
        <w:t>region</w:t>
      </w:r>
      <w:proofErr w:type="spellEnd"/>
      <w:r>
        <w:t>}}, por favor contacte con el departamento de ventas.</w:t>
      </w:r>
    </w:p>
    <w:p w14:paraId="58A27588" w14:textId="77777777" w:rsidR="00916A6D" w:rsidRDefault="00916A6D"/>
    <w:p w14:paraId="7A196BE5" w14:textId="79EC505E" w:rsidR="00916A6D" w:rsidRDefault="00916A6D">
      <w:r>
        <w:t>Fin del comunicado.</w:t>
      </w:r>
    </w:p>
    <w:sectPr w:rsidR="00916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6D"/>
    <w:rsid w:val="0004796D"/>
    <w:rsid w:val="005A344F"/>
    <w:rsid w:val="006D03F0"/>
    <w:rsid w:val="007B0D3A"/>
    <w:rsid w:val="00871EC3"/>
    <w:rsid w:val="00916A6D"/>
    <w:rsid w:val="00A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36BE"/>
  <w15:chartTrackingRefBased/>
  <w15:docId w15:val="{8D65FC9D-3BCD-4F51-8A6B-BEFE51D3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A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A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A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A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A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A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A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A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A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A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Roa</dc:creator>
  <cp:keywords/>
  <dc:description/>
  <cp:lastModifiedBy>Salome Roa</cp:lastModifiedBy>
  <cp:revision>1</cp:revision>
  <dcterms:created xsi:type="dcterms:W3CDTF">2024-08-26T03:26:00Z</dcterms:created>
  <dcterms:modified xsi:type="dcterms:W3CDTF">2024-08-26T04:05:00Z</dcterms:modified>
</cp:coreProperties>
</file>