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0C" w:rsidRDefault="00E05F0C">
      <w:r>
        <w:t>Access a free copy of “</w:t>
      </w:r>
      <w:r w:rsidR="00516BD1" w:rsidRPr="00516BD1">
        <w:t>HT</w:t>
      </w:r>
      <w:r w:rsidR="00516BD1">
        <w:t>ML5: a new standard for the Web</w:t>
      </w:r>
      <w:r>
        <w:t xml:space="preserve">” at </w:t>
      </w:r>
    </w:p>
    <w:p w:rsidR="00516BD1" w:rsidRDefault="00516BD1">
      <w:hyperlink r:id="rId5" w:history="1">
        <w:r w:rsidRPr="00516BD1">
          <w:rPr>
            <w:rStyle w:val="Hyperlink"/>
          </w:rPr>
          <w:t>http://www.tandfonline.com/eprint/xRgS76dEXP3qF3vKcr3N/full</w:t>
        </w:r>
      </w:hyperlink>
    </w:p>
    <w:p w:rsidR="00E05F0C" w:rsidRDefault="00E05F0C">
      <w:r>
        <w:t xml:space="preserve">If there are no copies remaining, please contact the author at </w:t>
      </w:r>
      <w:hyperlink r:id="rId6" w:history="1">
        <w:r w:rsidRPr="00E05F0C">
          <w:rPr>
            <w:rStyle w:val="Hyperlink"/>
          </w:rPr>
          <w:t>hoy.matt@mayo.edu</w:t>
        </w:r>
      </w:hyperlink>
      <w:r>
        <w:t xml:space="preserve"> for access.</w:t>
      </w:r>
    </w:p>
    <w:p w:rsidR="00E05F0C" w:rsidRDefault="00E05F0C">
      <w:bookmarkStart w:id="0" w:name="_GoBack"/>
      <w:bookmarkEnd w:id="0"/>
    </w:p>
    <w:sectPr w:rsidR="00E0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0C"/>
    <w:rsid w:val="00105913"/>
    <w:rsid w:val="00516BD1"/>
    <w:rsid w:val="00564691"/>
    <w:rsid w:val="00603D52"/>
    <w:rsid w:val="00656E97"/>
    <w:rsid w:val="00732A9D"/>
    <w:rsid w:val="008A7054"/>
    <w:rsid w:val="00907B86"/>
    <w:rsid w:val="00A2027E"/>
    <w:rsid w:val="00CE0B2F"/>
    <w:rsid w:val="00E05F0C"/>
    <w:rsid w:val="00EA2AE5"/>
    <w:rsid w:val="00F9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oy.matt@mayo.edu?subject=article%20request" TargetMode="External"/><Relationship Id="rId5" Type="http://schemas.openxmlformats.org/officeDocument/2006/relationships/hyperlink" Target="http://www.tandfonline.com/eprint/xRgS76dEXP3qF3vKcr3N/f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 Hoy</dc:creator>
  <cp:lastModifiedBy>Matthew B Hoy</cp:lastModifiedBy>
  <cp:revision>2</cp:revision>
  <dcterms:created xsi:type="dcterms:W3CDTF">2015-07-29T17:55:00Z</dcterms:created>
  <dcterms:modified xsi:type="dcterms:W3CDTF">2015-07-29T17:55:00Z</dcterms:modified>
</cp:coreProperties>
</file>