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139"/>
        <w:gridCol w:w="1846"/>
        <w:gridCol w:w="1993"/>
      </w:tblGrid>
      <w:tr w:rsidR="2AB1169D" w14:paraId="6FAA8C89" w14:textId="77777777" w:rsidTr="00645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1B454762" w:rsidR="2AB1169D" w:rsidRPr="00645252" w:rsidRDefault="00B06882" w:rsidP="2AB1169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Joachim G. Frank</w:t>
            </w:r>
          </w:p>
        </w:tc>
      </w:tr>
      <w:tr w:rsidR="00F77844" w:rsidRPr="005A5A1D" w14:paraId="31101CD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6DD01865" w:rsidR="00F77844" w:rsidRPr="009305ED" w:rsidRDefault="00B06882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Wordle Spil</w:t>
            </w:r>
          </w:p>
        </w:tc>
      </w:tr>
      <w:tr w:rsidR="00F77844" w:rsidRPr="005A5A1D" w14:paraId="443B9D45" w14:textId="77777777" w:rsidTr="00645252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6E18B098" w14:textId="76B3212A" w:rsidR="00F77844" w:rsidRPr="009305ED" w:rsidRDefault="00B06882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 Studio </w:t>
            </w:r>
          </w:p>
        </w:tc>
      </w:tr>
      <w:tr w:rsidR="00F77844" w:rsidRPr="005A5A1D" w14:paraId="47278D2C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4E2107AF" w:rsidR="00F77844" w:rsidRPr="009305ED" w:rsidRDefault="00B06882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</w:t>
            </w:r>
          </w:p>
        </w:tc>
      </w:tr>
      <w:tr w:rsidR="00FD7D6E" w:rsidRPr="005A5A1D" w14:paraId="17519C07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04CC91DD" w:rsidR="00FD7D6E" w:rsidRPr="009305ED" w:rsidRDefault="00B06882" w:rsidP="009305E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</w:t>
            </w:r>
          </w:p>
        </w:tc>
      </w:tr>
      <w:tr w:rsidR="009305ED" w:rsidRPr="005A5A1D" w14:paraId="46D4745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41375B45" w:rsidR="009305ED" w:rsidRPr="009305ED" w:rsidRDefault="00B06882" w:rsidP="009305E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dage</w:t>
            </w:r>
          </w:p>
        </w:tc>
      </w:tr>
      <w:tr w:rsidR="005A5A1D" w:rsidRPr="005A5A1D" w14:paraId="6D68A47B" w14:textId="77777777" w:rsidTr="00645252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00645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68F3B99E" w14:textId="1916226D" w:rsidR="009305ED" w:rsidRDefault="00BC5E3A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i</w:t>
            </w:r>
            <w:r w:rsidR="00B06882">
              <w:t>ndtaste ord</w:t>
            </w:r>
          </w:p>
          <w:p w14:paraId="5F77C530" w14:textId="77777777" w:rsidR="00B06882" w:rsidRDefault="00B0688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Indlæs ord fra database</w:t>
            </w:r>
          </w:p>
          <w:p w14:paraId="27C59843" w14:textId="38280FF4" w:rsidR="00C676A4" w:rsidRDefault="00C676A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Vælg tilfældigt ord</w:t>
            </w:r>
            <w:r w:rsidR="00BC5E3A">
              <w:t xml:space="preserve"> fra liste</w:t>
            </w:r>
          </w:p>
          <w:p w14:paraId="0F22BEF5" w14:textId="1A6D847A" w:rsidR="00B06882" w:rsidRDefault="00B0688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Farv</w:t>
            </w:r>
            <w:r w:rsidR="00C676A4">
              <w:t xml:space="preserve"> individuelle</w:t>
            </w:r>
            <w:r>
              <w:t xml:space="preserve"> bogstaver</w:t>
            </w:r>
          </w:p>
          <w:p w14:paraId="498968E4" w14:textId="1DF5DE83" w:rsidR="00C676A4" w:rsidRDefault="00C676A4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Sammenlign valgt ord med indtastet ord</w:t>
            </w:r>
          </w:p>
          <w:p w14:paraId="4A0D856E" w14:textId="6096CC21" w:rsidR="00307BED" w:rsidRDefault="00307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Informere om ord der ikke er gyldige</w:t>
            </w:r>
          </w:p>
          <w:p w14:paraId="0704DCC9" w14:textId="18BF9333" w:rsidR="00307BED" w:rsidRDefault="00307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Spilleren har 5 forsøg på gyldige ord</w:t>
            </w:r>
          </w:p>
          <w:p w14:paraId="627AE849" w14:textId="32840E3B" w:rsidR="00B06882" w:rsidRPr="005A5A1D" w:rsidRDefault="00B0688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E2E" w:rsidRPr="005A5A1D" w14:paraId="38B6F2E0" w14:textId="77777777" w:rsidTr="00E17089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413E2E" w:rsidRPr="005A5A1D" w:rsidRDefault="00413E2E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139" w:type="dxa"/>
          </w:tcPr>
          <w:p w14:paraId="11F9D0C4" w14:textId="30454C01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846" w:type="dxa"/>
          </w:tcPr>
          <w:p w14:paraId="34EECA76" w14:textId="465E81FE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Tidsforbrug</w:t>
            </w:r>
          </w:p>
        </w:tc>
      </w:tr>
      <w:tr w:rsidR="00413E2E" w:rsidRPr="005A5A1D" w14:paraId="08B4AC63" w14:textId="77777777" w:rsidTr="00413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413E2E" w:rsidRDefault="00413E2E" w:rsidP="00B37188"/>
        </w:tc>
        <w:tc>
          <w:tcPr>
            <w:tcW w:w="2991" w:type="dxa"/>
          </w:tcPr>
          <w:p w14:paraId="5B4FD16A" w14:textId="2058852C" w:rsidR="00413E2E" w:rsidRPr="005A5A1D" w:rsidRDefault="00307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 indtaste ord</w:t>
            </w:r>
          </w:p>
        </w:tc>
        <w:tc>
          <w:tcPr>
            <w:tcW w:w="1139" w:type="dxa"/>
          </w:tcPr>
          <w:p w14:paraId="1611D593" w14:textId="793A2F20" w:rsidR="00413E2E" w:rsidRPr="005A5A1D" w:rsidRDefault="000A1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17-04-2023</w:t>
            </w:r>
          </w:p>
        </w:tc>
        <w:tc>
          <w:tcPr>
            <w:tcW w:w="1846" w:type="dxa"/>
          </w:tcPr>
          <w:p w14:paraId="2B4C7D07" w14:textId="79F9C32E" w:rsidR="00413E2E" w:rsidRPr="005A5A1D" w:rsidRDefault="000A1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17-04-2023</w:t>
            </w:r>
          </w:p>
        </w:tc>
        <w:tc>
          <w:tcPr>
            <w:tcW w:w="1993" w:type="dxa"/>
          </w:tcPr>
          <w:p w14:paraId="453B22D9" w14:textId="00DE517A" w:rsidR="00413E2E" w:rsidRPr="005A5A1D" w:rsidRDefault="0067325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min</w:t>
            </w:r>
          </w:p>
        </w:tc>
      </w:tr>
      <w:tr w:rsidR="00413E2E" w:rsidRPr="005A5A1D" w14:paraId="33A02B52" w14:textId="77777777" w:rsidTr="005A0812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78C576C6" w14:textId="77777777" w:rsidR="00413E2E" w:rsidRDefault="00413E2E" w:rsidP="00B37188"/>
        </w:tc>
        <w:tc>
          <w:tcPr>
            <w:tcW w:w="2991" w:type="dxa"/>
            <w:shd w:val="clear" w:color="auto" w:fill="B8CCE4" w:themeFill="accent1" w:themeFillTint="66"/>
          </w:tcPr>
          <w:p w14:paraId="4A6A9572" w14:textId="2F16FF9A" w:rsidR="00413E2E" w:rsidRPr="005A5A1D" w:rsidRDefault="00307BED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Indlæs ord fra database</w:t>
            </w:r>
          </w:p>
        </w:tc>
        <w:tc>
          <w:tcPr>
            <w:tcW w:w="1139" w:type="dxa"/>
            <w:shd w:val="clear" w:color="auto" w:fill="B8CCE4" w:themeFill="accent1" w:themeFillTint="66"/>
          </w:tcPr>
          <w:p w14:paraId="75F418A4" w14:textId="258D5907" w:rsidR="00413E2E" w:rsidRPr="005A5A1D" w:rsidRDefault="000A1BED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17-04-2023</w:t>
            </w:r>
          </w:p>
        </w:tc>
        <w:tc>
          <w:tcPr>
            <w:tcW w:w="1846" w:type="dxa"/>
            <w:shd w:val="clear" w:color="auto" w:fill="B8CCE4" w:themeFill="accent1" w:themeFillTint="66"/>
          </w:tcPr>
          <w:p w14:paraId="306250CD" w14:textId="7E79C2BF" w:rsidR="00413E2E" w:rsidRPr="005A5A1D" w:rsidRDefault="000A1BED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18-04-2023</w:t>
            </w:r>
          </w:p>
        </w:tc>
        <w:tc>
          <w:tcPr>
            <w:tcW w:w="1993" w:type="dxa"/>
            <w:shd w:val="clear" w:color="auto" w:fill="B8CCE4" w:themeFill="accent1" w:themeFillTint="66"/>
          </w:tcPr>
          <w:p w14:paraId="46C2A0D0" w14:textId="3F2441D1" w:rsidR="00413E2E" w:rsidRPr="005A5A1D" w:rsidRDefault="0067325B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time</w:t>
            </w:r>
          </w:p>
        </w:tc>
      </w:tr>
      <w:tr w:rsidR="00413E2E" w:rsidRPr="005A5A1D" w14:paraId="52C4AB81" w14:textId="77777777" w:rsidTr="005A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2AAC7E0" w14:textId="77777777" w:rsidR="00413E2E" w:rsidRDefault="00413E2E" w:rsidP="00B37188"/>
        </w:tc>
        <w:tc>
          <w:tcPr>
            <w:tcW w:w="2991" w:type="dxa"/>
          </w:tcPr>
          <w:p w14:paraId="0CC2A31C" w14:textId="08292FAF" w:rsidR="00413E2E" w:rsidRPr="005A5A1D" w:rsidRDefault="00307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Vælg tilfældigt ord fra liste</w:t>
            </w:r>
          </w:p>
        </w:tc>
        <w:tc>
          <w:tcPr>
            <w:tcW w:w="1139" w:type="dxa"/>
          </w:tcPr>
          <w:p w14:paraId="21F82EA2" w14:textId="7FE25573" w:rsidR="00413E2E" w:rsidRPr="005A5A1D" w:rsidRDefault="000A1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18-04-2023</w:t>
            </w:r>
          </w:p>
        </w:tc>
        <w:tc>
          <w:tcPr>
            <w:tcW w:w="1846" w:type="dxa"/>
          </w:tcPr>
          <w:p w14:paraId="4921BEF0" w14:textId="46AF98C4" w:rsidR="00413E2E" w:rsidRPr="005A5A1D" w:rsidRDefault="000A1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18-04-2023</w:t>
            </w:r>
          </w:p>
        </w:tc>
        <w:tc>
          <w:tcPr>
            <w:tcW w:w="1993" w:type="dxa"/>
          </w:tcPr>
          <w:p w14:paraId="2EA6DEF8" w14:textId="54537B52" w:rsidR="00413E2E" w:rsidRPr="005A5A1D" w:rsidRDefault="0067325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timer</w:t>
            </w:r>
          </w:p>
        </w:tc>
      </w:tr>
      <w:tr w:rsidR="00413E2E" w:rsidRPr="005A5A1D" w14:paraId="60F893E7" w14:textId="77777777" w:rsidTr="005A0812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5DF464C7" w14:textId="77777777" w:rsidR="00413E2E" w:rsidRDefault="00413E2E" w:rsidP="00B37188"/>
        </w:tc>
        <w:tc>
          <w:tcPr>
            <w:tcW w:w="2991" w:type="dxa"/>
            <w:shd w:val="clear" w:color="auto" w:fill="B8CCE4" w:themeFill="accent1" w:themeFillTint="66"/>
          </w:tcPr>
          <w:p w14:paraId="03CB1C3C" w14:textId="2F0FB1EA" w:rsidR="00413E2E" w:rsidRPr="005A5A1D" w:rsidRDefault="00307BED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Farv individuelle bogstaver</w:t>
            </w:r>
          </w:p>
        </w:tc>
        <w:tc>
          <w:tcPr>
            <w:tcW w:w="1139" w:type="dxa"/>
            <w:shd w:val="clear" w:color="auto" w:fill="B8CCE4" w:themeFill="accent1" w:themeFillTint="66"/>
          </w:tcPr>
          <w:p w14:paraId="2206D987" w14:textId="2C685E8B" w:rsidR="00413E2E" w:rsidRPr="005A5A1D" w:rsidRDefault="000A1BED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18-04-2023</w:t>
            </w:r>
          </w:p>
        </w:tc>
        <w:tc>
          <w:tcPr>
            <w:tcW w:w="1846" w:type="dxa"/>
            <w:shd w:val="clear" w:color="auto" w:fill="B8CCE4" w:themeFill="accent1" w:themeFillTint="66"/>
          </w:tcPr>
          <w:p w14:paraId="7BD3DE91" w14:textId="42FD285D" w:rsidR="00413E2E" w:rsidRPr="005A5A1D" w:rsidRDefault="000A1BED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19-04-2023</w:t>
            </w:r>
          </w:p>
        </w:tc>
        <w:tc>
          <w:tcPr>
            <w:tcW w:w="1993" w:type="dxa"/>
            <w:shd w:val="clear" w:color="auto" w:fill="B8CCE4" w:themeFill="accent1" w:themeFillTint="66"/>
          </w:tcPr>
          <w:p w14:paraId="0A0E484E" w14:textId="387129FB" w:rsidR="00413E2E" w:rsidRPr="005A5A1D" w:rsidRDefault="0067325B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5-7 timer</w:t>
            </w:r>
          </w:p>
        </w:tc>
      </w:tr>
      <w:tr w:rsidR="00413E2E" w:rsidRPr="005A5A1D" w14:paraId="6582C063" w14:textId="77777777" w:rsidTr="005A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3B4EEE45" w14:textId="77777777" w:rsidR="00413E2E" w:rsidRDefault="00413E2E" w:rsidP="00B37188"/>
        </w:tc>
        <w:tc>
          <w:tcPr>
            <w:tcW w:w="2991" w:type="dxa"/>
          </w:tcPr>
          <w:p w14:paraId="5E178F60" w14:textId="2CF4312F" w:rsidR="00413E2E" w:rsidRPr="005A5A1D" w:rsidRDefault="00307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Sammenlign valgt ord med indtastet ord</w:t>
            </w:r>
          </w:p>
        </w:tc>
        <w:tc>
          <w:tcPr>
            <w:tcW w:w="1139" w:type="dxa"/>
          </w:tcPr>
          <w:p w14:paraId="48E44C90" w14:textId="25ADE614" w:rsidR="00413E2E" w:rsidRPr="005A5A1D" w:rsidRDefault="000A1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19-04-2023</w:t>
            </w:r>
          </w:p>
        </w:tc>
        <w:tc>
          <w:tcPr>
            <w:tcW w:w="1846" w:type="dxa"/>
          </w:tcPr>
          <w:p w14:paraId="7959FF5C" w14:textId="53F6AE0D" w:rsidR="00413E2E" w:rsidRPr="005A5A1D" w:rsidRDefault="000A1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19-04-2023</w:t>
            </w:r>
          </w:p>
        </w:tc>
        <w:tc>
          <w:tcPr>
            <w:tcW w:w="1993" w:type="dxa"/>
          </w:tcPr>
          <w:p w14:paraId="0CA65E77" w14:textId="4FAD3AE3" w:rsidR="00413E2E" w:rsidRPr="005A5A1D" w:rsidRDefault="0067325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timer</w:t>
            </w:r>
          </w:p>
        </w:tc>
      </w:tr>
      <w:tr w:rsidR="00413E2E" w:rsidRPr="005A5A1D" w14:paraId="3AB62C3F" w14:textId="77777777" w:rsidTr="005A0812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641B88E7" w14:textId="77777777" w:rsidR="00413E2E" w:rsidRDefault="00413E2E" w:rsidP="00B37188"/>
        </w:tc>
        <w:tc>
          <w:tcPr>
            <w:tcW w:w="2991" w:type="dxa"/>
            <w:shd w:val="clear" w:color="auto" w:fill="B8CCE4" w:themeFill="accent1" w:themeFillTint="66"/>
          </w:tcPr>
          <w:p w14:paraId="0F5FF830" w14:textId="7AD73409" w:rsidR="00413E2E" w:rsidRPr="005A5A1D" w:rsidRDefault="00307BED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Informere om ord der ikke er gyldige</w:t>
            </w:r>
          </w:p>
        </w:tc>
        <w:tc>
          <w:tcPr>
            <w:tcW w:w="1139" w:type="dxa"/>
            <w:shd w:val="clear" w:color="auto" w:fill="B8CCE4" w:themeFill="accent1" w:themeFillTint="66"/>
          </w:tcPr>
          <w:p w14:paraId="6FC0FCFC" w14:textId="0DD67540" w:rsidR="00413E2E" w:rsidRPr="005A5A1D" w:rsidRDefault="000A1BED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19-04-2023</w:t>
            </w:r>
          </w:p>
        </w:tc>
        <w:tc>
          <w:tcPr>
            <w:tcW w:w="1846" w:type="dxa"/>
            <w:shd w:val="clear" w:color="auto" w:fill="B8CCE4" w:themeFill="accent1" w:themeFillTint="66"/>
          </w:tcPr>
          <w:p w14:paraId="59B64E8D" w14:textId="370C81DC" w:rsidR="00413E2E" w:rsidRPr="005A5A1D" w:rsidRDefault="000A1BED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19-04-2023</w:t>
            </w:r>
          </w:p>
        </w:tc>
        <w:tc>
          <w:tcPr>
            <w:tcW w:w="1993" w:type="dxa"/>
            <w:shd w:val="clear" w:color="auto" w:fill="B8CCE4" w:themeFill="accent1" w:themeFillTint="66"/>
          </w:tcPr>
          <w:p w14:paraId="41F04C91" w14:textId="37B7007E" w:rsidR="00413E2E" w:rsidRPr="005A5A1D" w:rsidRDefault="00684AA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time</w:t>
            </w:r>
          </w:p>
        </w:tc>
      </w:tr>
      <w:tr w:rsidR="00413E2E" w:rsidRPr="005A5A1D" w14:paraId="6BFE3C54" w14:textId="77777777" w:rsidTr="005A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79CC30FE" w14:textId="77777777" w:rsidR="00413E2E" w:rsidRDefault="00413E2E" w:rsidP="00B37188"/>
        </w:tc>
        <w:tc>
          <w:tcPr>
            <w:tcW w:w="2991" w:type="dxa"/>
          </w:tcPr>
          <w:p w14:paraId="298084C0" w14:textId="1E569678" w:rsidR="00413E2E" w:rsidRPr="005A5A1D" w:rsidRDefault="00307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Spilleren har 5 forsøg på gyldige ord</w:t>
            </w:r>
          </w:p>
        </w:tc>
        <w:tc>
          <w:tcPr>
            <w:tcW w:w="1139" w:type="dxa"/>
          </w:tcPr>
          <w:p w14:paraId="4271729F" w14:textId="0C77C2CE" w:rsidR="00413E2E" w:rsidRPr="005A5A1D" w:rsidRDefault="000A1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20-04-2023</w:t>
            </w:r>
          </w:p>
        </w:tc>
        <w:tc>
          <w:tcPr>
            <w:tcW w:w="1846" w:type="dxa"/>
          </w:tcPr>
          <w:p w14:paraId="1547126F" w14:textId="6B34F937" w:rsidR="00413E2E" w:rsidRPr="005A5A1D" w:rsidRDefault="000A1BED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20-04-2023</w:t>
            </w:r>
          </w:p>
        </w:tc>
        <w:tc>
          <w:tcPr>
            <w:tcW w:w="1993" w:type="dxa"/>
          </w:tcPr>
          <w:p w14:paraId="629AE98A" w14:textId="528869EC" w:rsidR="00413E2E" w:rsidRPr="005A5A1D" w:rsidRDefault="00684AA2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time</w:t>
            </w:r>
          </w:p>
        </w:tc>
      </w:tr>
      <w:tr w:rsidR="00413E2E" w:rsidRPr="005A5A1D" w14:paraId="1D833FCF" w14:textId="77777777" w:rsidTr="005A0812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135D639F" w14:textId="77777777" w:rsidR="00413E2E" w:rsidRDefault="00413E2E" w:rsidP="00B37188"/>
        </w:tc>
        <w:tc>
          <w:tcPr>
            <w:tcW w:w="2991" w:type="dxa"/>
            <w:shd w:val="clear" w:color="auto" w:fill="B8CCE4" w:themeFill="accent1" w:themeFillTint="66"/>
          </w:tcPr>
          <w:p w14:paraId="00C37D0B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  <w:shd w:val="clear" w:color="auto" w:fill="B8CCE4" w:themeFill="accent1" w:themeFillTint="66"/>
          </w:tcPr>
          <w:p w14:paraId="66A0BDE6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  <w:shd w:val="clear" w:color="auto" w:fill="B8CCE4" w:themeFill="accent1" w:themeFillTint="66"/>
          </w:tcPr>
          <w:p w14:paraId="3FA21585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  <w:shd w:val="clear" w:color="auto" w:fill="B8CCE4" w:themeFill="accent1" w:themeFillTint="66"/>
          </w:tcPr>
          <w:p w14:paraId="48206303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E2E" w:rsidRPr="005A5A1D" w14:paraId="3606C1FE" w14:textId="77777777" w:rsidTr="005A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4F33BA3F" w14:textId="77777777" w:rsidR="00413E2E" w:rsidRDefault="00413E2E" w:rsidP="00B37188"/>
        </w:tc>
        <w:tc>
          <w:tcPr>
            <w:tcW w:w="2991" w:type="dxa"/>
          </w:tcPr>
          <w:p w14:paraId="0E7CD8C2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66944418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10540B5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2190407D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E2E" w:rsidRPr="005A5A1D" w14:paraId="28735DB1" w14:textId="77777777" w:rsidTr="005A0812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3C4D0B29" w14:textId="77777777" w:rsidR="00413E2E" w:rsidRDefault="00413E2E" w:rsidP="00B37188"/>
        </w:tc>
        <w:tc>
          <w:tcPr>
            <w:tcW w:w="2991" w:type="dxa"/>
            <w:shd w:val="clear" w:color="auto" w:fill="B8CCE4" w:themeFill="accent1" w:themeFillTint="66"/>
          </w:tcPr>
          <w:p w14:paraId="72B1EE38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  <w:shd w:val="clear" w:color="auto" w:fill="B8CCE4" w:themeFill="accent1" w:themeFillTint="66"/>
          </w:tcPr>
          <w:p w14:paraId="2F0CE1BE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  <w:shd w:val="clear" w:color="auto" w:fill="B8CCE4" w:themeFill="accent1" w:themeFillTint="66"/>
          </w:tcPr>
          <w:p w14:paraId="1C3CF232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  <w:shd w:val="clear" w:color="auto" w:fill="B8CCE4" w:themeFill="accent1" w:themeFillTint="66"/>
          </w:tcPr>
          <w:p w14:paraId="6924162B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E2E" w:rsidRPr="005A5A1D" w14:paraId="50420EAD" w14:textId="77777777" w:rsidTr="005A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6CDE229E" w14:textId="77777777" w:rsidR="00413E2E" w:rsidRDefault="00413E2E" w:rsidP="00B37188"/>
        </w:tc>
        <w:tc>
          <w:tcPr>
            <w:tcW w:w="2991" w:type="dxa"/>
          </w:tcPr>
          <w:p w14:paraId="20E30701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409071BA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067C78A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285E99E1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E2E" w:rsidRPr="005A5A1D" w14:paraId="18A2335B" w14:textId="77777777" w:rsidTr="005A0812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1139E515" w14:textId="77777777" w:rsidR="00413E2E" w:rsidRDefault="00413E2E" w:rsidP="00B37188"/>
        </w:tc>
        <w:tc>
          <w:tcPr>
            <w:tcW w:w="2991" w:type="dxa"/>
            <w:shd w:val="clear" w:color="auto" w:fill="B8CCE4" w:themeFill="accent1" w:themeFillTint="66"/>
          </w:tcPr>
          <w:p w14:paraId="75160F1F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  <w:shd w:val="clear" w:color="auto" w:fill="B8CCE4" w:themeFill="accent1" w:themeFillTint="66"/>
          </w:tcPr>
          <w:p w14:paraId="6A4F16D0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  <w:shd w:val="clear" w:color="auto" w:fill="B8CCE4" w:themeFill="accent1" w:themeFillTint="66"/>
          </w:tcPr>
          <w:p w14:paraId="772B21D2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  <w:shd w:val="clear" w:color="auto" w:fill="B8CCE4" w:themeFill="accent1" w:themeFillTint="66"/>
          </w:tcPr>
          <w:p w14:paraId="4CBD6395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E2E" w:rsidRPr="005A5A1D" w14:paraId="761A421E" w14:textId="77777777" w:rsidTr="005A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198F6F0" w14:textId="77777777" w:rsidR="00413E2E" w:rsidRDefault="00413E2E" w:rsidP="00B37188"/>
        </w:tc>
        <w:tc>
          <w:tcPr>
            <w:tcW w:w="2991" w:type="dxa"/>
          </w:tcPr>
          <w:p w14:paraId="0446169B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0FDDDB61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D35CC03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23E07CA3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E2E" w:rsidRPr="005A5A1D" w14:paraId="3DD4E1B5" w14:textId="77777777" w:rsidTr="005A0812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68676EFC" w14:textId="77777777" w:rsidR="00413E2E" w:rsidRDefault="00413E2E" w:rsidP="00B37188"/>
        </w:tc>
        <w:tc>
          <w:tcPr>
            <w:tcW w:w="2991" w:type="dxa"/>
            <w:shd w:val="clear" w:color="auto" w:fill="B8CCE4" w:themeFill="accent1" w:themeFillTint="66"/>
          </w:tcPr>
          <w:p w14:paraId="63199D93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  <w:shd w:val="clear" w:color="auto" w:fill="B8CCE4" w:themeFill="accent1" w:themeFillTint="66"/>
          </w:tcPr>
          <w:p w14:paraId="68BEFD0C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  <w:shd w:val="clear" w:color="auto" w:fill="B8CCE4" w:themeFill="accent1" w:themeFillTint="66"/>
          </w:tcPr>
          <w:p w14:paraId="01FE9DBD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  <w:shd w:val="clear" w:color="auto" w:fill="B8CCE4" w:themeFill="accent1" w:themeFillTint="66"/>
          </w:tcPr>
          <w:p w14:paraId="1FF6101D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E2E" w:rsidRPr="005A5A1D" w14:paraId="24FFA699" w14:textId="77777777" w:rsidTr="005A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AE3BDF0" w14:textId="77777777" w:rsidR="00413E2E" w:rsidRDefault="00413E2E" w:rsidP="00B37188"/>
        </w:tc>
        <w:tc>
          <w:tcPr>
            <w:tcW w:w="2991" w:type="dxa"/>
          </w:tcPr>
          <w:p w14:paraId="7DFA6A37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0AC9AB82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5C54083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2B48DAD3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E2E" w:rsidRPr="005A5A1D" w14:paraId="01DC56BA" w14:textId="77777777" w:rsidTr="005A0812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7EA6FC2B" w14:textId="77777777" w:rsidR="00413E2E" w:rsidRDefault="00413E2E" w:rsidP="00B37188"/>
        </w:tc>
        <w:tc>
          <w:tcPr>
            <w:tcW w:w="2991" w:type="dxa"/>
            <w:shd w:val="clear" w:color="auto" w:fill="B8CCE4" w:themeFill="accent1" w:themeFillTint="66"/>
          </w:tcPr>
          <w:p w14:paraId="6724ED7D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  <w:shd w:val="clear" w:color="auto" w:fill="B8CCE4" w:themeFill="accent1" w:themeFillTint="66"/>
          </w:tcPr>
          <w:p w14:paraId="0EB7B598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  <w:shd w:val="clear" w:color="auto" w:fill="B8CCE4" w:themeFill="accent1" w:themeFillTint="66"/>
          </w:tcPr>
          <w:p w14:paraId="38BE5240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  <w:shd w:val="clear" w:color="auto" w:fill="B8CCE4" w:themeFill="accent1" w:themeFillTint="66"/>
          </w:tcPr>
          <w:p w14:paraId="78662668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E2E" w:rsidRPr="005A5A1D" w14:paraId="1CC5B4C9" w14:textId="77777777" w:rsidTr="005A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7CF7C341" w14:textId="77777777" w:rsidR="00413E2E" w:rsidRDefault="00413E2E" w:rsidP="00B37188"/>
        </w:tc>
        <w:tc>
          <w:tcPr>
            <w:tcW w:w="2991" w:type="dxa"/>
          </w:tcPr>
          <w:p w14:paraId="480AA2D4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B15867E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3D563B1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0C5E67ED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E2E" w:rsidRPr="005A5A1D" w14:paraId="7E48BE21" w14:textId="77777777" w:rsidTr="005A0812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67B533A5" w14:textId="77777777" w:rsidR="00413E2E" w:rsidRDefault="00413E2E" w:rsidP="00B37188"/>
        </w:tc>
        <w:tc>
          <w:tcPr>
            <w:tcW w:w="2991" w:type="dxa"/>
            <w:shd w:val="clear" w:color="auto" w:fill="B8CCE4" w:themeFill="accent1" w:themeFillTint="66"/>
          </w:tcPr>
          <w:p w14:paraId="2D8B3CB9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  <w:shd w:val="clear" w:color="auto" w:fill="B8CCE4" w:themeFill="accent1" w:themeFillTint="66"/>
          </w:tcPr>
          <w:p w14:paraId="51A561BE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  <w:shd w:val="clear" w:color="auto" w:fill="B8CCE4" w:themeFill="accent1" w:themeFillTint="66"/>
          </w:tcPr>
          <w:p w14:paraId="50A39C60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  <w:shd w:val="clear" w:color="auto" w:fill="B8CCE4" w:themeFill="accent1" w:themeFillTint="66"/>
          </w:tcPr>
          <w:p w14:paraId="2FB2ED5C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E2E" w:rsidRPr="005A5A1D" w14:paraId="585A7605" w14:textId="77777777" w:rsidTr="005A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47B304C7" w14:textId="77777777" w:rsidR="00413E2E" w:rsidRDefault="00413E2E" w:rsidP="00B37188"/>
        </w:tc>
        <w:tc>
          <w:tcPr>
            <w:tcW w:w="2991" w:type="dxa"/>
          </w:tcPr>
          <w:p w14:paraId="39CB2BD2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425CF5D9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3506884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3EC64BE5" w14:textId="77777777" w:rsidR="00413E2E" w:rsidRPr="005A5A1D" w:rsidRDefault="00413E2E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3E2E" w:rsidRPr="005A5A1D" w14:paraId="78903804" w14:textId="77777777" w:rsidTr="005A0812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16E88E4" w14:textId="77777777" w:rsidR="00413E2E" w:rsidRDefault="00413E2E" w:rsidP="00B37188"/>
        </w:tc>
        <w:tc>
          <w:tcPr>
            <w:tcW w:w="2991" w:type="dxa"/>
            <w:shd w:val="clear" w:color="auto" w:fill="B8CCE4" w:themeFill="accent1" w:themeFillTint="66"/>
          </w:tcPr>
          <w:p w14:paraId="28865BF6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  <w:shd w:val="clear" w:color="auto" w:fill="B8CCE4" w:themeFill="accent1" w:themeFillTint="66"/>
          </w:tcPr>
          <w:p w14:paraId="4582AAA2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  <w:shd w:val="clear" w:color="auto" w:fill="B8CCE4" w:themeFill="accent1" w:themeFillTint="66"/>
          </w:tcPr>
          <w:p w14:paraId="40D8E085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  <w:shd w:val="clear" w:color="auto" w:fill="B8CCE4" w:themeFill="accent1" w:themeFillTint="66"/>
          </w:tcPr>
          <w:p w14:paraId="5B2A15B9" w14:textId="77777777" w:rsidR="00413E2E" w:rsidRPr="005A5A1D" w:rsidRDefault="00413E2E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74A" w:rsidRPr="005A5A1D" w14:paraId="235F9FC7" w14:textId="77777777" w:rsidTr="00E17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22C6631" w14:textId="77777777" w:rsidR="00AE274A" w:rsidRDefault="00AE274A" w:rsidP="00B37188"/>
        </w:tc>
        <w:tc>
          <w:tcPr>
            <w:tcW w:w="2991" w:type="dxa"/>
          </w:tcPr>
          <w:p w14:paraId="6C592171" w14:textId="77777777" w:rsidR="00AE274A" w:rsidRPr="005A5A1D" w:rsidRDefault="00AE274A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3264DC5F" w14:textId="77777777" w:rsidR="00AE274A" w:rsidRPr="005A5A1D" w:rsidRDefault="00AE274A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266E6C6" w14:textId="77777777" w:rsidR="00AE274A" w:rsidRPr="005A5A1D" w:rsidRDefault="00AE274A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20B037F6" w14:textId="77777777" w:rsidR="00AE274A" w:rsidRPr="005A5A1D" w:rsidRDefault="00AE274A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74A" w:rsidRPr="005A5A1D" w14:paraId="215D30E0" w14:textId="77777777" w:rsidTr="00E17089">
        <w:trPr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AAC0C19" w14:textId="77777777" w:rsidR="00AE274A" w:rsidRDefault="00AE274A" w:rsidP="00B37188"/>
        </w:tc>
        <w:tc>
          <w:tcPr>
            <w:tcW w:w="2991" w:type="dxa"/>
          </w:tcPr>
          <w:p w14:paraId="65591417" w14:textId="77777777" w:rsidR="00AE274A" w:rsidRPr="005A5A1D" w:rsidRDefault="00AE274A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25649D9C" w14:textId="77777777" w:rsidR="00AE274A" w:rsidRPr="005A5A1D" w:rsidRDefault="00AE274A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FFF28B0" w14:textId="77777777" w:rsidR="00AE274A" w:rsidRPr="005A5A1D" w:rsidRDefault="00AE274A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3" w:type="dxa"/>
          </w:tcPr>
          <w:p w14:paraId="1AC8B890" w14:textId="77777777" w:rsidR="00AE274A" w:rsidRPr="005A5A1D" w:rsidRDefault="00AE274A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C3F30C" w14:textId="77777777" w:rsidR="005A5A1D" w:rsidRDefault="005A5A1D" w:rsidP="00E27239"/>
    <w:sectPr w:rsidR="005A5A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5780D" w14:textId="77777777" w:rsidR="006C5288" w:rsidRDefault="006C5288" w:rsidP="00A42D2F">
      <w:pPr>
        <w:spacing w:before="0" w:after="0" w:line="240" w:lineRule="auto"/>
      </w:pPr>
      <w:r>
        <w:separator/>
      </w:r>
    </w:p>
  </w:endnote>
  <w:endnote w:type="continuationSeparator" w:id="0">
    <w:p w14:paraId="0603FC42" w14:textId="77777777" w:rsidR="006C5288" w:rsidRDefault="006C5288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D3BC" w14:textId="434E5A73" w:rsidR="00E27239" w:rsidRDefault="00E27239">
    <w:pPr>
      <w:pStyle w:val="Sidefod"/>
    </w:pPr>
    <w:r>
      <w:fldChar w:fldCharType="begin"/>
    </w:r>
    <w:r>
      <w:instrText xml:space="preserve"> TIME \@ "dd-MM-yyyy" </w:instrText>
    </w:r>
    <w:r>
      <w:fldChar w:fldCharType="separate"/>
    </w:r>
    <w:r w:rsidR="00B06882">
      <w:rPr>
        <w:noProof/>
      </w:rPr>
      <w:t>17-04-2023</w:t>
    </w:r>
    <w:r>
      <w:fldChar w:fldCharType="end"/>
    </w:r>
  </w:p>
  <w:p w14:paraId="6223CC2D" w14:textId="77777777" w:rsidR="00A42D2F" w:rsidRDefault="00A42D2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EE9A" w14:textId="77777777" w:rsidR="006C5288" w:rsidRDefault="006C5288" w:rsidP="00A42D2F">
      <w:pPr>
        <w:spacing w:before="0" w:after="0" w:line="240" w:lineRule="auto"/>
      </w:pPr>
      <w:r>
        <w:separator/>
      </w:r>
    </w:p>
  </w:footnote>
  <w:footnote w:type="continuationSeparator" w:id="0">
    <w:p w14:paraId="4D07DB77" w14:textId="77777777" w:rsidR="006C5288" w:rsidRDefault="006C5288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D66D" w14:textId="77777777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D03AD" w14:textId="77777777" w:rsidR="00A42D2F" w:rsidRDefault="00A42D2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A1BED"/>
    <w:rsid w:val="00307BED"/>
    <w:rsid w:val="00413E2E"/>
    <w:rsid w:val="004A46B9"/>
    <w:rsid w:val="005A5A1D"/>
    <w:rsid w:val="005C2CBC"/>
    <w:rsid w:val="00645252"/>
    <w:rsid w:val="0067325B"/>
    <w:rsid w:val="00684AA2"/>
    <w:rsid w:val="006C5288"/>
    <w:rsid w:val="009305ED"/>
    <w:rsid w:val="009552A6"/>
    <w:rsid w:val="009C38A3"/>
    <w:rsid w:val="00A42D2F"/>
    <w:rsid w:val="00AE274A"/>
    <w:rsid w:val="00B06882"/>
    <w:rsid w:val="00B94DC7"/>
    <w:rsid w:val="00BC5E3A"/>
    <w:rsid w:val="00BE5CF9"/>
    <w:rsid w:val="00C676A4"/>
    <w:rsid w:val="00DA67A8"/>
    <w:rsid w:val="00E12D32"/>
    <w:rsid w:val="00E17089"/>
    <w:rsid w:val="00E27239"/>
    <w:rsid w:val="00ED32C0"/>
    <w:rsid w:val="00F77844"/>
    <w:rsid w:val="00FD7D6E"/>
    <w:rsid w:val="0A12631B"/>
    <w:rsid w:val="0F218EBC"/>
    <w:rsid w:val="13092A72"/>
    <w:rsid w:val="14A4FAD3"/>
    <w:rsid w:val="1590D040"/>
    <w:rsid w:val="15AE49D9"/>
    <w:rsid w:val="1B696BEC"/>
    <w:rsid w:val="1F96CE77"/>
    <w:rsid w:val="224D0414"/>
    <w:rsid w:val="25AEE190"/>
    <w:rsid w:val="2915463C"/>
    <w:rsid w:val="2AB1169D"/>
    <w:rsid w:val="2DE5FE36"/>
    <w:rsid w:val="32743C3B"/>
    <w:rsid w:val="334A5147"/>
    <w:rsid w:val="3846C173"/>
    <w:rsid w:val="49018F0F"/>
    <w:rsid w:val="4E42583B"/>
    <w:rsid w:val="4E589EB9"/>
    <w:rsid w:val="4F658A09"/>
    <w:rsid w:val="535E38B2"/>
    <w:rsid w:val="56DAF21A"/>
    <w:rsid w:val="648CF2A8"/>
    <w:rsid w:val="65E152BB"/>
    <w:rsid w:val="70ABC5BA"/>
    <w:rsid w:val="752012FC"/>
    <w:rsid w:val="7871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753328DAFFA04483610C7A4B0B776A" ma:contentTypeVersion="4" ma:contentTypeDescription="Opret et nyt dokument." ma:contentTypeScope="" ma:versionID="8c1e6d258eaed14d92de7f081f23d4bb">
  <xsd:schema xmlns:xsd="http://www.w3.org/2001/XMLSchema" xmlns:xs="http://www.w3.org/2001/XMLSchema" xmlns:p="http://schemas.microsoft.com/office/2006/metadata/properties" xmlns:ns2="005c9745-af53-4853-9807-175558ea4528" xmlns:ns3="052cdbd3-1c6a-4c32-8df2-e4b5ba5e761e" targetNamespace="http://schemas.microsoft.com/office/2006/metadata/properties" ma:root="true" ma:fieldsID="49fd54e1f449b651677611dfa7a58fad" ns2:_="" ns3:_="">
    <xsd:import namespace="005c9745-af53-4853-9807-175558ea4528"/>
    <xsd:import namespace="052cdbd3-1c6a-4c32-8df2-e4b5ba5e76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c9745-af53-4853-9807-175558ea45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cdbd3-1c6a-4c32-8df2-e4b5ba5e7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99C95E-29A2-44DD-9088-4FA7A1D41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c9745-af53-4853-9807-175558ea4528"/>
    <ds:schemaRef ds:uri="052cdbd3-1c6a-4c32-8df2-e4b5ba5e7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170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Joachim Frank</cp:lastModifiedBy>
  <cp:revision>15</cp:revision>
  <dcterms:created xsi:type="dcterms:W3CDTF">2023-01-02T13:17:00Z</dcterms:created>
  <dcterms:modified xsi:type="dcterms:W3CDTF">2023-04-17T11:04:00Z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0x0101001F753328DAFFA04483610C7A4B0B776A</vt:lpwstr>
  </property>
</Properties>
</file>