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779CC5BA" w:rsidR="00470049" w:rsidRDefault="00470049" w:rsidP="009349D8">
      <w:pPr>
        <w:jc w:val="center"/>
        <w:rPr>
          <w:b/>
          <w:bCs/>
        </w:rPr>
      </w:pPr>
      <w:r w:rsidRPr="00470049">
        <w:rPr>
          <w:b/>
          <w:bCs/>
        </w:rPr>
        <w:t>Descrição dos Processos</w:t>
      </w:r>
    </w:p>
    <w:p w14:paraId="16ADF6C8" w14:textId="308D7F59" w:rsidR="00470049" w:rsidRDefault="00470049" w:rsidP="00470049">
      <w:r>
        <w:t xml:space="preserve">Processo: </w:t>
      </w:r>
      <w:r w:rsidR="000A5267">
        <w:t xml:space="preserve">Planejar </w:t>
      </w:r>
      <w:r w:rsidR="005774BB">
        <w:t>Excursão</w:t>
      </w:r>
    </w:p>
    <w:p w14:paraId="5533ABDA" w14:textId="33F362A7" w:rsidR="00470049" w:rsidRDefault="00470049" w:rsidP="00470049">
      <w:r>
        <w:t xml:space="preserve">Evento: </w:t>
      </w:r>
      <w:r w:rsidR="00B140E7">
        <w:t>Gerente Planeja Excursão</w:t>
      </w:r>
    </w:p>
    <w:p w14:paraId="505082A9" w14:textId="2F5DD5D9" w:rsidR="00470049" w:rsidRDefault="00470049" w:rsidP="00470049">
      <w:r>
        <w:t xml:space="preserve">Trabalhador envolvido: </w:t>
      </w:r>
    </w:p>
    <w:p w14:paraId="3DE1AB4A" w14:textId="14DAD7A5" w:rsidR="00B140E7" w:rsidRDefault="00B140E7" w:rsidP="00B140E7">
      <w:pPr>
        <w:pStyle w:val="PargrafodaLista"/>
        <w:numPr>
          <w:ilvl w:val="0"/>
          <w:numId w:val="18"/>
        </w:numPr>
      </w:pPr>
      <w:r>
        <w:t>Gerente</w:t>
      </w:r>
    </w:p>
    <w:p w14:paraId="58B6E88C" w14:textId="67F2AA30" w:rsidR="00B140E7" w:rsidRDefault="00B140E7" w:rsidP="00B140E7">
      <w:pPr>
        <w:pStyle w:val="PargrafodaLista"/>
        <w:numPr>
          <w:ilvl w:val="0"/>
          <w:numId w:val="19"/>
        </w:numPr>
      </w:pPr>
      <w:r>
        <w:t>Inicialmente:</w:t>
      </w:r>
    </w:p>
    <w:p w14:paraId="6377E002" w14:textId="44CA5CBE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 xml:space="preserve">Cria </w:t>
      </w:r>
      <w:r w:rsidRPr="00DC288F">
        <w:rPr>
          <w:b/>
          <w:bCs/>
        </w:rPr>
        <w:t>Plano de Excursão</w:t>
      </w:r>
      <w:r>
        <w:t xml:space="preserve"> de acordo com o período do ano.</w:t>
      </w:r>
    </w:p>
    <w:p w14:paraId="199C50AE" w14:textId="029B75B3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 xml:space="preserve">Dependendo de onde será realizada a excursão, verificar se existe </w:t>
      </w:r>
      <w:r w:rsidRPr="00DC288F">
        <w:rPr>
          <w:b/>
          <w:bCs/>
        </w:rPr>
        <w:t xml:space="preserve">Feedback do </w:t>
      </w:r>
      <w:r w:rsidR="00DC288F">
        <w:rPr>
          <w:b/>
          <w:bCs/>
        </w:rPr>
        <w:t>C</w:t>
      </w:r>
      <w:r w:rsidRPr="00DC288F">
        <w:rPr>
          <w:b/>
          <w:bCs/>
        </w:rPr>
        <w:t>liente</w:t>
      </w:r>
      <w:r>
        <w:t xml:space="preserve"> para uma excursão similar ao que está sendo planejado.</w:t>
      </w:r>
    </w:p>
    <w:p w14:paraId="2B3434AD" w14:textId="3DCAE7BA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>C</w:t>
      </w:r>
      <w:r>
        <w:t>om base nas localidades envolvidas na excursão</w:t>
      </w:r>
      <w:r>
        <w:t xml:space="preserve">, verificar junto aos </w:t>
      </w:r>
      <w:r w:rsidRPr="00DC288F">
        <w:rPr>
          <w:b/>
          <w:bCs/>
        </w:rPr>
        <w:t>Parceiros</w:t>
      </w:r>
      <w:r>
        <w:t xml:space="preserve"> as possibilidades de desconto para os clientes da excursão.</w:t>
      </w:r>
    </w:p>
    <w:p w14:paraId="2C289760" w14:textId="63B39F56" w:rsidR="00B140E7" w:rsidRDefault="00B140E7" w:rsidP="00DC288F">
      <w:pPr>
        <w:pStyle w:val="PargrafodaLista"/>
        <w:numPr>
          <w:ilvl w:val="0"/>
          <w:numId w:val="24"/>
        </w:numPr>
        <w:jc w:val="both"/>
      </w:pPr>
      <w:r>
        <w:t xml:space="preserve">Caso haja um novo </w:t>
      </w:r>
      <w:r w:rsidR="00DC288F" w:rsidRPr="00DC288F">
        <w:rPr>
          <w:b/>
          <w:bCs/>
        </w:rPr>
        <w:t>Parceiro</w:t>
      </w:r>
      <w:r>
        <w:t>, cadastrá-lo</w:t>
      </w:r>
    </w:p>
    <w:p w14:paraId="59B58D54" w14:textId="2E687EB0" w:rsidR="00B140E7" w:rsidRDefault="00B140E7" w:rsidP="00DC288F">
      <w:pPr>
        <w:pStyle w:val="PargrafodaLista"/>
        <w:numPr>
          <w:ilvl w:val="0"/>
          <w:numId w:val="20"/>
        </w:numPr>
        <w:jc w:val="both"/>
      </w:pPr>
      <w:r>
        <w:t xml:space="preserve">Marcar o status do </w:t>
      </w:r>
      <w:r w:rsidRPr="00DC288F">
        <w:rPr>
          <w:b/>
          <w:bCs/>
        </w:rPr>
        <w:t>Plano de Excursão</w:t>
      </w:r>
      <w:r>
        <w:t xml:space="preserve">, como </w:t>
      </w:r>
      <w:r w:rsidR="00DC288F">
        <w:t>CRIADO.</w:t>
      </w:r>
    </w:p>
    <w:p w14:paraId="79D0F0B6" w14:textId="623CC07D" w:rsidR="00DC288F" w:rsidRDefault="00DC288F" w:rsidP="00DC288F">
      <w:pPr>
        <w:pStyle w:val="PargrafodaLista"/>
        <w:numPr>
          <w:ilvl w:val="0"/>
          <w:numId w:val="19"/>
        </w:numPr>
        <w:jc w:val="both"/>
      </w:pPr>
      <w:r>
        <w:t xml:space="preserve">Havendo </w:t>
      </w:r>
      <w:r w:rsidRPr="00DC288F">
        <w:rPr>
          <w:b/>
          <w:bCs/>
        </w:rPr>
        <w:t>Feedback dos Parceiros</w:t>
      </w:r>
      <w:r>
        <w:t xml:space="preserve"> (status ABERTO):</w:t>
      </w:r>
    </w:p>
    <w:p w14:paraId="4FB15E9D" w14:textId="659202C7" w:rsidR="00DC288F" w:rsidRDefault="00DC288F" w:rsidP="00DC288F">
      <w:pPr>
        <w:pStyle w:val="PargrafodaLista"/>
        <w:numPr>
          <w:ilvl w:val="0"/>
          <w:numId w:val="25"/>
        </w:numPr>
        <w:jc w:val="both"/>
      </w:pPr>
      <w:r>
        <w:t xml:space="preserve">Atualiza o </w:t>
      </w:r>
      <w:r w:rsidRPr="00DC288F">
        <w:rPr>
          <w:b/>
          <w:bCs/>
        </w:rPr>
        <w:t>Plano de Excursão</w:t>
      </w:r>
      <w:r>
        <w:t xml:space="preserve"> com os eventuais descontos.</w:t>
      </w:r>
    </w:p>
    <w:p w14:paraId="2D817C63" w14:textId="5B61F8C9" w:rsidR="00DC288F" w:rsidRDefault="00DC288F" w:rsidP="00DC288F">
      <w:pPr>
        <w:pStyle w:val="PargrafodaLista"/>
        <w:numPr>
          <w:ilvl w:val="0"/>
          <w:numId w:val="25"/>
        </w:numPr>
        <w:jc w:val="both"/>
      </w:pPr>
      <w:r w:rsidRPr="00DC288F">
        <w:t>Marcar status dos Feedbacks do</w:t>
      </w:r>
      <w:r>
        <w:t xml:space="preserve"> Parceiro utilizados como UTILIZADO.</w:t>
      </w:r>
    </w:p>
    <w:p w14:paraId="58920E50" w14:textId="3FB09D21" w:rsidR="00DC288F" w:rsidRPr="00DC288F" w:rsidRDefault="00DC288F" w:rsidP="00DC288F">
      <w:pPr>
        <w:pStyle w:val="PargrafodaLista"/>
        <w:numPr>
          <w:ilvl w:val="0"/>
          <w:numId w:val="19"/>
        </w:numPr>
        <w:jc w:val="both"/>
      </w:pPr>
      <w:r>
        <w:t xml:space="preserve">Estando satisfeito com o plano, marcar o status do </w:t>
      </w:r>
      <w:r w:rsidRPr="00DC288F">
        <w:rPr>
          <w:b/>
          <w:bCs/>
        </w:rPr>
        <w:t>Plano de Excursão</w:t>
      </w:r>
      <w:r>
        <w:t xml:space="preserve"> como FINALIZADO.</w:t>
      </w:r>
    </w:p>
    <w:p w14:paraId="68A34006" w14:textId="77777777" w:rsidR="005774BB" w:rsidRDefault="005774BB" w:rsidP="005774BB">
      <w:pPr>
        <w:pStyle w:val="PargrafodaLista"/>
      </w:pPr>
    </w:p>
    <w:p w14:paraId="4263EB2C" w14:textId="45089656" w:rsidR="005774BB" w:rsidRDefault="005774BB" w:rsidP="005774BB">
      <w:r>
        <w:t xml:space="preserve">Processo: </w:t>
      </w:r>
      <w:bookmarkStart w:id="0" w:name="_Hlk68555576"/>
      <w:r w:rsidR="00C954EB">
        <w:t>Disponibilizar</w:t>
      </w:r>
      <w:r>
        <w:t xml:space="preserve"> </w:t>
      </w:r>
      <w:bookmarkEnd w:id="0"/>
      <w:r>
        <w:t>Excursões</w:t>
      </w:r>
    </w:p>
    <w:p w14:paraId="0E41C2BE" w14:textId="171A76AC" w:rsidR="005774BB" w:rsidRDefault="005774BB" w:rsidP="005774BB">
      <w:r>
        <w:t xml:space="preserve">Evento: </w:t>
      </w:r>
      <w:r w:rsidR="00C954EB">
        <w:t>Analista</w:t>
      </w:r>
      <w:r w:rsidR="00446605">
        <w:t xml:space="preserve"> </w:t>
      </w:r>
      <w:r w:rsidR="00C954EB">
        <w:t>d</w:t>
      </w:r>
      <w:r w:rsidR="00C954EB">
        <w:t xml:space="preserve">isponibiliza </w:t>
      </w:r>
      <w:r w:rsidR="00446605">
        <w:t>Excursões</w:t>
      </w:r>
    </w:p>
    <w:p w14:paraId="0BD898A4" w14:textId="21E37ED1" w:rsidR="005774BB" w:rsidRDefault="005774BB" w:rsidP="005774BB">
      <w:r>
        <w:t>Trabalhador envolvido:</w:t>
      </w:r>
    </w:p>
    <w:p w14:paraId="160C0A71" w14:textId="639E36E1" w:rsidR="00446605" w:rsidRDefault="00446605" w:rsidP="00446605">
      <w:pPr>
        <w:pStyle w:val="PargrafodaLista"/>
        <w:numPr>
          <w:ilvl w:val="0"/>
          <w:numId w:val="18"/>
        </w:numPr>
      </w:pPr>
      <w:r>
        <w:t>Analista</w:t>
      </w:r>
    </w:p>
    <w:p w14:paraId="68754EA3" w14:textId="1BC2F6A0" w:rsidR="00446605" w:rsidRDefault="00A06172" w:rsidP="00446605">
      <w:pPr>
        <w:pStyle w:val="PargrafodaLista"/>
        <w:numPr>
          <w:ilvl w:val="0"/>
          <w:numId w:val="28"/>
        </w:numPr>
      </w:pPr>
      <w:r>
        <w:t>Consolida as vagas que serão disponibilizadas.</w:t>
      </w:r>
    </w:p>
    <w:p w14:paraId="217C27B3" w14:textId="27A9C88A" w:rsidR="00A06172" w:rsidRDefault="0061451F" w:rsidP="0061451F">
      <w:pPr>
        <w:pStyle w:val="PargrafodaLista"/>
        <w:numPr>
          <w:ilvl w:val="0"/>
          <w:numId w:val="31"/>
        </w:numPr>
      </w:pPr>
      <w:r>
        <w:t>Marcar status da disponibilização de vagas como EM ANDAMENTO.</w:t>
      </w:r>
    </w:p>
    <w:p w14:paraId="7EFF55E4" w14:textId="754952FF" w:rsidR="00C954EB" w:rsidRDefault="00C954EB" w:rsidP="00A06172">
      <w:pPr>
        <w:pStyle w:val="PargrafodaLista"/>
        <w:numPr>
          <w:ilvl w:val="0"/>
          <w:numId w:val="31"/>
        </w:numPr>
      </w:pPr>
      <w:r>
        <w:t>Convida clientes frequentes para a nova excursão.</w:t>
      </w:r>
    </w:p>
    <w:p w14:paraId="2D4D20DB" w14:textId="6A85CC80" w:rsidR="00A06172" w:rsidRDefault="00A06172" w:rsidP="00A06172">
      <w:pPr>
        <w:pStyle w:val="PargrafodaLista"/>
        <w:numPr>
          <w:ilvl w:val="0"/>
          <w:numId w:val="24"/>
        </w:numPr>
      </w:pPr>
      <w:r w:rsidRPr="00A06172">
        <w:t xml:space="preserve">Após o convite aos clientes frequentes </w:t>
      </w:r>
      <w:r w:rsidRPr="00A06172">
        <w:rPr>
          <w:b/>
          <w:bCs/>
        </w:rPr>
        <w:t>Disponibilizar Excursão</w:t>
      </w:r>
      <w:r w:rsidRPr="00A06172">
        <w:t xml:space="preserve"> através das mídias sociais as vagas e valores</w:t>
      </w:r>
      <w:r>
        <w:t>.</w:t>
      </w:r>
    </w:p>
    <w:p w14:paraId="500F71B5" w14:textId="0643A5EA" w:rsidR="005508CD" w:rsidRDefault="006B6203" w:rsidP="005508CD">
      <w:pPr>
        <w:pStyle w:val="PargrafodaLista"/>
        <w:numPr>
          <w:ilvl w:val="0"/>
          <w:numId w:val="31"/>
        </w:numPr>
      </w:pPr>
      <w:r>
        <w:t>Altera</w:t>
      </w:r>
      <w:r w:rsidR="00A06172">
        <w:t xml:space="preserve"> status da Disponibilização das vagas como FINALIZADO.</w:t>
      </w:r>
    </w:p>
    <w:p w14:paraId="5EE3CA5B" w14:textId="37036E5D" w:rsidR="00446605" w:rsidRDefault="00446605" w:rsidP="00446605">
      <w:pPr>
        <w:ind w:left="708"/>
      </w:pPr>
    </w:p>
    <w:p w14:paraId="31DE7406" w14:textId="562D86B2" w:rsidR="005774BB" w:rsidRDefault="005774BB" w:rsidP="005774BB">
      <w:r>
        <w:t>Processo: Receber Solicitação de Adesão</w:t>
      </w:r>
    </w:p>
    <w:p w14:paraId="3E15CAB2" w14:textId="3E9EDCF8" w:rsidR="005774BB" w:rsidRDefault="005774BB" w:rsidP="005774BB">
      <w:r>
        <w:t xml:space="preserve">Evento: </w:t>
      </w:r>
      <w:r w:rsidR="00EA74B7">
        <w:t>Gerente r</w:t>
      </w:r>
      <w:r w:rsidR="00A06172">
        <w:t xml:space="preserve">ecebe </w:t>
      </w:r>
      <w:r w:rsidR="00EA74B7">
        <w:t>s</w:t>
      </w:r>
      <w:r w:rsidR="00A06172">
        <w:t xml:space="preserve">olicitação de </w:t>
      </w:r>
      <w:r w:rsidR="00EA74B7">
        <w:t>a</w:t>
      </w:r>
      <w:r w:rsidR="00A06172">
        <w:t>desão</w:t>
      </w:r>
      <w:r w:rsidR="00EA74B7">
        <w:t xml:space="preserve"> da excursão</w:t>
      </w:r>
    </w:p>
    <w:p w14:paraId="650DD133" w14:textId="3BBB38C6" w:rsidR="005774BB" w:rsidRDefault="005774BB" w:rsidP="005774BB">
      <w:r>
        <w:t>Trabalhador envolvido:</w:t>
      </w:r>
    </w:p>
    <w:p w14:paraId="51483DB6" w14:textId="1D9046D7" w:rsidR="00A06172" w:rsidRDefault="00A06172" w:rsidP="00A06172">
      <w:pPr>
        <w:pStyle w:val="PargrafodaLista"/>
        <w:numPr>
          <w:ilvl w:val="0"/>
          <w:numId w:val="34"/>
        </w:numPr>
      </w:pPr>
      <w:r>
        <w:t>Gerente</w:t>
      </w:r>
    </w:p>
    <w:p w14:paraId="34FB7B91" w14:textId="1151603B" w:rsidR="005508CD" w:rsidRDefault="0061451F" w:rsidP="005508CD">
      <w:pPr>
        <w:pStyle w:val="PargrafodaLista"/>
        <w:numPr>
          <w:ilvl w:val="0"/>
          <w:numId w:val="36"/>
        </w:numPr>
      </w:pPr>
      <w:r>
        <w:t xml:space="preserve">Envia Plano de Excursão </w:t>
      </w:r>
      <w:r w:rsidR="005508CD">
        <w:t>para os clientes.</w:t>
      </w:r>
    </w:p>
    <w:p w14:paraId="09CF4FE2" w14:textId="78E6BEAB" w:rsidR="005508CD" w:rsidRDefault="005508CD" w:rsidP="005508CD">
      <w:pPr>
        <w:pStyle w:val="PargrafodaLista"/>
        <w:numPr>
          <w:ilvl w:val="0"/>
          <w:numId w:val="36"/>
        </w:numPr>
      </w:pPr>
      <w:r w:rsidRPr="005508CD">
        <w:rPr>
          <w:b/>
          <w:bCs/>
        </w:rPr>
        <w:t>Recebe Solicitação de Adesão</w:t>
      </w:r>
      <w:r>
        <w:t xml:space="preserve"> da excursão</w:t>
      </w:r>
    </w:p>
    <w:p w14:paraId="0F2C0AE3" w14:textId="3B192069" w:rsidR="005508CD" w:rsidRDefault="005508CD" w:rsidP="005508CD">
      <w:pPr>
        <w:pStyle w:val="PargrafodaLista"/>
        <w:numPr>
          <w:ilvl w:val="0"/>
          <w:numId w:val="24"/>
        </w:numPr>
      </w:pPr>
      <w:r>
        <w:t>Caso haja vaga disponível, registra dados do cliente na reserva.</w:t>
      </w:r>
    </w:p>
    <w:p w14:paraId="4DFD2F3D" w14:textId="799BAC33" w:rsidR="005508CD" w:rsidRDefault="005508CD" w:rsidP="005508CD">
      <w:pPr>
        <w:pStyle w:val="PargrafodaLista"/>
        <w:numPr>
          <w:ilvl w:val="0"/>
          <w:numId w:val="24"/>
        </w:numPr>
      </w:pPr>
      <w:r>
        <w:t>Caso seja menor de idade, cadastrar também as informações do responsável.</w:t>
      </w:r>
    </w:p>
    <w:p w14:paraId="1882F297" w14:textId="57C42142" w:rsidR="005508CD" w:rsidRDefault="006B6203" w:rsidP="005508CD">
      <w:pPr>
        <w:pStyle w:val="PargrafodaLista"/>
        <w:numPr>
          <w:ilvl w:val="0"/>
          <w:numId w:val="24"/>
        </w:numPr>
      </w:pPr>
      <w:r>
        <w:t>Altera</w:t>
      </w:r>
      <w:r w:rsidR="005508CD">
        <w:t xml:space="preserve"> status da vaga como PENDENTE DE PAGAMENTO</w:t>
      </w:r>
    </w:p>
    <w:p w14:paraId="76EE74F7" w14:textId="4A9F8D31" w:rsidR="000A5267" w:rsidRDefault="000A5267" w:rsidP="000A5267">
      <w:r>
        <w:lastRenderedPageBreak/>
        <w:t xml:space="preserve">Processo: Receber </w:t>
      </w:r>
      <w:r w:rsidR="00E6311B">
        <w:t>Detalhes Dos Parceiros</w:t>
      </w:r>
    </w:p>
    <w:p w14:paraId="350A2EFA" w14:textId="7C9E839F" w:rsidR="000A5267" w:rsidRDefault="000A5267" w:rsidP="000A5267">
      <w:r>
        <w:t xml:space="preserve">Evento: </w:t>
      </w:r>
      <w:r w:rsidR="00EA74B7">
        <w:t>Gerente recebe detalhes dos parceiros</w:t>
      </w:r>
    </w:p>
    <w:p w14:paraId="62B9016A" w14:textId="094A2BEA" w:rsidR="000A5267" w:rsidRDefault="000A5267" w:rsidP="000A5267">
      <w:r>
        <w:t>Trabalhador envolvido:</w:t>
      </w:r>
    </w:p>
    <w:p w14:paraId="7699A0AC" w14:textId="7B4E1781" w:rsidR="005774BB" w:rsidRDefault="00EA74B7" w:rsidP="00911E34">
      <w:pPr>
        <w:pStyle w:val="PargrafodaLista"/>
        <w:numPr>
          <w:ilvl w:val="0"/>
          <w:numId w:val="34"/>
        </w:numPr>
      </w:pPr>
      <w:r>
        <w:t>Gerente</w:t>
      </w:r>
    </w:p>
    <w:p w14:paraId="051278A7" w14:textId="185AD25E" w:rsidR="00EA74B7" w:rsidRPr="00EA74B7" w:rsidRDefault="00EA74B7" w:rsidP="00EA74B7">
      <w:pPr>
        <w:pStyle w:val="PargrafodaLista"/>
        <w:numPr>
          <w:ilvl w:val="0"/>
          <w:numId w:val="37"/>
        </w:numPr>
      </w:pPr>
      <w:r>
        <w:t xml:space="preserve">Gerente busca por parceiros com base no </w:t>
      </w:r>
      <w:r w:rsidRPr="00EA74B7">
        <w:rPr>
          <w:b/>
          <w:bCs/>
        </w:rPr>
        <w:t>Plano de Excursão</w:t>
      </w:r>
      <w:r>
        <w:rPr>
          <w:b/>
          <w:bCs/>
        </w:rPr>
        <w:t>.</w:t>
      </w:r>
    </w:p>
    <w:p w14:paraId="6F336F35" w14:textId="23398F67" w:rsidR="00EA74B7" w:rsidRDefault="00EA74B7" w:rsidP="00EA74B7">
      <w:pPr>
        <w:pStyle w:val="PargrafodaLista"/>
        <w:numPr>
          <w:ilvl w:val="0"/>
          <w:numId w:val="39"/>
        </w:numPr>
      </w:pPr>
      <w:r>
        <w:t xml:space="preserve">Gerente solicita </w:t>
      </w:r>
      <w:r w:rsidR="00BF2211">
        <w:t>feedback e cotação</w:t>
      </w:r>
    </w:p>
    <w:p w14:paraId="4688B27B" w14:textId="77777777" w:rsidR="00EA74B7" w:rsidRDefault="00EA74B7" w:rsidP="00EA74B7">
      <w:pPr>
        <w:pStyle w:val="PargrafodaLista"/>
        <w:numPr>
          <w:ilvl w:val="0"/>
          <w:numId w:val="41"/>
        </w:numPr>
      </w:pPr>
      <w:r>
        <w:t>Recebe cotações</w:t>
      </w:r>
    </w:p>
    <w:p w14:paraId="330EA5D2" w14:textId="79521AD2" w:rsidR="00EA74B7" w:rsidRDefault="00EA74B7" w:rsidP="00EA74B7">
      <w:pPr>
        <w:pStyle w:val="PargrafodaLista"/>
        <w:numPr>
          <w:ilvl w:val="0"/>
          <w:numId w:val="41"/>
        </w:numPr>
      </w:pPr>
      <w:r>
        <w:t>Avalia cotações e orçamento disponível</w:t>
      </w:r>
    </w:p>
    <w:p w14:paraId="5DDBD67C" w14:textId="13297742" w:rsidR="00EA74B7" w:rsidRDefault="00EA74B7" w:rsidP="00EA74B7">
      <w:pPr>
        <w:pStyle w:val="PargrafodaLista"/>
        <w:numPr>
          <w:ilvl w:val="0"/>
          <w:numId w:val="37"/>
        </w:numPr>
      </w:pPr>
      <w:r>
        <w:t>Fecha negócio com fornecedor que possui melhor condição.</w:t>
      </w:r>
    </w:p>
    <w:p w14:paraId="3A4E2DE0" w14:textId="77777777" w:rsidR="006B6203" w:rsidRPr="00EA74B7" w:rsidRDefault="006B6203" w:rsidP="00BF2211">
      <w:pPr>
        <w:pStyle w:val="PargrafodaLista"/>
        <w:ind w:left="1080"/>
      </w:pPr>
    </w:p>
    <w:p w14:paraId="380846B6" w14:textId="154E4429" w:rsidR="00911E34" w:rsidRDefault="00911E34" w:rsidP="00911E34">
      <w:r>
        <w:t>Processo: Receber Pagamento</w:t>
      </w:r>
    </w:p>
    <w:p w14:paraId="308D81AB" w14:textId="454C4AC3" w:rsidR="00911E34" w:rsidRDefault="00911E34" w:rsidP="00911E34">
      <w:r>
        <w:t xml:space="preserve">Evento: </w:t>
      </w:r>
      <w:r w:rsidR="006B6203">
        <w:t>Analista r</w:t>
      </w:r>
      <w:r w:rsidR="00F32DCC">
        <w:t>ecebe dados do pagamento</w:t>
      </w:r>
    </w:p>
    <w:p w14:paraId="3FB456E3" w14:textId="5CB15CE7" w:rsidR="00911E34" w:rsidRDefault="00911E34" w:rsidP="00911E34">
      <w:r>
        <w:t xml:space="preserve">Trabalhador envolvido: </w:t>
      </w:r>
    </w:p>
    <w:p w14:paraId="04760D2C" w14:textId="38277C63" w:rsidR="00911E34" w:rsidRDefault="006B6203" w:rsidP="006B6203">
      <w:pPr>
        <w:pStyle w:val="PargrafodaLista"/>
        <w:numPr>
          <w:ilvl w:val="0"/>
          <w:numId w:val="34"/>
        </w:numPr>
      </w:pPr>
      <w:r>
        <w:t>Analista</w:t>
      </w:r>
    </w:p>
    <w:p w14:paraId="2BCA2ABC" w14:textId="005E4A4D" w:rsidR="006B6203" w:rsidRDefault="00B26AB1" w:rsidP="006B6203">
      <w:pPr>
        <w:pStyle w:val="PargrafodaLista"/>
        <w:numPr>
          <w:ilvl w:val="0"/>
          <w:numId w:val="15"/>
        </w:numPr>
      </w:pPr>
      <w:r>
        <w:t>Receber</w:t>
      </w:r>
      <w:r w:rsidR="006B6203">
        <w:t xml:space="preserve"> recibo</w:t>
      </w:r>
      <w:r>
        <w:t xml:space="preserve"> pagamento do pacote</w:t>
      </w:r>
    </w:p>
    <w:p w14:paraId="3C551A47" w14:textId="435C73B3" w:rsidR="006B6203" w:rsidRDefault="006B6203" w:rsidP="006B6203">
      <w:pPr>
        <w:pStyle w:val="PargrafodaLista"/>
        <w:numPr>
          <w:ilvl w:val="0"/>
          <w:numId w:val="42"/>
        </w:numPr>
      </w:pPr>
      <w:r>
        <w:t>Confere dados do pagamento.</w:t>
      </w:r>
    </w:p>
    <w:p w14:paraId="316C5E53" w14:textId="4A099201" w:rsidR="006B6203" w:rsidRDefault="006B6203" w:rsidP="006B6203">
      <w:pPr>
        <w:pStyle w:val="PargrafodaLista"/>
        <w:numPr>
          <w:ilvl w:val="0"/>
          <w:numId w:val="44"/>
        </w:numPr>
        <w:jc w:val="both"/>
      </w:pPr>
      <w:r>
        <w:t>Caso os dados estejam coerentes altera o status da vaga para PAGO.</w:t>
      </w:r>
    </w:p>
    <w:p w14:paraId="256B6F52" w14:textId="124AA55D" w:rsidR="00B26AB1" w:rsidRDefault="006B6203" w:rsidP="006B6203">
      <w:pPr>
        <w:pStyle w:val="PargrafodaLista"/>
        <w:numPr>
          <w:ilvl w:val="0"/>
          <w:numId w:val="45"/>
        </w:numPr>
        <w:jc w:val="both"/>
      </w:pPr>
      <w:r>
        <w:t>Caso o p</w:t>
      </w:r>
      <w:r w:rsidR="00B26AB1">
        <w:t xml:space="preserve">agamento não </w:t>
      </w:r>
      <w:r>
        <w:t>seja</w:t>
      </w:r>
      <w:r w:rsidR="00B26AB1">
        <w:t xml:space="preserve"> suficiente, </w:t>
      </w:r>
      <w:r>
        <w:t>notificar o cliente das divergências.</w:t>
      </w:r>
    </w:p>
    <w:p w14:paraId="61DB2EA5" w14:textId="77777777" w:rsidR="005774BB" w:rsidRDefault="005774BB" w:rsidP="005774BB"/>
    <w:p w14:paraId="7BAEDF83" w14:textId="15470D70" w:rsidR="005774BB" w:rsidRDefault="005774BB" w:rsidP="005774BB">
      <w:r>
        <w:t>Processo: Cancelar viagem</w:t>
      </w:r>
    </w:p>
    <w:p w14:paraId="7EC1A769" w14:textId="77777777" w:rsidR="005774BB" w:rsidRDefault="005774BB" w:rsidP="005774BB">
      <w:r>
        <w:t>Evento: Cliente solicita cancelamento da viagem</w:t>
      </w:r>
    </w:p>
    <w:p w14:paraId="66406D0A" w14:textId="77777777" w:rsidR="005774BB" w:rsidRDefault="005774BB" w:rsidP="005774BB">
      <w:r>
        <w:t>Trabalhador envolvido: Assistente administrativo</w:t>
      </w:r>
    </w:p>
    <w:p w14:paraId="50A40940" w14:textId="77777777" w:rsidR="005774BB" w:rsidRDefault="005774BB" w:rsidP="005774BB">
      <w:r>
        <w:t>Descrição do processo:</w:t>
      </w:r>
    </w:p>
    <w:p w14:paraId="4003B650" w14:textId="77777777" w:rsidR="005774BB" w:rsidRDefault="005774BB" w:rsidP="005774BB">
      <w:pPr>
        <w:pStyle w:val="PargrafodaLista"/>
        <w:numPr>
          <w:ilvl w:val="0"/>
          <w:numId w:val="17"/>
        </w:numPr>
      </w:pPr>
      <w:r>
        <w:t>Realizar cancelamento</w:t>
      </w:r>
    </w:p>
    <w:p w14:paraId="697601A3" w14:textId="77777777" w:rsidR="005774BB" w:rsidRDefault="005774BB" w:rsidP="005774BB">
      <w:pPr>
        <w:pStyle w:val="PargrafodaLista"/>
      </w:pPr>
      <w:r>
        <w:t>Solicitar dados da excursão e do passageiro</w:t>
      </w:r>
    </w:p>
    <w:p w14:paraId="6F29BD9A" w14:textId="77777777" w:rsidR="005774BB" w:rsidRDefault="005774BB" w:rsidP="005774BB">
      <w:pPr>
        <w:pStyle w:val="PargrafodaLista"/>
      </w:pPr>
      <w:r>
        <w:t>Caso tenha ocorrido o pagamento, solicitar o estorno</w:t>
      </w:r>
    </w:p>
    <w:p w14:paraId="2F5BB2A9" w14:textId="77777777" w:rsidR="005774BB" w:rsidRDefault="005774BB" w:rsidP="005774BB">
      <w:pPr>
        <w:pStyle w:val="PargrafodaLista"/>
        <w:numPr>
          <w:ilvl w:val="0"/>
          <w:numId w:val="17"/>
        </w:numPr>
      </w:pPr>
      <w:r>
        <w:t>Divulgar disponibilidade de nova vaga para a excursão</w:t>
      </w:r>
    </w:p>
    <w:p w14:paraId="59B09DF8" w14:textId="77777777" w:rsidR="005774BB" w:rsidRDefault="005774BB" w:rsidP="005774BB"/>
    <w:p w14:paraId="67A90A75" w14:textId="6DF8F9BE" w:rsidR="005774BB" w:rsidRDefault="005774BB" w:rsidP="005774BB">
      <w:r>
        <w:t>Processo: Estornar Pagamento</w:t>
      </w:r>
    </w:p>
    <w:p w14:paraId="5B0322C3" w14:textId="77777777" w:rsidR="005774BB" w:rsidRDefault="005774BB" w:rsidP="005774BB">
      <w:r>
        <w:t>Evento: Realizar estorno do valor pago</w:t>
      </w:r>
    </w:p>
    <w:p w14:paraId="22598123" w14:textId="77777777" w:rsidR="005774BB" w:rsidRDefault="005774BB" w:rsidP="005774BB">
      <w:r>
        <w:t>Trabalhador envolvido: Assistente administrativo</w:t>
      </w:r>
    </w:p>
    <w:p w14:paraId="5EBBDD93" w14:textId="77777777" w:rsidR="005774BB" w:rsidRDefault="005774BB" w:rsidP="005774BB">
      <w:r>
        <w:t>Descrição do processo:</w:t>
      </w:r>
    </w:p>
    <w:p w14:paraId="683043A4" w14:textId="77777777" w:rsidR="005774BB" w:rsidRDefault="005774BB" w:rsidP="005774BB">
      <w:pPr>
        <w:pStyle w:val="PargrafodaLista"/>
        <w:numPr>
          <w:ilvl w:val="0"/>
          <w:numId w:val="10"/>
        </w:numPr>
      </w:pPr>
      <w:r>
        <w:t>Receber pedido de cancelamento</w:t>
      </w:r>
    </w:p>
    <w:p w14:paraId="1E9FD25B" w14:textId="77777777" w:rsidR="005774BB" w:rsidRDefault="005774BB" w:rsidP="005774BB">
      <w:pPr>
        <w:pStyle w:val="PargrafodaLista"/>
        <w:numPr>
          <w:ilvl w:val="0"/>
          <w:numId w:val="10"/>
        </w:numPr>
      </w:pPr>
      <w:r>
        <w:t>Realizar estorno ao cliente</w:t>
      </w:r>
    </w:p>
    <w:p w14:paraId="7455B67C" w14:textId="0845A6E4" w:rsidR="005774BB" w:rsidRDefault="005774BB" w:rsidP="005774BB">
      <w:pPr>
        <w:pStyle w:val="PargrafodaLista"/>
        <w:numPr>
          <w:ilvl w:val="0"/>
          <w:numId w:val="10"/>
        </w:numPr>
      </w:pPr>
      <w:r>
        <w:t>Enviar comprovante do estorno</w:t>
      </w:r>
    </w:p>
    <w:p w14:paraId="19C25FAD" w14:textId="77777777" w:rsidR="005774BB" w:rsidRDefault="005774BB" w:rsidP="005774BB"/>
    <w:p w14:paraId="29462742" w14:textId="3AFD12AE" w:rsidR="005774BB" w:rsidRDefault="005774BB" w:rsidP="005774BB">
      <w:r>
        <w:lastRenderedPageBreak/>
        <w:t>Processo: Planejar Pesquisa de Satisfação</w:t>
      </w:r>
    </w:p>
    <w:p w14:paraId="035CCF0B" w14:textId="77777777" w:rsidR="005774BB" w:rsidRDefault="005774BB" w:rsidP="005774BB">
      <w:r>
        <w:t>Evento: Empresa elabora pesquisa de satisfação</w:t>
      </w:r>
    </w:p>
    <w:p w14:paraId="1A7F9817" w14:textId="77777777" w:rsidR="005774BB" w:rsidRDefault="005774BB" w:rsidP="005774BB">
      <w:r>
        <w:t>Trabalhador envolvido: Assistente administrativo</w:t>
      </w:r>
    </w:p>
    <w:p w14:paraId="2BFA5B96" w14:textId="77777777" w:rsidR="005774BB" w:rsidRDefault="005774BB" w:rsidP="005774BB">
      <w:r>
        <w:t>Descrição do processo:</w:t>
      </w:r>
    </w:p>
    <w:p w14:paraId="3E9849EE" w14:textId="77777777" w:rsidR="005774BB" w:rsidRDefault="005774BB" w:rsidP="005774BB">
      <w:pPr>
        <w:pStyle w:val="PargrafodaLista"/>
        <w:numPr>
          <w:ilvl w:val="0"/>
          <w:numId w:val="12"/>
        </w:numPr>
      </w:pPr>
      <w:r>
        <w:t>Empresa elabora pesquisa</w:t>
      </w:r>
    </w:p>
    <w:p w14:paraId="73591164" w14:textId="77777777" w:rsidR="005774BB" w:rsidRDefault="005774BB" w:rsidP="005774BB">
      <w:pPr>
        <w:pStyle w:val="PargrafodaLista"/>
        <w:numPr>
          <w:ilvl w:val="0"/>
          <w:numId w:val="12"/>
        </w:numPr>
      </w:pPr>
      <w:r>
        <w:t>Empresa envia pesquisa ao cliente</w:t>
      </w:r>
    </w:p>
    <w:p w14:paraId="73201B38" w14:textId="77777777" w:rsidR="005774BB" w:rsidRDefault="005774BB" w:rsidP="005774BB"/>
    <w:p w14:paraId="2370FEE9" w14:textId="77777777" w:rsidR="005774BB" w:rsidRDefault="005774BB" w:rsidP="005774BB"/>
    <w:p w14:paraId="6504E845" w14:textId="7EB5E722" w:rsidR="005774BB" w:rsidRDefault="005774BB" w:rsidP="005774BB">
      <w:r>
        <w:t>Processo: Realizar Feedback</w:t>
      </w:r>
    </w:p>
    <w:p w14:paraId="084F7E3B" w14:textId="77777777" w:rsidR="005774BB" w:rsidRDefault="005774BB" w:rsidP="005774BB">
      <w:r>
        <w:t>Evento: Cliente avalia a excursão da qual participou</w:t>
      </w:r>
    </w:p>
    <w:p w14:paraId="6CAA503C" w14:textId="77777777" w:rsidR="005774BB" w:rsidRDefault="005774BB" w:rsidP="005774BB">
      <w:r>
        <w:t>Trabalhador envolvido: Cliente</w:t>
      </w:r>
    </w:p>
    <w:p w14:paraId="5CD4ED7B" w14:textId="77777777" w:rsidR="005774BB" w:rsidRDefault="005774BB" w:rsidP="005774BB">
      <w:r>
        <w:t>Descrição do processo:</w:t>
      </w:r>
    </w:p>
    <w:p w14:paraId="6FA75FDF" w14:textId="2BD1B6CC" w:rsidR="005774BB" w:rsidRDefault="005774BB" w:rsidP="005774BB">
      <w:pPr>
        <w:pStyle w:val="PargrafodaLista"/>
        <w:numPr>
          <w:ilvl w:val="0"/>
          <w:numId w:val="5"/>
        </w:numPr>
      </w:pPr>
      <w:r>
        <w:t>Cliente avalia a excursão da qual participou</w:t>
      </w:r>
    </w:p>
    <w:p w14:paraId="275E895A" w14:textId="1EC52C57" w:rsidR="000E77E0" w:rsidRDefault="000E77E0" w:rsidP="000E77E0">
      <w:pPr>
        <w:pStyle w:val="PargrafodaLista"/>
      </w:pPr>
      <w:r>
        <w:t xml:space="preserve">Se feedback positivo empresa agradece o cliente </w:t>
      </w:r>
    </w:p>
    <w:p w14:paraId="037156DF" w14:textId="207E0CFE" w:rsidR="000E77E0" w:rsidRDefault="000E77E0" w:rsidP="000E77E0">
      <w:pPr>
        <w:pStyle w:val="PargrafodaLista"/>
      </w:pPr>
      <w:r>
        <w:t>Se feedback negativo empresa solicita sugestão de melhoria ao cliente.</w:t>
      </w:r>
    </w:p>
    <w:p w14:paraId="577FB787" w14:textId="77777777" w:rsidR="005774BB" w:rsidRDefault="005774BB" w:rsidP="00470049"/>
    <w:p w14:paraId="17DDD376" w14:textId="77777777" w:rsidR="00F32DCC" w:rsidRDefault="00F32DCC" w:rsidP="00F32DCC"/>
    <w:p w14:paraId="08543D86" w14:textId="77777777" w:rsidR="00470049" w:rsidRDefault="00470049" w:rsidP="00470049">
      <w:pPr>
        <w:pStyle w:val="PargrafodaLista"/>
      </w:pPr>
    </w:p>
    <w:p w14:paraId="6DC39AAA" w14:textId="77777777" w:rsidR="000237DE" w:rsidRDefault="000237DE" w:rsidP="000237DE"/>
    <w:sectPr w:rsidR="0002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067"/>
    <w:multiLevelType w:val="hybridMultilevel"/>
    <w:tmpl w:val="242AD626"/>
    <w:lvl w:ilvl="0" w:tplc="0416001B">
      <w:start w:val="1"/>
      <w:numFmt w:val="low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3073E"/>
    <w:multiLevelType w:val="hybridMultilevel"/>
    <w:tmpl w:val="01AC5C22"/>
    <w:lvl w:ilvl="0" w:tplc="025A9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C603D"/>
    <w:multiLevelType w:val="hybridMultilevel"/>
    <w:tmpl w:val="478AC62C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D5389"/>
    <w:multiLevelType w:val="hybridMultilevel"/>
    <w:tmpl w:val="6458154C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AB0FFA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594"/>
    <w:multiLevelType w:val="hybridMultilevel"/>
    <w:tmpl w:val="EF7026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C5616C"/>
    <w:multiLevelType w:val="hybridMultilevel"/>
    <w:tmpl w:val="8BEC5066"/>
    <w:lvl w:ilvl="0" w:tplc="9054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128BF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B4FC6"/>
    <w:multiLevelType w:val="hybridMultilevel"/>
    <w:tmpl w:val="5A666482"/>
    <w:lvl w:ilvl="0" w:tplc="EF86A1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1C2A51"/>
    <w:multiLevelType w:val="hybridMultilevel"/>
    <w:tmpl w:val="684CC30A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397A78"/>
    <w:multiLevelType w:val="hybridMultilevel"/>
    <w:tmpl w:val="27E4A93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E719E"/>
    <w:multiLevelType w:val="hybridMultilevel"/>
    <w:tmpl w:val="E18086E6"/>
    <w:lvl w:ilvl="0" w:tplc="B2EEEA0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FA7138"/>
    <w:multiLevelType w:val="hybridMultilevel"/>
    <w:tmpl w:val="38EACFDC"/>
    <w:lvl w:ilvl="0" w:tplc="1780E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300E8"/>
    <w:multiLevelType w:val="hybridMultilevel"/>
    <w:tmpl w:val="12242F72"/>
    <w:lvl w:ilvl="0" w:tplc="B92200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995E6F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D259F"/>
    <w:multiLevelType w:val="hybridMultilevel"/>
    <w:tmpl w:val="F7260A62"/>
    <w:lvl w:ilvl="0" w:tplc="CD06DD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C141B3"/>
    <w:multiLevelType w:val="hybridMultilevel"/>
    <w:tmpl w:val="7C623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E5C09"/>
    <w:multiLevelType w:val="hybridMultilevel"/>
    <w:tmpl w:val="06006B0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9C0333"/>
    <w:multiLevelType w:val="hybridMultilevel"/>
    <w:tmpl w:val="BBB6A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E3586"/>
    <w:multiLevelType w:val="hybridMultilevel"/>
    <w:tmpl w:val="D4F2F90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950313"/>
    <w:multiLevelType w:val="hybridMultilevel"/>
    <w:tmpl w:val="00EA80E8"/>
    <w:lvl w:ilvl="0" w:tplc="4EBE2B5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67F01"/>
    <w:multiLevelType w:val="hybridMultilevel"/>
    <w:tmpl w:val="1A580048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D9158DF"/>
    <w:multiLevelType w:val="hybridMultilevel"/>
    <w:tmpl w:val="1F08B716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42F4D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B1B75"/>
    <w:multiLevelType w:val="hybridMultilevel"/>
    <w:tmpl w:val="33549788"/>
    <w:lvl w:ilvl="0" w:tplc="03F08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477D2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E3E7D"/>
    <w:multiLevelType w:val="hybridMultilevel"/>
    <w:tmpl w:val="6C44C7A8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F428B8"/>
    <w:multiLevelType w:val="hybridMultilevel"/>
    <w:tmpl w:val="B2B2E742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4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9"/>
  </w:num>
  <w:num w:numId="3">
    <w:abstractNumId w:val="29"/>
  </w:num>
  <w:num w:numId="4">
    <w:abstractNumId w:val="40"/>
  </w:num>
  <w:num w:numId="5">
    <w:abstractNumId w:val="30"/>
  </w:num>
  <w:num w:numId="6">
    <w:abstractNumId w:val="15"/>
  </w:num>
  <w:num w:numId="7">
    <w:abstractNumId w:val="8"/>
  </w:num>
  <w:num w:numId="8">
    <w:abstractNumId w:val="33"/>
  </w:num>
  <w:num w:numId="9">
    <w:abstractNumId w:val="10"/>
  </w:num>
  <w:num w:numId="10">
    <w:abstractNumId w:val="11"/>
  </w:num>
  <w:num w:numId="11">
    <w:abstractNumId w:val="41"/>
  </w:num>
  <w:num w:numId="12">
    <w:abstractNumId w:val="24"/>
  </w:num>
  <w:num w:numId="13">
    <w:abstractNumId w:val="5"/>
  </w:num>
  <w:num w:numId="14">
    <w:abstractNumId w:val="7"/>
  </w:num>
  <w:num w:numId="15">
    <w:abstractNumId w:val="23"/>
  </w:num>
  <w:num w:numId="16">
    <w:abstractNumId w:val="34"/>
  </w:num>
  <w:num w:numId="17">
    <w:abstractNumId w:val="21"/>
  </w:num>
  <w:num w:numId="18">
    <w:abstractNumId w:val="38"/>
  </w:num>
  <w:num w:numId="19">
    <w:abstractNumId w:val="9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4"/>
  </w:num>
  <w:num w:numId="25">
    <w:abstractNumId w:val="37"/>
  </w:num>
  <w:num w:numId="26">
    <w:abstractNumId w:val="19"/>
  </w:num>
  <w:num w:numId="27">
    <w:abstractNumId w:val="36"/>
  </w:num>
  <w:num w:numId="28">
    <w:abstractNumId w:val="44"/>
  </w:num>
  <w:num w:numId="29">
    <w:abstractNumId w:val="6"/>
  </w:num>
  <w:num w:numId="30">
    <w:abstractNumId w:val="42"/>
  </w:num>
  <w:num w:numId="31">
    <w:abstractNumId w:val="27"/>
  </w:num>
  <w:num w:numId="32">
    <w:abstractNumId w:val="18"/>
  </w:num>
  <w:num w:numId="33">
    <w:abstractNumId w:val="43"/>
  </w:num>
  <w:num w:numId="34">
    <w:abstractNumId w:val="26"/>
  </w:num>
  <w:num w:numId="35">
    <w:abstractNumId w:val="2"/>
  </w:num>
  <w:num w:numId="36">
    <w:abstractNumId w:val="32"/>
  </w:num>
  <w:num w:numId="37">
    <w:abstractNumId w:val="16"/>
  </w:num>
  <w:num w:numId="38">
    <w:abstractNumId w:val="22"/>
  </w:num>
  <w:num w:numId="39">
    <w:abstractNumId w:val="3"/>
  </w:num>
  <w:num w:numId="40">
    <w:abstractNumId w:val="31"/>
  </w:num>
  <w:num w:numId="41">
    <w:abstractNumId w:val="1"/>
  </w:num>
  <w:num w:numId="42">
    <w:abstractNumId w:val="13"/>
  </w:num>
  <w:num w:numId="43">
    <w:abstractNumId w:val="20"/>
  </w:num>
  <w:num w:numId="44">
    <w:abstractNumId w:val="25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237DE"/>
    <w:rsid w:val="0005334E"/>
    <w:rsid w:val="000974FB"/>
    <w:rsid w:val="000A5267"/>
    <w:rsid w:val="000B31BA"/>
    <w:rsid w:val="000C3999"/>
    <w:rsid w:val="000E77E0"/>
    <w:rsid w:val="0015730D"/>
    <w:rsid w:val="001C6F1F"/>
    <w:rsid w:val="002A4A46"/>
    <w:rsid w:val="002D5879"/>
    <w:rsid w:val="00446605"/>
    <w:rsid w:val="00470049"/>
    <w:rsid w:val="00470581"/>
    <w:rsid w:val="00483F30"/>
    <w:rsid w:val="005508CD"/>
    <w:rsid w:val="005774BB"/>
    <w:rsid w:val="00583769"/>
    <w:rsid w:val="0061451F"/>
    <w:rsid w:val="006B6203"/>
    <w:rsid w:val="00720A08"/>
    <w:rsid w:val="00741807"/>
    <w:rsid w:val="008343A8"/>
    <w:rsid w:val="00911E34"/>
    <w:rsid w:val="009349D8"/>
    <w:rsid w:val="009719F1"/>
    <w:rsid w:val="009F1233"/>
    <w:rsid w:val="00A06172"/>
    <w:rsid w:val="00AC59CB"/>
    <w:rsid w:val="00B140E7"/>
    <w:rsid w:val="00B1734F"/>
    <w:rsid w:val="00B26AB1"/>
    <w:rsid w:val="00B74D7E"/>
    <w:rsid w:val="00BF2211"/>
    <w:rsid w:val="00C2645E"/>
    <w:rsid w:val="00C954EB"/>
    <w:rsid w:val="00CC7A11"/>
    <w:rsid w:val="00D50028"/>
    <w:rsid w:val="00DC288F"/>
    <w:rsid w:val="00E40342"/>
    <w:rsid w:val="00E6311B"/>
    <w:rsid w:val="00EA74B7"/>
    <w:rsid w:val="00F006A5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35</cp:revision>
  <dcterms:created xsi:type="dcterms:W3CDTF">2021-03-12T02:28:00Z</dcterms:created>
  <dcterms:modified xsi:type="dcterms:W3CDTF">2021-04-06T02:34:00Z</dcterms:modified>
</cp:coreProperties>
</file>