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B1FD" w14:textId="61C437CB" w:rsidR="00394DDA" w:rsidRPr="000709DC" w:rsidRDefault="008E68A8" w:rsidP="000709DC">
      <w:pPr>
        <w:rPr>
          <w:rFonts w:ascii="Arial" w:hAnsi="Arial" w:cs="Arial"/>
          <w:b/>
          <w:bCs/>
          <w:sz w:val="28"/>
          <w:szCs w:val="28"/>
        </w:rPr>
      </w:pPr>
      <w:r w:rsidRPr="000709DC">
        <w:rPr>
          <w:rFonts w:ascii="Arial" w:hAnsi="Arial" w:cs="Arial"/>
          <w:b/>
          <w:bCs/>
          <w:sz w:val="28"/>
          <w:szCs w:val="28"/>
        </w:rPr>
        <w:t>Declaração do Problema</w:t>
      </w:r>
    </w:p>
    <w:p w14:paraId="21530CB7" w14:textId="4C602567" w:rsidR="00567A85" w:rsidRPr="00E66839" w:rsidRDefault="00567A85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</w:p>
    <w:p w14:paraId="1F87C280" w14:textId="091B74BC" w:rsidR="000709DC" w:rsidRPr="00E66839" w:rsidRDefault="000709DC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 w:rsidRPr="00E66839">
        <w:rPr>
          <w:rFonts w:ascii="Arial" w:hAnsi="Arial" w:cs="Arial"/>
          <w:sz w:val="24"/>
          <w:szCs w:val="24"/>
        </w:rPr>
        <w:t xml:space="preserve">O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problema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 xml:space="preserve">da falta de organização com papéis e </w:t>
      </w:r>
      <w:r w:rsidR="00E66839">
        <w:rPr>
          <w:rFonts w:ascii="Arial" w:hAnsi="Arial" w:cs="Arial"/>
          <w:sz w:val="24"/>
          <w:szCs w:val="24"/>
        </w:rPr>
        <w:t>notificações</w:t>
      </w:r>
      <w:r w:rsidR="00E66839" w:rsidRPr="00E66839">
        <w:rPr>
          <w:rFonts w:ascii="Arial" w:hAnsi="Arial" w:cs="Arial"/>
          <w:sz w:val="24"/>
          <w:szCs w:val="24"/>
        </w:rPr>
        <w:t xml:space="preserve"> via WhatsApp</w:t>
      </w:r>
      <w:r w:rsidR="00B336BA">
        <w:rPr>
          <w:rFonts w:ascii="Arial" w:hAnsi="Arial" w:cs="Arial"/>
          <w:sz w:val="24"/>
          <w:szCs w:val="24"/>
        </w:rPr>
        <w:t xml:space="preserve"> referente as excursões</w:t>
      </w:r>
      <w:r w:rsidR="00E66839" w:rsidRPr="00E66839">
        <w:rPr>
          <w:rFonts w:ascii="Arial" w:hAnsi="Arial" w:cs="Arial"/>
          <w:sz w:val="24"/>
          <w:szCs w:val="24"/>
        </w:rPr>
        <w:t xml:space="preserve">,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afeta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 xml:space="preserve">a organizadora da excursão e seus turistas,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devido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>a muitos dados serem preenchidos em cima da hora, ocasionando possíveis atrasos e imprevistos na excursão.</w:t>
      </w:r>
    </w:p>
    <w:p w14:paraId="1A0E0FFD" w14:textId="28882AEA" w:rsidR="00E66839" w:rsidRDefault="00E66839" w:rsidP="00C26700">
      <w:pPr>
        <w:tabs>
          <w:tab w:val="left" w:pos="1140"/>
        </w:tabs>
        <w:spacing w:after="0"/>
        <w:rPr>
          <w:rFonts w:ascii="Arial" w:hAnsi="Arial" w:cs="Arial"/>
        </w:rPr>
      </w:pPr>
    </w:p>
    <w:p w14:paraId="0AE309DC" w14:textId="5093DD0B" w:rsidR="00E66839" w:rsidRDefault="00E66839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E66839">
        <w:rPr>
          <w:rFonts w:ascii="Arial" w:hAnsi="Arial" w:cs="Arial"/>
          <w:b/>
          <w:bCs/>
          <w:sz w:val="24"/>
          <w:szCs w:val="24"/>
          <w:highlight w:val="yellow"/>
        </w:rPr>
        <w:t>benefícios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de gerenciamento de viagens para a cliente Cida excursões são:</w:t>
      </w:r>
    </w:p>
    <w:p w14:paraId="5393CBFB" w14:textId="76FCD102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organização em distribuição de informações</w:t>
      </w:r>
    </w:p>
    <w:p w14:paraId="5BEB2C4A" w14:textId="4BA26132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de atrasos e imprevistos relacionados a dados</w:t>
      </w:r>
    </w:p>
    <w:p w14:paraId="2F7791A2" w14:textId="2B7091D1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gerenciamento de viagens</w:t>
      </w:r>
    </w:p>
    <w:p w14:paraId="1896CE47" w14:textId="0047F43F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comodidade para clientes</w:t>
      </w:r>
    </w:p>
    <w:p w14:paraId="6371D5C6" w14:textId="22B6577A" w:rsidR="00E66839" w:rsidRP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avaliação e reconhecimento de serviço prestado</w:t>
      </w:r>
    </w:p>
    <w:p w14:paraId="0A1B8E04" w14:textId="77777777" w:rsidR="00567A85" w:rsidRDefault="00567A85" w:rsidP="00C26700">
      <w:pPr>
        <w:tabs>
          <w:tab w:val="left" w:pos="1140"/>
        </w:tabs>
        <w:spacing w:after="0"/>
      </w:pPr>
    </w:p>
    <w:p w14:paraId="045E0B0E" w14:textId="3446A61C" w:rsidR="00E66839" w:rsidRPr="008E68A8" w:rsidRDefault="00E66839" w:rsidP="008E68A8"/>
    <w:p w14:paraId="250170E4" w14:textId="77777777"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15C"/>
    <w:multiLevelType w:val="hybridMultilevel"/>
    <w:tmpl w:val="7D2A15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142B5"/>
    <w:multiLevelType w:val="hybridMultilevel"/>
    <w:tmpl w:val="BC46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2D5A"/>
    <w:multiLevelType w:val="hybridMultilevel"/>
    <w:tmpl w:val="0FBCF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709DC"/>
    <w:rsid w:val="003006F0"/>
    <w:rsid w:val="00394DDA"/>
    <w:rsid w:val="00567A85"/>
    <w:rsid w:val="008E68A8"/>
    <w:rsid w:val="009D1CCC"/>
    <w:rsid w:val="00A84B32"/>
    <w:rsid w:val="00B336BA"/>
    <w:rsid w:val="00C26700"/>
    <w:rsid w:val="00D22A23"/>
    <w:rsid w:val="00E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D4A6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11</cp:revision>
  <dcterms:created xsi:type="dcterms:W3CDTF">2020-09-29T00:33:00Z</dcterms:created>
  <dcterms:modified xsi:type="dcterms:W3CDTF">2021-02-27T02:33:00Z</dcterms:modified>
</cp:coreProperties>
</file>