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B1FD" w14:textId="61C437CB" w:rsidR="00394DDA" w:rsidRPr="000709DC" w:rsidRDefault="008E68A8" w:rsidP="000709DC">
      <w:pPr>
        <w:rPr>
          <w:rFonts w:ascii="Arial" w:hAnsi="Arial" w:cs="Arial"/>
          <w:b/>
          <w:bCs/>
          <w:sz w:val="28"/>
          <w:szCs w:val="28"/>
        </w:rPr>
      </w:pPr>
      <w:r w:rsidRPr="000709DC">
        <w:rPr>
          <w:rFonts w:ascii="Arial" w:hAnsi="Arial" w:cs="Arial"/>
          <w:b/>
          <w:bCs/>
          <w:sz w:val="28"/>
          <w:szCs w:val="28"/>
        </w:rPr>
        <w:t>Declaração do Problema</w:t>
      </w:r>
    </w:p>
    <w:p w14:paraId="21530CB7" w14:textId="4C602567" w:rsidR="00567A85" w:rsidRDefault="00567A85" w:rsidP="00C26700">
      <w:pPr>
        <w:tabs>
          <w:tab w:val="left" w:pos="1140"/>
        </w:tabs>
        <w:spacing w:after="0"/>
        <w:rPr>
          <w:rFonts w:ascii="Arial" w:hAnsi="Arial" w:cs="Arial"/>
        </w:rPr>
      </w:pPr>
    </w:p>
    <w:p w14:paraId="1F87C280" w14:textId="6C707751" w:rsidR="000709DC" w:rsidRPr="000709DC" w:rsidRDefault="000709DC" w:rsidP="00C26700">
      <w:pPr>
        <w:tabs>
          <w:tab w:val="left" w:pos="11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</w:p>
    <w:p w14:paraId="0A1B8E04" w14:textId="77777777" w:rsidR="00567A85" w:rsidRDefault="00567A85" w:rsidP="00C26700">
      <w:pPr>
        <w:tabs>
          <w:tab w:val="left" w:pos="1140"/>
        </w:tabs>
        <w:spacing w:after="0"/>
      </w:pPr>
    </w:p>
    <w:p w14:paraId="5E23F882" w14:textId="77777777" w:rsidR="008E68A8" w:rsidRPr="008E68A8" w:rsidRDefault="008E68A8" w:rsidP="008E68A8"/>
    <w:p w14:paraId="250170E4" w14:textId="77777777"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709DC"/>
    <w:rsid w:val="003006F0"/>
    <w:rsid w:val="00394DDA"/>
    <w:rsid w:val="00567A85"/>
    <w:rsid w:val="008E68A8"/>
    <w:rsid w:val="009D1CCC"/>
    <w:rsid w:val="00A84B32"/>
    <w:rsid w:val="00C26700"/>
    <w:rsid w:val="00D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D4A6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9</cp:revision>
  <dcterms:created xsi:type="dcterms:W3CDTF">2020-09-29T00:33:00Z</dcterms:created>
  <dcterms:modified xsi:type="dcterms:W3CDTF">2021-02-25T02:41:00Z</dcterms:modified>
</cp:coreProperties>
</file>