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4409F66E" w14:textId="0EFAADCB" w:rsidR="00F83437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  <w:r w:rsidR="00E2288E">
        <w:rPr>
          <w:rFonts w:hint="eastAsia"/>
        </w:rPr>
        <w:t>。</w:t>
      </w:r>
    </w:p>
    <w:p w14:paraId="0793B9EA" w14:textId="7433A87D" w:rsidR="00E2288E" w:rsidRDefault="00E2288E" w:rsidP="00E2288E">
      <w:r>
        <w:t>2022年6月10日星期</w:t>
      </w:r>
      <w:r>
        <w:rPr>
          <w:rFonts w:hint="eastAsia"/>
        </w:rPr>
        <w:t>五</w:t>
      </w:r>
    </w:p>
    <w:p w14:paraId="41EA0303" w14:textId="25A5E99E" w:rsidR="00E2288E" w:rsidRDefault="00E2288E" w:rsidP="001B6B08">
      <w:r>
        <w:rPr>
          <w:rFonts w:hint="eastAsia"/>
        </w:rPr>
        <w:t>多云转小</w:t>
      </w:r>
      <w:r w:rsidR="00297D90">
        <w:rPr>
          <w:rFonts w:hint="eastAsia"/>
        </w:rPr>
        <w:t>与</w:t>
      </w:r>
      <w:r>
        <w:rPr>
          <w:rFonts w:hint="eastAsia"/>
        </w:rPr>
        <w:t>，今天学习了分支管理，创建了一个dev分支。</w:t>
      </w:r>
    </w:p>
    <w:sectPr w:rsidR="00E2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3CAD" w14:textId="77777777" w:rsidR="007915EA" w:rsidRDefault="007915EA" w:rsidP="008B38CC">
      <w:r>
        <w:separator/>
      </w:r>
    </w:p>
  </w:endnote>
  <w:endnote w:type="continuationSeparator" w:id="0">
    <w:p w14:paraId="5FC96E79" w14:textId="77777777" w:rsidR="007915EA" w:rsidRDefault="007915EA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1C88" w14:textId="77777777" w:rsidR="007915EA" w:rsidRDefault="007915EA" w:rsidP="008B38CC">
      <w:r>
        <w:separator/>
      </w:r>
    </w:p>
  </w:footnote>
  <w:footnote w:type="continuationSeparator" w:id="0">
    <w:p w14:paraId="56A994AC" w14:textId="77777777" w:rsidR="007915EA" w:rsidRDefault="007915EA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251607"/>
    <w:rsid w:val="00297D90"/>
    <w:rsid w:val="004E2E0C"/>
    <w:rsid w:val="00526B9A"/>
    <w:rsid w:val="005E0585"/>
    <w:rsid w:val="006B1F56"/>
    <w:rsid w:val="006B3630"/>
    <w:rsid w:val="007915EA"/>
    <w:rsid w:val="008A5161"/>
    <w:rsid w:val="008B3607"/>
    <w:rsid w:val="008B38CC"/>
    <w:rsid w:val="0095046D"/>
    <w:rsid w:val="00A01235"/>
    <w:rsid w:val="00A74265"/>
    <w:rsid w:val="00AA631F"/>
    <w:rsid w:val="00AE6821"/>
    <w:rsid w:val="00C6144B"/>
    <w:rsid w:val="00D06988"/>
    <w:rsid w:val="00E14084"/>
    <w:rsid w:val="00E2288E"/>
    <w:rsid w:val="00F83437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14</cp:revision>
  <dcterms:created xsi:type="dcterms:W3CDTF">2022-09-17T10:06:00Z</dcterms:created>
  <dcterms:modified xsi:type="dcterms:W3CDTF">2022-09-24T06:34:00Z</dcterms:modified>
</cp:coreProperties>
</file>