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264B6" w14:textId="3C489CF1" w:rsidR="006E1DD5" w:rsidRDefault="006E1DD5">
      <w:pPr>
        <w:rPr>
          <w:rFonts w:hint="eastAsia"/>
        </w:rPr>
      </w:pPr>
      <w:r>
        <w:rPr>
          <w:rFonts w:hint="eastAsia"/>
        </w:rPr>
        <w:t>动物识别系统-设计文档</w:t>
      </w:r>
    </w:p>
    <w:p w14:paraId="1F749F4E" w14:textId="67BB0FFB" w:rsidR="006E1DD5" w:rsidRDefault="006E1DD5">
      <w:r>
        <w:rPr>
          <w:rFonts w:hint="eastAsia"/>
        </w:rPr>
        <w:t>设计思路</w:t>
      </w:r>
    </w:p>
    <w:p w14:paraId="0E610D51" w14:textId="77777777" w:rsidR="00D92FF1" w:rsidRDefault="00D92FF1">
      <w:pPr>
        <w:rPr>
          <w:rFonts w:hint="eastAsia"/>
        </w:rPr>
      </w:pPr>
    </w:p>
    <w:p w14:paraId="45651465" w14:textId="13437A8F" w:rsidR="006E1DD5" w:rsidRDefault="006E1DD5">
      <w:r>
        <w:t xml:space="preserve">P19 </w:t>
      </w:r>
      <w:r>
        <w:rPr>
          <w:rFonts w:hint="eastAsia"/>
        </w:rPr>
        <w:t>例2.</w:t>
      </w:r>
      <w:r>
        <w:t>7</w:t>
      </w:r>
      <w:r>
        <w:rPr>
          <w:rFonts w:hint="eastAsia"/>
        </w:rPr>
        <w:t>的动物识别规则库中，有如下知识：</w:t>
      </w:r>
    </w:p>
    <w:p w14:paraId="6FC94EE3" w14:textId="0783494E" w:rsidR="006E1DD5" w:rsidRDefault="006E1DD5" w:rsidP="006E1DD5">
      <w:r>
        <w:t>R1： IF 动物有毛 THEN 动物是哺乳动物</w:t>
      </w:r>
    </w:p>
    <w:p w14:paraId="18E4520E" w14:textId="529FF88C" w:rsidR="006E1DD5" w:rsidRDefault="006E1DD5" w:rsidP="006E1DD5">
      <w:r>
        <w:t>R2： IF 动物有奶</w:t>
      </w:r>
      <w:r>
        <w:t xml:space="preserve"> </w:t>
      </w:r>
      <w:r>
        <w:t>THEN 动物是哺乳动物</w:t>
      </w:r>
    </w:p>
    <w:p w14:paraId="0A2C92AB" w14:textId="5E0EEA13" w:rsidR="006E1DD5" w:rsidRDefault="006E1DD5" w:rsidP="006E1DD5">
      <w:r>
        <w:t>R3： IF 动物有羽毛THEN 动物是鸟</w:t>
      </w:r>
    </w:p>
    <w:p w14:paraId="6B036AB5" w14:textId="7D36C539" w:rsidR="006E1DD5" w:rsidRDefault="006E1DD5" w:rsidP="006E1DD5">
      <w:r>
        <w:t>R4： IF 动物会飞 AND 动物会下蛋 THEN 动物是鸟</w:t>
      </w:r>
    </w:p>
    <w:p w14:paraId="7D21919E" w14:textId="3939123F" w:rsidR="006E1DD5" w:rsidRDefault="006E1DD5" w:rsidP="006E1DD5">
      <w:r>
        <w:t>R5： IF 动物吃肉 THEN 动物是食肉动物</w:t>
      </w:r>
    </w:p>
    <w:p w14:paraId="0BDC61F2" w14:textId="5D7DBC26" w:rsidR="006E1DD5" w:rsidRDefault="006E1DD5" w:rsidP="006E1DD5">
      <w:r>
        <w:t>R6： IF 动物有犬齿 AND 有爪 AND 眼盯前方THE</w:t>
      </w:r>
      <w:r>
        <w:rPr>
          <w:rFonts w:hint="eastAsia"/>
        </w:rPr>
        <w:t>N</w:t>
      </w:r>
      <w:r>
        <w:t>动物是食肉动物</w:t>
      </w:r>
    </w:p>
    <w:p w14:paraId="20A64B05" w14:textId="3BA7DFA9" w:rsidR="006E1DD5" w:rsidRDefault="006E1DD5" w:rsidP="006E1DD5">
      <w:r>
        <w:t>R7： IF 动物是哺乳动物 AND有蹄 THEN 动物是有蹄类动物</w:t>
      </w:r>
    </w:p>
    <w:p w14:paraId="2698CAF2" w14:textId="323C38C7" w:rsidR="006E1DD5" w:rsidRDefault="006E1DD5" w:rsidP="006E1DD5">
      <w:r>
        <w:t>R8： IF 动物是哺乳动物 AND该动物是反刍动物 THEN 动物是有蹄类动物</w:t>
      </w:r>
    </w:p>
    <w:p w14:paraId="4EAE6E5F" w14:textId="4B5AF0BA" w:rsidR="006E1DD5" w:rsidRDefault="006E1DD5" w:rsidP="006E1DD5">
      <w:r>
        <w:t>R9： IF 动物是哺乳动物 AND是食肉动物 AND黄褐色 AND 暗斑点 THEN 动物是豹</w:t>
      </w:r>
    </w:p>
    <w:p w14:paraId="14CCFECB" w14:textId="7AD1DF84" w:rsidR="006E1DD5" w:rsidRDefault="006E1DD5" w:rsidP="006E1DD5">
      <w:r>
        <w:t>R10：IF 动物是哺乳动物 AND 食肉动物 AND黄褐色 AND 黑色条纹 THEN 动物是虎</w:t>
      </w:r>
    </w:p>
    <w:p w14:paraId="175761C7" w14:textId="6078C3E3" w:rsidR="006E1DD5" w:rsidRDefault="006E1DD5" w:rsidP="006E1DD5">
      <w:r>
        <w:t>R11：IF 动物是有蹄类动物 AND 有长脖子 AND 有长腿 AND 有暗斑点 THEN 动物是长颈鹿</w:t>
      </w:r>
    </w:p>
    <w:p w14:paraId="0E4ED355" w14:textId="13FFBBE7" w:rsidR="006E1DD5" w:rsidRDefault="006E1DD5" w:rsidP="006E1DD5">
      <w:r>
        <w:t>R12：IF 动物是有蹄类动物 AND 有黑色条纹 THEN 该动物是斑马</w:t>
      </w:r>
    </w:p>
    <w:p w14:paraId="010E14A9" w14:textId="54D837A0" w:rsidR="006E1DD5" w:rsidRDefault="006E1DD5" w:rsidP="006E1DD5">
      <w:r>
        <w:t>R13：IF 动物是鸟 AND 不会飞 AND 有长脖子 AND 有长腿 AND 有黑白二色 THEN 动物是鸵鸟</w:t>
      </w:r>
    </w:p>
    <w:p w14:paraId="143B5464" w14:textId="05DAE380" w:rsidR="006E1DD5" w:rsidRDefault="006E1DD5" w:rsidP="006E1DD5">
      <w:r>
        <w:t>R14：IF 动物是鸟 AND 不会飞 AND 会游泳 AND 有黑白二色 THEN 动物是企鹅</w:t>
      </w:r>
    </w:p>
    <w:p w14:paraId="43212E43" w14:textId="395647F8" w:rsidR="006E1DD5" w:rsidRDefault="006E1DD5" w:rsidP="006E1DD5">
      <w:r>
        <w:t>R15：IF 动物是鸟 AND 善飞 THEN 动物是信天翁</w:t>
      </w:r>
    </w:p>
    <w:p w14:paraId="1EC168DD" w14:textId="3E13BDD9" w:rsidR="006E1DD5" w:rsidRDefault="006E1DD5" w:rsidP="006E1DD5"/>
    <w:p w14:paraId="24A53688" w14:textId="77777777" w:rsidR="00456B88" w:rsidRDefault="00456B88" w:rsidP="006E1DD5">
      <w:r>
        <w:rPr>
          <w:rFonts w:hint="eastAsia"/>
        </w:rPr>
        <w:t>数据结构：</w:t>
      </w:r>
    </w:p>
    <w:p w14:paraId="166715FC" w14:textId="175EA323" w:rsidR="006E1DD5" w:rsidRDefault="006E1DD5" w:rsidP="006E1DD5">
      <w:r>
        <w:rPr>
          <w:rFonts w:hint="eastAsia"/>
        </w:rPr>
        <w:t>每个规则包含了一个或多个动物特征，以及一个由这些特征组合得出的结论。</w:t>
      </w:r>
    </w:p>
    <w:p w14:paraId="3FEE9D06" w14:textId="6BFD0D8E" w:rsidR="006E1DD5" w:rsidRDefault="006E1DD5" w:rsidP="006E1DD5">
      <w:r>
        <w:rPr>
          <w:rFonts w:hint="eastAsia"/>
        </w:rPr>
        <w:t>于是我设计的规则库格式为：文本文档当作规则库，文档内的一行视为</w:t>
      </w:r>
      <w:proofErr w:type="gramStart"/>
      <w:r w:rsidR="00240C41">
        <w:rPr>
          <w:rFonts w:hint="eastAsia"/>
        </w:rPr>
        <w:t>一</w:t>
      </w:r>
      <w:proofErr w:type="gramEnd"/>
      <w:r w:rsidR="00240C41">
        <w:rPr>
          <w:rFonts w:hint="eastAsia"/>
        </w:rPr>
        <w:t>条规则，动物特征和结论都</w:t>
      </w:r>
      <w:r w:rsidR="00456B88">
        <w:rPr>
          <w:rFonts w:hint="eastAsia"/>
        </w:rPr>
        <w:t>简化后</w:t>
      </w:r>
      <w:r w:rsidR="00240C41">
        <w:rPr>
          <w:rFonts w:hint="eastAsia"/>
        </w:rPr>
        <w:t>视为词条，结论永远放在规则最后面，</w:t>
      </w:r>
      <w:r w:rsidR="00456B88">
        <w:rPr>
          <w:rFonts w:hint="eastAsia"/>
        </w:rPr>
        <w:t>词条之间用英文逗号分隔，例如：</w:t>
      </w:r>
    </w:p>
    <w:p w14:paraId="66FC31E8" w14:textId="70B4BE28" w:rsidR="00456B88" w:rsidRDefault="00456B88" w:rsidP="006E1DD5">
      <w:r>
        <w:tab/>
      </w:r>
      <w:r>
        <w:rPr>
          <w:rFonts w:hint="eastAsia"/>
        </w:rPr>
        <w:t>会飞,会下蛋,鸟</w:t>
      </w:r>
    </w:p>
    <w:p w14:paraId="60EFFE37" w14:textId="0AE55504" w:rsidR="00456B88" w:rsidRDefault="00456B88" w:rsidP="006E1DD5">
      <w:r>
        <w:rPr>
          <w:rFonts w:hint="eastAsia"/>
        </w:rPr>
        <w:t>经整理后，规则库文档如下：</w:t>
      </w:r>
    </w:p>
    <w:p w14:paraId="1AFB349A" w14:textId="7129B773" w:rsidR="00456B88" w:rsidRDefault="00456B88" w:rsidP="006E1DD5">
      <w:r w:rsidRPr="00456B88">
        <w:drawing>
          <wp:inline distT="0" distB="0" distL="0" distR="0" wp14:anchorId="626BFD00" wp14:editId="56B0B5AA">
            <wp:extent cx="3951332" cy="2958861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 rotWithShape="1">
                    <a:blip r:embed="rId4"/>
                    <a:srcRect b="39719"/>
                    <a:stretch/>
                  </pic:blipFill>
                  <pic:spPr bwMode="auto">
                    <a:xfrm>
                      <a:off x="0" y="0"/>
                      <a:ext cx="3969707" cy="2972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6FB1E2" w14:textId="200815BA" w:rsidR="00456B88" w:rsidRDefault="00456B88" w:rsidP="006E1DD5"/>
    <w:p w14:paraId="71364640" w14:textId="3A9A55C2" w:rsidR="00456B88" w:rsidRDefault="00456B88" w:rsidP="006E1DD5">
      <w:r>
        <w:rPr>
          <w:rFonts w:hint="eastAsia"/>
        </w:rPr>
        <w:lastRenderedPageBreak/>
        <w:t>程序设计：</w:t>
      </w:r>
    </w:p>
    <w:p w14:paraId="4DD8B45D" w14:textId="67FEC6E2" w:rsidR="00D92FF1" w:rsidRDefault="00D92FF1" w:rsidP="006E1DD5">
      <w:r>
        <w:rPr>
          <w:rFonts w:hint="eastAsia"/>
        </w:rPr>
        <w:t>使用环境：python</w:t>
      </w:r>
      <w:r>
        <w:t>3</w:t>
      </w:r>
      <w:r>
        <w:rPr>
          <w:rFonts w:hint="eastAsia"/>
        </w:rPr>
        <w:t>.</w:t>
      </w:r>
      <w:r>
        <w:t xml:space="preserve">10 </w:t>
      </w:r>
      <w:r>
        <w:rPr>
          <w:rFonts w:hint="eastAsia"/>
        </w:rPr>
        <w:t>，Windows</w:t>
      </w:r>
      <w:r>
        <w:t>10</w:t>
      </w:r>
    </w:p>
    <w:p w14:paraId="3420C1E4" w14:textId="77777777" w:rsidR="00D92FF1" w:rsidRDefault="00D92FF1" w:rsidP="006E1DD5">
      <w:pPr>
        <w:rPr>
          <w:rFonts w:hint="eastAsia"/>
        </w:rPr>
      </w:pPr>
    </w:p>
    <w:p w14:paraId="5C0D3750" w14:textId="38D16EA4" w:rsidR="00A57550" w:rsidRDefault="00456B88" w:rsidP="00A57550">
      <w:pPr>
        <w:ind w:firstLine="420"/>
      </w:pPr>
      <w:r>
        <w:rPr>
          <w:rFonts w:hint="eastAsia"/>
        </w:rPr>
        <w:t>专家系统要求除了进行识别以外，还能对规则库进行增、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、改操作，这些操</w:t>
      </w:r>
      <w:r w:rsidR="00D92FF1">
        <w:rPr>
          <w:rFonts w:hint="eastAsia"/>
        </w:rPr>
        <w:t>作都很简单，在程序中读取规则文档时，使用</w:t>
      </w:r>
      <w:proofErr w:type="spellStart"/>
      <w:r w:rsidR="00D92FF1">
        <w:rPr>
          <w:rFonts w:hint="eastAsia"/>
        </w:rPr>
        <w:t>readlines</w:t>
      </w:r>
      <w:proofErr w:type="spellEnd"/>
      <w:r w:rsidR="00D92FF1">
        <w:rPr>
          <w:rFonts w:hint="eastAsia"/>
        </w:rPr>
        <w:t>(</w:t>
      </w:r>
      <w:r w:rsidR="00D92FF1">
        <w:t>)</w:t>
      </w:r>
      <w:r w:rsidR="00D92FF1">
        <w:rPr>
          <w:rFonts w:hint="eastAsia"/>
        </w:rPr>
        <w:t>函数读取全部规则，规则会以列表类型按行分隔，再使用for语句就可以逐个规则进行遍历，单个规则可以使用spl</w:t>
      </w:r>
      <w:r w:rsidR="00D92FF1">
        <w:t>it(“,”)</w:t>
      </w:r>
      <w:r w:rsidR="00D92FF1">
        <w:rPr>
          <w:rFonts w:hint="eastAsia"/>
        </w:rPr>
        <w:t>来</w:t>
      </w:r>
      <w:r w:rsidR="00A57550">
        <w:rPr>
          <w:rFonts w:hint="eastAsia"/>
        </w:rPr>
        <w:t>分割特征和结论。</w:t>
      </w:r>
    </w:p>
    <w:p w14:paraId="558E5E9F" w14:textId="45FE6D3E" w:rsidR="00A57550" w:rsidRDefault="00A57550" w:rsidP="00A57550">
      <w:pPr>
        <w:ind w:firstLine="420"/>
      </w:pPr>
      <w:r>
        <w:rPr>
          <w:rFonts w:hint="eastAsia"/>
        </w:rPr>
        <w:t>增加规则：打开</w:t>
      </w:r>
      <w:r w:rsidR="00802282">
        <w:rPr>
          <w:rFonts w:hint="eastAsia"/>
        </w:rPr>
        <w:t>规则</w:t>
      </w:r>
      <w:r>
        <w:rPr>
          <w:rFonts w:hint="eastAsia"/>
        </w:rPr>
        <w:t>文档，</w:t>
      </w:r>
      <w:r w:rsidR="00802282">
        <w:rPr>
          <w:rFonts w:hint="eastAsia"/>
        </w:rPr>
        <w:t>缓存</w:t>
      </w:r>
      <w:r>
        <w:rPr>
          <w:rFonts w:hint="eastAsia"/>
        </w:rPr>
        <w:t>读取规则</w:t>
      </w:r>
      <w:r w:rsidR="00802282">
        <w:rPr>
          <w:rFonts w:hint="eastAsia"/>
        </w:rPr>
        <w:t>，</w:t>
      </w:r>
      <w:r>
        <w:rPr>
          <w:rFonts w:hint="eastAsia"/>
        </w:rPr>
        <w:t>待接收新的规则后，使用append将新规则增补到</w:t>
      </w:r>
      <w:r w:rsidR="00802282">
        <w:rPr>
          <w:rFonts w:hint="eastAsia"/>
        </w:rPr>
        <w:t>老规则后方，再对规则文档进行覆盖写入。</w:t>
      </w:r>
    </w:p>
    <w:p w14:paraId="4EF83F8E" w14:textId="199CF6FB" w:rsidR="00802282" w:rsidRDefault="00802282" w:rsidP="00A57550">
      <w:pPr>
        <w:ind w:firstLine="420"/>
      </w:pPr>
      <w:r>
        <w:rPr>
          <w:rFonts w:hint="eastAsia"/>
        </w:rPr>
        <w:t>修改规则：打开规则文档，</w:t>
      </w:r>
      <w:r w:rsidRPr="00802282">
        <w:rPr>
          <w:rFonts w:hint="eastAsia"/>
        </w:rPr>
        <w:t>缓存读取规则</w:t>
      </w:r>
      <w:r>
        <w:rPr>
          <w:rFonts w:hint="eastAsia"/>
        </w:rPr>
        <w:t>，待接收到需要修改的规则序号后，使用列表</w:t>
      </w:r>
      <w:r w:rsidR="00471E56">
        <w:rPr>
          <w:rFonts w:hint="eastAsia"/>
        </w:rPr>
        <w:t>指针</w:t>
      </w:r>
      <w:r>
        <w:rPr>
          <w:rFonts w:hint="eastAsia"/>
        </w:rPr>
        <w:t>对被改规则进行赋值，再把缓存信息覆盖写入到文档中。</w:t>
      </w:r>
    </w:p>
    <w:p w14:paraId="47C8E4CE" w14:textId="367AB11E" w:rsidR="00802282" w:rsidRDefault="00802282" w:rsidP="00A57550">
      <w:pPr>
        <w:ind w:firstLine="420"/>
      </w:pPr>
      <w:r>
        <w:rPr>
          <w:rFonts w:hint="eastAsia"/>
        </w:rPr>
        <w:t>删除规则：</w:t>
      </w:r>
      <w:r w:rsidR="00471E56">
        <w:rPr>
          <w:rFonts w:hint="eastAsia"/>
        </w:rPr>
        <w:t>打开规则文档，读取规则，接收到要删除的规则序号后，使用pop函数移除掉该规则，最后覆盖写入文档。</w:t>
      </w:r>
    </w:p>
    <w:p w14:paraId="1BE9A8AA" w14:textId="6DF83049" w:rsidR="00471E56" w:rsidRDefault="00471E56" w:rsidP="00A57550">
      <w:pPr>
        <w:ind w:firstLine="420"/>
      </w:pPr>
    </w:p>
    <w:p w14:paraId="65615901" w14:textId="57AF7A67" w:rsidR="00471E56" w:rsidRDefault="00471E56" w:rsidP="00A57550">
      <w:pPr>
        <w:ind w:firstLine="420"/>
      </w:pPr>
      <w:r>
        <w:rPr>
          <w:rFonts w:hint="eastAsia"/>
        </w:rPr>
        <w:t>规则匹配：</w:t>
      </w:r>
    </w:p>
    <w:p w14:paraId="01F7A082" w14:textId="4E8486B2" w:rsidR="00471E56" w:rsidRDefault="00471E56" w:rsidP="00A57550">
      <w:pPr>
        <w:ind w:firstLine="420"/>
      </w:pPr>
      <w:r>
        <w:rPr>
          <w:rFonts w:hint="eastAsia"/>
        </w:rPr>
        <w:t>从文档中读取完规则后，</w:t>
      </w:r>
      <w:r w:rsidR="00543BC2">
        <w:rPr>
          <w:rFonts w:hint="eastAsia"/>
        </w:rPr>
        <w:t>切割特征和结论，按相同顺序分开存储，待</w:t>
      </w:r>
      <w:r w:rsidR="000A5CDF">
        <w:rPr>
          <w:rFonts w:hint="eastAsia"/>
        </w:rPr>
        <w:t>接收到用户输入的特征后，将用户特征与单条规则特征进行集合比较，若用户特征中完全包含该条规则的特征，则表示匹配该规则，将该条规则的结论增补到用户特征中，将作为新的特征继续后续集合比较，直到规则库中不存在还没有比较的规则。</w:t>
      </w:r>
    </w:p>
    <w:p w14:paraId="4D304211" w14:textId="1830FB52" w:rsidR="000A5CDF" w:rsidRDefault="000A5CDF" w:rsidP="00A57550">
      <w:pPr>
        <w:ind w:firstLine="420"/>
      </w:pPr>
      <w:r>
        <w:rPr>
          <w:rFonts w:hint="eastAsia"/>
        </w:rPr>
        <w:t>由于是按照顺序进行比较，在规则库中较后的结论</w:t>
      </w:r>
      <w:r w:rsidR="00566120">
        <w:rPr>
          <w:rFonts w:hint="eastAsia"/>
        </w:rPr>
        <w:t>总是会被较后增补到用户特征中，当规则库中规则顺序严格正向时，最后增补到用户特征的结论也就肯定是最终结论，即使规则库没有确切的动物名字，也能匹配到库内最恰当的结论。</w:t>
      </w:r>
    </w:p>
    <w:p w14:paraId="2A2642D2" w14:textId="0C891F8E" w:rsidR="00566120" w:rsidRDefault="00566120" w:rsidP="00A57550">
      <w:pPr>
        <w:ind w:firstLine="420"/>
      </w:pPr>
      <w:r>
        <w:rPr>
          <w:rFonts w:hint="eastAsia"/>
        </w:rPr>
        <w:t>但如果规则的顺序比较混乱时，得出正确结论后，也可能会被后加的规则给覆盖，所以规则库内理应有个特定的排序标准；但这只是个简单系统的设计，我就假定规则库</w:t>
      </w:r>
      <w:r w:rsidR="00202CD9">
        <w:rPr>
          <w:rFonts w:hint="eastAsia"/>
        </w:rPr>
        <w:t>已排序</w:t>
      </w:r>
      <w:r w:rsidR="00242589">
        <w:rPr>
          <w:rFonts w:hint="eastAsia"/>
        </w:rPr>
        <w:t>了。</w:t>
      </w:r>
    </w:p>
    <w:p w14:paraId="0B4E82EF" w14:textId="5E01D17B" w:rsidR="00202CD9" w:rsidRDefault="00202CD9" w:rsidP="00202CD9"/>
    <w:p w14:paraId="06CE408A" w14:textId="318EB458" w:rsidR="00202CD9" w:rsidRDefault="00202CD9" w:rsidP="00202CD9"/>
    <w:p w14:paraId="4AA94F03" w14:textId="5C490506" w:rsidR="00202CD9" w:rsidRDefault="00202CD9" w:rsidP="00202CD9"/>
    <w:p w14:paraId="322B7DD0" w14:textId="77777777" w:rsidR="00242589" w:rsidRDefault="00202CD9" w:rsidP="00202CD9">
      <w:r>
        <w:rPr>
          <w:rFonts w:hint="eastAsia"/>
        </w:rPr>
        <w:t>结：</w:t>
      </w:r>
    </w:p>
    <w:p w14:paraId="3EB40256" w14:textId="5F248725" w:rsidR="009B6D79" w:rsidRDefault="00242589" w:rsidP="009B6D79">
      <w:pPr>
        <w:ind w:firstLine="420"/>
        <w:rPr>
          <w:rFonts w:hint="eastAsia"/>
        </w:rPr>
      </w:pPr>
      <w:r>
        <w:rPr>
          <w:rFonts w:hint="eastAsia"/>
        </w:rPr>
        <w:t>最后完成了一个十分简单的动物识别系统，同时也十分的粗略，因为在编写代码时是先完成查增删改功能，再去做匹配的功能，导致我在前期就没有考虑好程序效率的问题，最后这个程序其实有很多我能想到的、可优化的地方，例如规则文件反复开启关闭的问题、代码冗余的问题，但实在是牵一发动全身，不好改动。</w:t>
      </w:r>
    </w:p>
    <w:sectPr w:rsidR="009B6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BD"/>
    <w:rsid w:val="000A5CDF"/>
    <w:rsid w:val="00194F15"/>
    <w:rsid w:val="00202CD9"/>
    <w:rsid w:val="00240C41"/>
    <w:rsid w:val="00242589"/>
    <w:rsid w:val="002C5DBD"/>
    <w:rsid w:val="00306730"/>
    <w:rsid w:val="00456B88"/>
    <w:rsid w:val="00471E56"/>
    <w:rsid w:val="00543BC2"/>
    <w:rsid w:val="00566120"/>
    <w:rsid w:val="006E1DD5"/>
    <w:rsid w:val="00802282"/>
    <w:rsid w:val="009B6D79"/>
    <w:rsid w:val="00A57550"/>
    <w:rsid w:val="00D9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8AB50"/>
  <w15:chartTrackingRefBased/>
  <w15:docId w15:val="{6C4404A7-6EE2-40F8-B199-1F24BF174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Lam</dc:creator>
  <cp:keywords/>
  <dc:description/>
  <cp:lastModifiedBy>George Lam</cp:lastModifiedBy>
  <cp:revision>2</cp:revision>
  <dcterms:created xsi:type="dcterms:W3CDTF">2022-12-07T09:06:00Z</dcterms:created>
  <dcterms:modified xsi:type="dcterms:W3CDTF">2022-12-07T11:09:00Z</dcterms:modified>
</cp:coreProperties>
</file>