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95F4" w14:textId="40441589" w:rsidR="008F207B" w:rsidRPr="00A33406" w:rsidRDefault="00A33406" w:rsidP="00A33406">
      <w:pPr>
        <w:jc w:val="center"/>
        <w:rPr>
          <w:sz w:val="28"/>
          <w:szCs w:val="28"/>
          <w:u w:val="single"/>
        </w:rPr>
      </w:pPr>
      <w:r w:rsidRPr="00A33406">
        <w:rPr>
          <w:sz w:val="28"/>
          <w:szCs w:val="28"/>
          <w:u w:val="single"/>
        </w:rPr>
        <w:t>DESIGN CHOICES</w:t>
      </w:r>
    </w:p>
    <w:p w14:paraId="1FB334D7" w14:textId="4DD6A219" w:rsidR="00475019" w:rsidRDefault="00A33406" w:rsidP="00475019">
      <w:pPr>
        <w:ind w:firstLine="720"/>
      </w:pPr>
      <w:r>
        <w:t xml:space="preserve">This document is provided in order to explain the design choices of </w:t>
      </w:r>
      <w:r w:rsidR="00475019">
        <w:t>this app.</w:t>
      </w:r>
    </w:p>
    <w:p w14:paraId="3E156E93" w14:textId="39FB0288" w:rsidR="00475019" w:rsidRDefault="00475019" w:rsidP="00475019">
      <w:pPr>
        <w:pStyle w:val="ListParagraph"/>
        <w:numPr>
          <w:ilvl w:val="0"/>
          <w:numId w:val="2"/>
        </w:numPr>
      </w:pPr>
      <w:r>
        <w:t>I have used the Flask framework because it allows me to write apis easily, I think Django is a bit overkill for this, since it’s a test solution.</w:t>
      </w:r>
    </w:p>
    <w:p w14:paraId="6D9CF76A" w14:textId="77777777" w:rsidR="00475019" w:rsidRDefault="00475019" w:rsidP="00475019">
      <w:pPr>
        <w:pStyle w:val="ListParagraph"/>
      </w:pPr>
    </w:p>
    <w:p w14:paraId="5845A414" w14:textId="35DA2F8D" w:rsidR="00475019" w:rsidRDefault="00475019" w:rsidP="00475019">
      <w:pPr>
        <w:pStyle w:val="ListParagraph"/>
        <w:numPr>
          <w:ilvl w:val="0"/>
          <w:numId w:val="2"/>
        </w:numPr>
      </w:pPr>
      <w:r>
        <w:t xml:space="preserve">This app </w:t>
      </w:r>
      <w:r w:rsidR="007C7A11">
        <w:t xml:space="preserve">partly </w:t>
      </w:r>
      <w:r>
        <w:t>follows</w:t>
      </w:r>
      <w:r w:rsidR="007C7A11">
        <w:t xml:space="preserve"> the</w:t>
      </w:r>
      <w:r>
        <w:t xml:space="preserve"> MVC pattern, the models are in separate</w:t>
      </w:r>
      <w:r w:rsidR="007C7A11">
        <w:t>, this makes it ease to separate app layers into models and controllers.</w:t>
      </w:r>
    </w:p>
    <w:p w14:paraId="711B3CEE" w14:textId="77777777" w:rsidR="007C7A11" w:rsidRDefault="007C7A11" w:rsidP="007C7A11">
      <w:pPr>
        <w:pStyle w:val="ListParagraph"/>
      </w:pPr>
    </w:p>
    <w:p w14:paraId="4C3F0430" w14:textId="3885D6D8" w:rsidR="00F55C7D" w:rsidRDefault="008C2A35" w:rsidP="00F55C7D">
      <w:pPr>
        <w:pStyle w:val="ListParagraph"/>
        <w:numPr>
          <w:ilvl w:val="0"/>
          <w:numId w:val="2"/>
        </w:numPr>
        <w:spacing w:after="0"/>
      </w:pPr>
      <w:r>
        <w:t>I have tried as much as possible to make the app have high cohesion and low coupling. I create classes of functions to serve any single purpose. This will make the code to be more maintainable.</w:t>
      </w:r>
    </w:p>
    <w:p w14:paraId="018FE2FB" w14:textId="77777777" w:rsidR="00F55C7D" w:rsidRDefault="00F55C7D" w:rsidP="00F55C7D">
      <w:pPr>
        <w:spacing w:after="0"/>
      </w:pPr>
    </w:p>
    <w:p w14:paraId="41C3196E" w14:textId="37AB9BE4" w:rsidR="00C51C5E" w:rsidRDefault="00C51C5E" w:rsidP="00475019">
      <w:pPr>
        <w:pStyle w:val="ListParagraph"/>
        <w:numPr>
          <w:ilvl w:val="0"/>
          <w:numId w:val="2"/>
        </w:numPr>
      </w:pPr>
      <w:r>
        <w:t>The app is easily deployment as I have separated the configs for different environment, setting the ENV value in the</w:t>
      </w:r>
      <w:r w:rsidR="00F55C7D">
        <w:t xml:space="preserve"> </w:t>
      </w:r>
      <w:r>
        <w:t xml:space="preserve">.env will make the app use the environment of choice. </w:t>
      </w:r>
    </w:p>
    <w:sectPr w:rsidR="00C5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287"/>
    <w:multiLevelType w:val="hybridMultilevel"/>
    <w:tmpl w:val="6A4EB466"/>
    <w:lvl w:ilvl="0" w:tplc="A5703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48A3"/>
    <w:multiLevelType w:val="hybridMultilevel"/>
    <w:tmpl w:val="75D8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42"/>
    <w:rsid w:val="00475019"/>
    <w:rsid w:val="005E6442"/>
    <w:rsid w:val="007C7A11"/>
    <w:rsid w:val="008C2A35"/>
    <w:rsid w:val="008F207B"/>
    <w:rsid w:val="00A33406"/>
    <w:rsid w:val="00C51C5E"/>
    <w:rsid w:val="00F5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BA4E"/>
  <w15:chartTrackingRefBased/>
  <w15:docId w15:val="{C125C623-1F48-4661-8049-6FD61DB5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fodilulah akorede</dc:creator>
  <cp:keywords/>
  <dc:description/>
  <cp:lastModifiedBy>fodilulah akorede</cp:lastModifiedBy>
  <cp:revision>5</cp:revision>
  <dcterms:created xsi:type="dcterms:W3CDTF">2021-04-22T21:56:00Z</dcterms:created>
  <dcterms:modified xsi:type="dcterms:W3CDTF">2021-04-22T22:45:00Z</dcterms:modified>
</cp:coreProperties>
</file>