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实验三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触发器及基本时序电路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Hans"/>
              </w:rPr>
              <w:t>姓名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王磊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Hans"/>
              </w:rPr>
              <w:t>学号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202231060435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Hans"/>
              </w:rPr>
              <w:t>专业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计算机科学与技术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Hans"/>
              </w:rPr>
              <w:t>年级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2022级</w:t>
            </w:r>
            <w:bookmarkStart w:id="0" w:name="_GoBack"/>
            <w:bookmarkEnd w:id="0"/>
          </w:p>
        </w:tc>
      </w:tr>
    </w:tbl>
    <w:p>
      <w:pPr>
        <w:rPr>
          <w:rFonts w:hint="eastAsia" w:ascii="宋体" w:hAnsi="宋体" w:eastAsia="宋体" w:cs="宋体"/>
          <w:sz w:val="21"/>
          <w:szCs w:val="21"/>
          <w:lang w:val="en-US" w:eastAsia="zh-Hans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上课讲过哪些触发器？各自特点是什么？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1. RS触发器（ResetSet触发器）：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特点：RS触发器是最简单的触发器之一，由两个门电路（通常是两个NAND门或两个NOR门）构成。它具有两个输入：Reset（复位）和Set（置位）。RS触发器有时会因为输入信号的不稳定而产生不确定的状态，因此使用时需要额外的电路来保证其稳定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2. D触发器（Data触发器）：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 xml:space="preserve">    特点：D触发器有一个数据输入端（D）和时钟输入端（CLK）。当时钟输入信号发生变化时（通常是上升沿或下降沿），D触发器将数据输入端的值传输到输出端。D触发器消除了RS触发器中的不稳定状态问题，因为它只有一个数据输入端，避免了复位和置位同时有效的情况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Hans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3. JK触发器：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 xml:space="preserve">  特点：JK触发器结合了RS触发器和D触发器的优点，具有三个输入端：J（置位）、K（复位）和时钟输入端。它能够解决RS触发器的不稳定状态问题，并且在特定条件下能够实现置位和复位的功能。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Hans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4. T触发器（Toggle触发器）：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 xml:space="preserve">  特点：T触发器只有一个输入端（Toggle），当时钟输入信号发生变化时，T触发器的输出会取反（即翻转）。T触发器可以看作是一种特殊形式的JK触发器，其输入值同时作为J和K输入。当T触发器的输入为1时，其行为类似于JK触发器的翻转功能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Hans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二、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设计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同步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时序电路</w:t>
      </w:r>
    </w:p>
    <w:p>
      <w:pPr>
        <w:ind w:firstLine="420" w:firstLineChars="2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请设计一个同步时序电路计数器：见抽签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。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现场要求：必须在示波器中展示自己的结果。现场完成实验后，将自己的计算过程以及示波器结果写在本实验报告中。</w:t>
      </w:r>
    </w:p>
    <w:p>
      <w:pPr>
        <w:ind w:firstLine="420" w:firstLineChars="2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本组抽到的是：D | 9</w:t>
      </w:r>
    </w:p>
    <w:p>
      <w:pPr>
        <w:ind w:firstLine="420" w:firstLineChars="2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即利用D触发器设计一个九进制的递增计数器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drawing>
          <wp:inline distT="0" distB="0" distL="114300" distR="114300">
            <wp:extent cx="1536065" cy="2807970"/>
            <wp:effectExtent l="0" t="0" r="6985" b="11430"/>
            <wp:docPr id="1" name="图片 1" descr="E0417C2CA31A18EA92DA74497695E7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0417C2CA31A18EA92DA74497695E72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36065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3579495" cy="2152650"/>
            <wp:effectExtent l="0" t="0" r="1905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9495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ind w:left="420" w:leftChars="0" w:firstLine="422" w:firstLineChars="20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图1 计算过程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图2 示波器结果</w:t>
      </w:r>
    </w:p>
    <w:p>
      <w:pPr>
        <w:ind w:left="420" w:leftChars="0" w:firstLine="422" w:firstLineChars="20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</w:p>
    <w:p>
      <w:pPr>
        <w:ind w:left="420" w:leftChars="0" w:firstLine="420" w:firstLineChars="20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当触发器显示为1000后的下一位置为0，计数到第九个时示波器显示由低电平转为高电平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085669E"/>
    <w:multiLevelType w:val="singleLevel"/>
    <w:tmpl w:val="6085669E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YwZjllYmMyYzhhZjI2NmVlMDE0OGIxYmU3ODcxMDkifQ=="/>
  </w:docVars>
  <w:rsids>
    <w:rsidRoot w:val="37B65017"/>
    <w:rsid w:val="03C95FC4"/>
    <w:rsid w:val="07094F0F"/>
    <w:rsid w:val="18890B6D"/>
    <w:rsid w:val="21901708"/>
    <w:rsid w:val="26CE3B49"/>
    <w:rsid w:val="2BED0357"/>
    <w:rsid w:val="2F0F4B06"/>
    <w:rsid w:val="30420F9B"/>
    <w:rsid w:val="37B65017"/>
    <w:rsid w:val="3C8D3764"/>
    <w:rsid w:val="3D573209"/>
    <w:rsid w:val="41BD7A91"/>
    <w:rsid w:val="43C648E2"/>
    <w:rsid w:val="4C5FF5B5"/>
    <w:rsid w:val="512D2B5E"/>
    <w:rsid w:val="55207C0D"/>
    <w:rsid w:val="57E97BE2"/>
    <w:rsid w:val="5D2418A5"/>
    <w:rsid w:val="5DAB445B"/>
    <w:rsid w:val="5F013C4C"/>
    <w:rsid w:val="61FA4982"/>
    <w:rsid w:val="630C7063"/>
    <w:rsid w:val="67F74899"/>
    <w:rsid w:val="68551879"/>
    <w:rsid w:val="6DE83572"/>
    <w:rsid w:val="6FE6FF2F"/>
    <w:rsid w:val="70F32063"/>
    <w:rsid w:val="7540613A"/>
    <w:rsid w:val="7E6B47E6"/>
    <w:rsid w:val="7FCFCCFD"/>
    <w:rsid w:val="B9F70929"/>
    <w:rsid w:val="FCF7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162</Words>
  <Characters>192</Characters>
  <Lines>0</Lines>
  <Paragraphs>0</Paragraphs>
  <TotalTime>45</TotalTime>
  <ScaleCrop>false</ScaleCrop>
  <LinksUpToDate>false</LinksUpToDate>
  <CharactersWithSpaces>193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2021-04-26T04:41:00Z</dcterms:created>
  <dc:creator>johimehime</dc:creator>
  <cp:lastModifiedBy>゛说谎家</cp:lastModifiedBy>
  <dcterms:modified xsi:type="dcterms:W3CDTF">2024-04-27T13:42:46Z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F026973D48D845FA8917FDEB9CAB8544</vt:lpwstr>
  </property>
</Properties>
</file>