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7B11C2">
      <w:pPr>
        <w:pStyle w:val="2"/>
        <w:jc w:val="center"/>
      </w:pPr>
      <w:r>
        <w:t>实验4</w:t>
      </w:r>
      <w:r>
        <w:rPr>
          <w:rFonts w:hint="eastAsia"/>
        </w:rPr>
        <w:t xml:space="preserve">  广播</w:t>
      </w:r>
      <w:r>
        <w:t>与服务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2694"/>
        <w:gridCol w:w="1842"/>
        <w:gridCol w:w="2744"/>
      </w:tblGrid>
      <w:tr w14:paraId="278FA74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242" w:type="dxa"/>
          </w:tcPr>
          <w:p w14:paraId="3A64F474">
            <w:pPr>
              <w:jc w:val="left"/>
            </w:pPr>
            <w:r>
              <w:t>学号</w:t>
            </w:r>
          </w:p>
        </w:tc>
        <w:tc>
          <w:tcPr>
            <w:tcW w:w="2694" w:type="dxa"/>
          </w:tcPr>
          <w:p w14:paraId="4E02C9BA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202231060901</w:t>
            </w:r>
          </w:p>
        </w:tc>
        <w:tc>
          <w:tcPr>
            <w:tcW w:w="1842" w:type="dxa"/>
          </w:tcPr>
          <w:p w14:paraId="5C01B844">
            <w:pPr>
              <w:jc w:val="center"/>
            </w:pPr>
            <w:r>
              <w:t>姓名</w:t>
            </w:r>
          </w:p>
        </w:tc>
        <w:tc>
          <w:tcPr>
            <w:tcW w:w="2744" w:type="dxa"/>
          </w:tcPr>
          <w:p w14:paraId="4906DE6C"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刘洋</w:t>
            </w:r>
          </w:p>
        </w:tc>
      </w:tr>
      <w:tr w14:paraId="6A51CF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 w14:paraId="4D114B06">
            <w:pPr>
              <w:jc w:val="left"/>
            </w:pPr>
            <w:r>
              <w:t>专业</w:t>
            </w:r>
          </w:p>
        </w:tc>
        <w:tc>
          <w:tcPr>
            <w:tcW w:w="2694" w:type="dxa"/>
          </w:tcPr>
          <w:p w14:paraId="2B78052A">
            <w:pPr>
              <w:jc w:val="center"/>
            </w:pPr>
            <w:r>
              <w:t>物联网工程</w:t>
            </w:r>
          </w:p>
        </w:tc>
        <w:tc>
          <w:tcPr>
            <w:tcW w:w="1842" w:type="dxa"/>
          </w:tcPr>
          <w:p w14:paraId="366AE9E2">
            <w:pPr>
              <w:jc w:val="center"/>
            </w:pPr>
            <w:r>
              <w:t>年级</w:t>
            </w:r>
          </w:p>
        </w:tc>
        <w:tc>
          <w:tcPr>
            <w:tcW w:w="2744" w:type="dxa"/>
          </w:tcPr>
          <w:p w14:paraId="3E9B63D6"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2022级</w:t>
            </w:r>
          </w:p>
        </w:tc>
      </w:tr>
    </w:tbl>
    <w:p w14:paraId="5F8B8109">
      <w:r>
        <w:rPr>
          <w:rFonts w:hint="eastAsia"/>
        </w:rPr>
        <w:t>特别说明：实验报告必须命名为【学号紧跟姓名_实验项目名】的格式，不包含括号【】。</w:t>
      </w:r>
    </w:p>
    <w:p w14:paraId="05E226F7">
      <w:r>
        <w:rPr>
          <w:rFonts w:hint="eastAsia"/>
        </w:rPr>
        <w:t>例如【</w:t>
      </w:r>
      <w:bookmarkStart w:id="0" w:name="_GoBack"/>
      <w:r>
        <w:rPr>
          <w:rFonts w:hint="eastAsia"/>
          <w:color w:val="FF0000"/>
        </w:rPr>
        <w:t>20</w:t>
      </w:r>
      <w:r>
        <w:rPr>
          <w:color w:val="FF0000"/>
        </w:rPr>
        <w:t>2</w:t>
      </w:r>
      <w:r>
        <w:rPr>
          <w:rFonts w:hint="eastAsia"/>
          <w:color w:val="FF0000"/>
        </w:rPr>
        <w:t>23106</w:t>
      </w:r>
      <w:r>
        <w:rPr>
          <w:rFonts w:hint="eastAsia"/>
          <w:color w:val="FF0000"/>
          <w:lang w:val="en-US" w:eastAsia="zh-CN"/>
        </w:rPr>
        <w:t>0901刘洋</w:t>
      </w:r>
      <w:r>
        <w:rPr>
          <w:rFonts w:hint="eastAsia"/>
          <w:color w:val="FF0000"/>
        </w:rPr>
        <w:t>_</w:t>
      </w:r>
      <w:r>
        <w:rPr>
          <w:color w:val="FF0000"/>
        </w:rPr>
        <w:t>Android</w:t>
      </w:r>
      <w:r>
        <w:rPr>
          <w:rFonts w:hint="eastAsia"/>
          <w:color w:val="FF0000"/>
        </w:rPr>
        <w:t>实验</w:t>
      </w:r>
      <w:r>
        <w:rPr>
          <w:color w:val="FF0000"/>
        </w:rPr>
        <w:t>4</w:t>
      </w:r>
      <w:bookmarkEnd w:id="0"/>
      <w:r>
        <w:rPr>
          <w:rFonts w:hint="eastAsia"/>
          <w:color w:val="FF0000"/>
        </w:rPr>
        <w:t>.docx</w:t>
      </w:r>
      <w:r>
        <w:rPr>
          <w:rFonts w:hint="eastAsia"/>
        </w:rPr>
        <w:t>】，不按此命名不得分。</w:t>
      </w:r>
    </w:p>
    <w:p w14:paraId="16B7838F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规范命名后，压缩为rar或者z</w:t>
      </w:r>
      <w:r>
        <w:rPr>
          <w:b/>
          <w:bCs/>
          <w:color w:val="FF0000"/>
        </w:rPr>
        <w:t>ip</w:t>
      </w:r>
      <w:r>
        <w:rPr>
          <w:rFonts w:hint="eastAsia"/>
          <w:b/>
          <w:bCs/>
          <w:color w:val="FF0000"/>
        </w:rPr>
        <w:t>提交。</w:t>
      </w:r>
    </w:p>
    <w:p w14:paraId="4FFD8C66">
      <w:pPr>
        <w:rPr>
          <w:sz w:val="24"/>
          <w:szCs w:val="24"/>
        </w:rPr>
      </w:pPr>
      <w:r>
        <w:rPr>
          <w:sz w:val="24"/>
          <w:szCs w:val="24"/>
        </w:rPr>
        <w:t>实验报告提交地址</w:t>
      </w:r>
      <w:r>
        <w:rPr>
          <w:rFonts w:hint="eastAsia"/>
          <w:sz w:val="24"/>
          <w:szCs w:val="24"/>
        </w:rPr>
        <w:t>：</w:t>
      </w:r>
      <w:r>
        <w:fldChar w:fldCharType="begin"/>
      </w:r>
      <w:r>
        <w:instrText xml:space="preserve"> HYPERLINK "https://pintia.cn/" </w:instrText>
      </w:r>
      <w:r>
        <w:fldChar w:fldCharType="separate"/>
      </w:r>
      <w:r>
        <w:rPr>
          <w:rStyle w:val="10"/>
          <w:sz w:val="24"/>
          <w:szCs w:val="24"/>
        </w:rPr>
        <w:t>https://pintia.cn/</w:t>
      </w:r>
      <w:r>
        <w:rPr>
          <w:rStyle w:val="10"/>
          <w:sz w:val="24"/>
          <w:szCs w:val="24"/>
        </w:rPr>
        <w:fldChar w:fldCharType="end"/>
      </w:r>
    </w:p>
    <w:p w14:paraId="4D000783"/>
    <w:p w14:paraId="152CF9FE">
      <w:pPr>
        <w:pStyle w:val="3"/>
        <w:numPr>
          <w:ilvl w:val="0"/>
          <w:numId w:val="1"/>
        </w:numPr>
      </w:pPr>
      <w:r>
        <w:rPr>
          <w:rFonts w:hint="eastAsia"/>
        </w:rPr>
        <w:t>广播(30分)</w:t>
      </w:r>
    </w:p>
    <w:p w14:paraId="797F5119">
      <w:pPr>
        <w:pStyle w:val="16"/>
        <w:numPr>
          <w:ilvl w:val="0"/>
          <w:numId w:val="2"/>
        </w:numPr>
        <w:ind w:firstLineChars="0"/>
      </w:pPr>
      <w:r>
        <w:rPr>
          <w:rFonts w:hint="eastAsia"/>
        </w:rPr>
        <w:t>运行效果图</w:t>
      </w:r>
    </w:p>
    <w:p w14:paraId="24572565">
      <w:pPr>
        <w:pStyle w:val="16"/>
        <w:ind w:left="360" w:firstLine="0" w:firstLineChars="0"/>
      </w:pPr>
      <w:r>
        <w:drawing>
          <wp:inline distT="0" distB="0" distL="114300" distR="114300">
            <wp:extent cx="1139190" cy="202438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39190" cy="202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1FFDC">
      <w:pPr>
        <w:pStyle w:val="16"/>
        <w:ind w:left="360" w:firstLine="0" w:firstLineChars="0"/>
      </w:pPr>
    </w:p>
    <w:p w14:paraId="3E424A2A">
      <w:pPr>
        <w:pStyle w:val="16"/>
        <w:numPr>
          <w:ilvl w:val="0"/>
          <w:numId w:val="2"/>
        </w:numPr>
        <w:ind w:firstLineChars="0"/>
      </w:pPr>
      <w:r>
        <w:t>MainActivity</w:t>
      </w:r>
      <w:r>
        <w:rPr>
          <w:rFonts w:hint="eastAsia"/>
        </w:rPr>
        <w:t>的Java代码(</w:t>
      </w:r>
      <w:r>
        <w:rPr>
          <w:rFonts w:hint="eastAsia"/>
          <w:b/>
          <w:color w:val="FF0000"/>
        </w:rPr>
        <w:t>是要文本，不是截图</w:t>
      </w:r>
      <w:r>
        <w:rPr>
          <w:rFonts w:hint="eastAsia"/>
        </w:rPr>
        <w:t>)：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 w14:paraId="12B3F1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 w14:paraId="175CCCBE">
            <w:pPr>
              <w:rPr>
                <w:rFonts w:hint="eastAsia"/>
              </w:rPr>
            </w:pPr>
            <w:r>
              <w:rPr>
                <w:rFonts w:hint="eastAsia"/>
              </w:rPr>
              <w:t>package edu.swpu.iot2022.liuyang;</w:t>
            </w:r>
          </w:p>
          <w:p w14:paraId="7B058FC1">
            <w:pPr>
              <w:rPr>
                <w:rFonts w:hint="eastAsia"/>
              </w:rPr>
            </w:pPr>
          </w:p>
          <w:p w14:paraId="435FB6A0">
            <w:pPr>
              <w:rPr>
                <w:rFonts w:hint="eastAsia"/>
              </w:rPr>
            </w:pPr>
            <w:r>
              <w:rPr>
                <w:rFonts w:hint="eastAsia"/>
              </w:rPr>
              <w:t>import android.annotation.SuppressLint;</w:t>
            </w:r>
          </w:p>
          <w:p w14:paraId="66F0B534">
            <w:pPr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 w14:paraId="6669F5EA">
            <w:pPr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 w14:paraId="55744183">
            <w:pPr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 w14:paraId="4AC09CF6">
            <w:pPr>
              <w:rPr>
                <w:rFonts w:hint="eastAsia"/>
              </w:rPr>
            </w:pPr>
          </w:p>
          <w:p w14:paraId="7070E082">
            <w:pPr>
              <w:rPr>
                <w:rFonts w:hint="eastAsia"/>
              </w:rPr>
            </w:pPr>
            <w:r>
              <w:rPr>
                <w:rFonts w:hint="eastAsia"/>
              </w:rPr>
              <w:t>import android.util.Log;</w:t>
            </w:r>
          </w:p>
          <w:p w14:paraId="0B7732FF">
            <w:pPr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 w14:paraId="1DC1F72F"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android.widget.Button;</w:t>
            </w:r>
          </w:p>
          <w:p w14:paraId="75609ED3">
            <w:pPr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 w14:paraId="70458621">
            <w:pPr>
              <w:rPr>
                <w:rFonts w:hint="eastAsia"/>
              </w:rPr>
            </w:pPr>
          </w:p>
          <w:p w14:paraId="7067C76E">
            <w:pPr>
              <w:rPr>
                <w:rFonts w:hint="eastAsia"/>
              </w:rPr>
            </w:pPr>
            <w:r>
              <w:rPr>
                <w:rFonts w:hint="eastAsia"/>
              </w:rPr>
              <w:t>import java.text.SimpleDateFormat;</w:t>
            </w:r>
          </w:p>
          <w:p w14:paraId="5B8E839A">
            <w:pPr>
              <w:rPr>
                <w:rFonts w:hint="eastAsia"/>
              </w:rPr>
            </w:pPr>
          </w:p>
          <w:p w14:paraId="39EB8D16">
            <w:pPr>
              <w:rPr>
                <w:rFonts w:hint="eastAsia"/>
              </w:rPr>
            </w:pPr>
            <w:r>
              <w:rPr>
                <w:rFonts w:hint="eastAsia"/>
              </w:rPr>
              <w:t>public class MainActivity extends AppCompatActivity {</w:t>
            </w:r>
          </w:p>
          <w:p w14:paraId="3A45926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static TextView txt;</w:t>
            </w:r>
          </w:p>
          <w:p w14:paraId="7881610D">
            <w:pPr>
              <w:rPr>
                <w:rFonts w:hint="eastAsia"/>
              </w:rPr>
            </w:pPr>
          </w:p>
          <w:p w14:paraId="0398C76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@SuppressLint("ResourceType")</w:t>
            </w:r>
          </w:p>
          <w:p w14:paraId="72C2AD9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3ABF54C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 w14:paraId="248098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 w14:paraId="50B7D0D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setContentView(R.layout.activity_main);</w:t>
            </w:r>
          </w:p>
          <w:p w14:paraId="7AA52F48">
            <w:pPr>
              <w:rPr>
                <w:rFonts w:hint="eastAsia"/>
              </w:rPr>
            </w:pPr>
          </w:p>
          <w:p w14:paraId="3D37BE2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txt = findViewById(R.id.txt1);</w:t>
            </w:r>
          </w:p>
          <w:p w14:paraId="76EE5F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Button btn=findViewById(R.id.button1);</w:t>
            </w:r>
          </w:p>
          <w:p w14:paraId="10C8376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btn.setOnClickListener(new MyClick());</w:t>
            </w:r>
          </w:p>
          <w:p w14:paraId="0EC03DE7">
            <w:pPr>
              <w:rPr>
                <w:rFonts w:hint="eastAsia"/>
              </w:rPr>
            </w:pPr>
          </w:p>
          <w:p w14:paraId="4DF651A0">
            <w:pPr>
              <w:rPr>
                <w:rFonts w:hint="eastAsia"/>
              </w:rPr>
            </w:pPr>
          </w:p>
          <w:p w14:paraId="12421EC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5AEC3B3">
            <w:pPr>
              <w:rPr>
                <w:rFonts w:hint="eastAsia"/>
              </w:rPr>
            </w:pPr>
          </w:p>
          <w:p w14:paraId="403A5B61">
            <w:pPr>
              <w:rPr>
                <w:rFonts w:hint="eastAsia"/>
              </w:rPr>
            </w:pPr>
          </w:p>
          <w:p w14:paraId="18737AF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class MyClick implements View.OnClickListener</w:t>
            </w:r>
          </w:p>
          <w:p w14:paraId="5F3FE2B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{</w:t>
            </w:r>
          </w:p>
          <w:p w14:paraId="244BFB99">
            <w:pPr>
              <w:rPr>
                <w:rFonts w:hint="eastAsia"/>
              </w:rPr>
            </w:pPr>
          </w:p>
          <w:p w14:paraId="1662EAE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5C8EDF5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onClick(View v) {</w:t>
            </w:r>
          </w:p>
          <w:p w14:paraId="3DC5A0A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Intent objInent=new Intent();</w:t>
            </w:r>
          </w:p>
          <w:p w14:paraId="75DBB1C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objInent.setAction("SwpuLiu");</w:t>
            </w:r>
          </w:p>
          <w:p w14:paraId="510CA02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objInent.setClassName("edu.swpu.iot2022.liuyang", "edu.swpu.iot2022.liuyang.TestReceiver");</w:t>
            </w:r>
          </w:p>
          <w:p w14:paraId="6E5E53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Bundle bundle=new Bundle();</w:t>
            </w:r>
          </w:p>
          <w:p w14:paraId="77DCE60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bundle.putString("MyKey" ,"这是广播消息");</w:t>
            </w:r>
          </w:p>
          <w:p w14:paraId="7CD6FCB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objInent.putExtras(bundle);</w:t>
            </w:r>
          </w:p>
          <w:p w14:paraId="65DCCF4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sendBroadcast(objInent);</w:t>
            </w:r>
          </w:p>
          <w:p w14:paraId="5154F30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Log.d("MainActivity","点击事件");</w:t>
            </w:r>
          </w:p>
          <w:p w14:paraId="3DEF26C2">
            <w:pPr>
              <w:rPr>
                <w:rFonts w:hint="eastAsia"/>
              </w:rPr>
            </w:pPr>
          </w:p>
          <w:p w14:paraId="38F2013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D46893F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0240920">
            <w:r>
              <w:rPr>
                <w:rFonts w:hint="eastAsia"/>
              </w:rPr>
              <w:t>}</w:t>
            </w:r>
          </w:p>
          <w:p w14:paraId="517EB843"/>
          <w:p w14:paraId="056FBF8E"/>
          <w:p w14:paraId="2B145C91"/>
          <w:p w14:paraId="472FE012"/>
        </w:tc>
      </w:tr>
    </w:tbl>
    <w:p w14:paraId="1C494DDC">
      <w:pPr>
        <w:pStyle w:val="16"/>
        <w:ind w:firstLine="0" w:firstLineChars="0"/>
      </w:pPr>
    </w:p>
    <w:p w14:paraId="433CB661">
      <w:pPr>
        <w:pStyle w:val="16"/>
        <w:numPr>
          <w:ilvl w:val="0"/>
          <w:numId w:val="2"/>
        </w:numPr>
        <w:ind w:firstLineChars="0"/>
      </w:pPr>
      <w:r>
        <w:t>对MainActivity代码的前面部分进行截图</w:t>
      </w:r>
      <w:r>
        <w:rPr>
          <w:rFonts w:hint="eastAsia"/>
        </w:rPr>
        <w:t>，</w:t>
      </w:r>
      <w:r>
        <w:t>要出现</w:t>
      </w:r>
      <w:r>
        <w:rPr>
          <w:rFonts w:hint="eastAsia"/>
        </w:rPr>
        <w:t>package语句：</w:t>
      </w:r>
    </w:p>
    <w:p w14:paraId="0B2D8FB1">
      <w:pPr>
        <w:pStyle w:val="16"/>
        <w:ind w:firstLine="0" w:firstLineChars="0"/>
      </w:pPr>
      <w:r>
        <w:drawing>
          <wp:inline distT="0" distB="0" distL="114300" distR="114300">
            <wp:extent cx="4481195" cy="3679190"/>
            <wp:effectExtent l="0" t="0" r="1460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E34B7">
      <w:pPr>
        <w:pStyle w:val="16"/>
        <w:ind w:firstLine="0" w:firstLineChars="0"/>
      </w:pPr>
    </w:p>
    <w:p w14:paraId="66695241">
      <w:pPr>
        <w:pStyle w:val="16"/>
        <w:ind w:left="360" w:firstLine="0" w:firstLineChars="0"/>
      </w:pPr>
    </w:p>
    <w:p w14:paraId="71857887">
      <w:pPr>
        <w:pStyle w:val="3"/>
        <w:numPr>
          <w:ilvl w:val="0"/>
          <w:numId w:val="1"/>
        </w:numPr>
      </w:pPr>
      <w:r>
        <w:rPr>
          <w:rFonts w:hint="eastAsia"/>
        </w:rPr>
        <w:t>服务(</w:t>
      </w:r>
      <w:r>
        <w:t>4</w:t>
      </w:r>
      <w:r>
        <w:rPr>
          <w:rFonts w:hint="eastAsia"/>
        </w:rPr>
        <w:t>0分)</w:t>
      </w:r>
    </w:p>
    <w:p w14:paraId="286DC8FB">
      <w:r>
        <w:t>你构建的项目的相关代码</w:t>
      </w:r>
    </w:p>
    <w:p w14:paraId="16C41B6E">
      <w:pPr>
        <w:pStyle w:val="16"/>
        <w:numPr>
          <w:ilvl w:val="0"/>
          <w:numId w:val="3"/>
        </w:numPr>
        <w:ind w:firstLineChars="0"/>
      </w:pPr>
      <w:r>
        <w:t>MainActivity的</w:t>
      </w:r>
      <w:r>
        <w:rPr>
          <w:rFonts w:hint="eastAsia"/>
        </w:rPr>
        <w:t>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</w:t>
      </w:r>
    </w:p>
    <w:tbl>
      <w:tblPr>
        <w:tblStyle w:val="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 w14:paraId="6EE2F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 w14:paraId="7C5D010E">
            <w:pPr>
              <w:pStyle w:val="16"/>
              <w:ind w:firstLine="0" w:firstLineChars="0"/>
            </w:pPr>
          </w:p>
          <w:p w14:paraId="13DC248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edu.swpu.iot2022.musicplayer;</w:t>
            </w:r>
          </w:p>
          <w:p w14:paraId="3D011652">
            <w:pPr>
              <w:pStyle w:val="16"/>
              <w:ind w:firstLine="0" w:firstLineChars="0"/>
              <w:rPr>
                <w:rFonts w:hint="eastAsia"/>
              </w:rPr>
            </w:pPr>
          </w:p>
          <w:p w14:paraId="427168B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android.Manifest;</w:t>
            </w:r>
          </w:p>
          <w:p w14:paraId="140C193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android.os.Build;</w:t>
            </w:r>
          </w:p>
          <w:p w14:paraId="4F442490">
            <w:pPr>
              <w:pStyle w:val="16"/>
              <w:ind w:firstLine="0" w:firstLineChars="0"/>
              <w:rPr>
                <w:rFonts w:hint="eastAsia"/>
              </w:rPr>
            </w:pPr>
          </w:p>
          <w:p w14:paraId="401F30E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android.content.ComponentName;</w:t>
            </w:r>
          </w:p>
          <w:p w14:paraId="18B2109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android.content.Context;</w:t>
            </w:r>
          </w:p>
          <w:p w14:paraId="49C6EA7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android.content.DialogInterface;</w:t>
            </w:r>
          </w:p>
          <w:p w14:paraId="1597F9B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 w14:paraId="24DE9E8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android.content.ServiceConnection;</w:t>
            </w:r>
          </w:p>
          <w:p w14:paraId="2F6A5BA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android.content.pm.PackageManager;</w:t>
            </w:r>
          </w:p>
          <w:p w14:paraId="1F8089F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android.graphics.BitmapFactory;</w:t>
            </w:r>
          </w:p>
          <w:p w14:paraId="1DDFADB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android.os.Bundle;</w:t>
            </w:r>
          </w:p>
          <w:p w14:paraId="01E51C9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android.os.Handler;</w:t>
            </w:r>
          </w:p>
          <w:p w14:paraId="479FE2D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android.os.IBinder;</w:t>
            </w:r>
          </w:p>
          <w:p w14:paraId="7BBB910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android.view.MenuItem;</w:t>
            </w:r>
          </w:p>
          <w:p w14:paraId="375D00E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android.view.View;</w:t>
            </w:r>
          </w:p>
          <w:p w14:paraId="135A868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android.widget.AdapterView;</w:t>
            </w:r>
          </w:p>
          <w:p w14:paraId="33A546B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android.widget.ImageView;</w:t>
            </w:r>
          </w:p>
          <w:p w14:paraId="2F597BD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android.widget.ListView;</w:t>
            </w:r>
          </w:p>
          <w:p w14:paraId="7D7E659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android.widget.SeekBar;</w:t>
            </w:r>
          </w:p>
          <w:p w14:paraId="17568E5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android.widget.TextView;</w:t>
            </w:r>
          </w:p>
          <w:p w14:paraId="579D06D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android.view.ContextMenu;</w:t>
            </w:r>
          </w:p>
          <w:p w14:paraId="51FE710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android.view.Menu;</w:t>
            </w:r>
          </w:p>
          <w:p w14:paraId="3420829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android.widget.Toast;</w:t>
            </w:r>
          </w:p>
          <w:p w14:paraId="61A51D2F">
            <w:pPr>
              <w:pStyle w:val="16"/>
              <w:ind w:firstLine="0" w:firstLineChars="0"/>
              <w:rPr>
                <w:rFonts w:hint="eastAsia"/>
              </w:rPr>
            </w:pPr>
          </w:p>
          <w:p w14:paraId="1CA1309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androidx.activity.EdgeToEdge;</w:t>
            </w:r>
          </w:p>
          <w:p w14:paraId="72664CC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androidx.annotation.NonNull;</w:t>
            </w:r>
          </w:p>
          <w:p w14:paraId="668F902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androidx.appcompat.app.AlertDialog;</w:t>
            </w:r>
          </w:p>
          <w:p w14:paraId="1D668EC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androidx.appcompat.app.AppCompatActivity;</w:t>
            </w:r>
          </w:p>
          <w:p w14:paraId="52C946A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androidx.core.app.ActivityCompat;</w:t>
            </w:r>
          </w:p>
          <w:p w14:paraId="59FD527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androidx.core.content.ContextCompat;</w:t>
            </w:r>
          </w:p>
          <w:p w14:paraId="7BD5186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androidx.core.graphics.Insets;</w:t>
            </w:r>
          </w:p>
          <w:p w14:paraId="75B0DBB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androidx.core.view.ViewCompat;</w:t>
            </w:r>
          </w:p>
          <w:p w14:paraId="649FB39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androidx.core.view.WindowInsetsCompat;</w:t>
            </w:r>
          </w:p>
          <w:p w14:paraId="00B35B76">
            <w:pPr>
              <w:pStyle w:val="16"/>
              <w:ind w:firstLine="0" w:firstLineChars="0"/>
              <w:rPr>
                <w:rFonts w:hint="eastAsia"/>
              </w:rPr>
            </w:pPr>
          </w:p>
          <w:p w14:paraId="52E3E95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java.util.ArrayList;</w:t>
            </w:r>
          </w:p>
          <w:p w14:paraId="196C09B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java.util.List;</w:t>
            </w:r>
          </w:p>
          <w:p w14:paraId="1834C258">
            <w:pPr>
              <w:pStyle w:val="16"/>
              <w:ind w:firstLine="0" w:firstLineChars="0"/>
              <w:rPr>
                <w:rFonts w:hint="eastAsia"/>
              </w:rPr>
            </w:pPr>
          </w:p>
          <w:p w14:paraId="62306C1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MainActivity extends AppCompatActivity {</w:t>
            </w:r>
          </w:p>
          <w:p w14:paraId="02160AD1">
            <w:pPr>
              <w:pStyle w:val="16"/>
              <w:ind w:firstLine="0" w:firstLineChars="0"/>
              <w:rPr>
                <w:rFonts w:hint="eastAsia"/>
              </w:rPr>
            </w:pPr>
          </w:p>
          <w:p w14:paraId="42E74AA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static final int REQUEST_CODE_READ_EXTERNAL_STORAGE =1 ;</w:t>
            </w:r>
          </w:p>
          <w:p w14:paraId="6BE68E5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static final int REQUEST_CODE_STORAGE_PERMISSION = 2;</w:t>
            </w:r>
          </w:p>
          <w:p w14:paraId="50CEE76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List&lt;MusicInfo&gt; musicList = new ArrayList&lt;MusicInfo&gt;();</w:t>
            </w:r>
          </w:p>
          <w:p w14:paraId="3AD981E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ListAdapter mListAdapter;</w:t>
            </w:r>
          </w:p>
          <w:p w14:paraId="22FB956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ListView mListView;</w:t>
            </w:r>
          </w:p>
          <w:p w14:paraId="523BDC6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//记录长按的列表项坐标</w:t>
            </w:r>
          </w:p>
          <w:p w14:paraId="5555831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int currentSel;</w:t>
            </w:r>
          </w:p>
          <w:p w14:paraId="3B00837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//按钮</w:t>
            </w:r>
          </w:p>
          <w:p w14:paraId="3C41D7A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ImageView btnPrevious;</w:t>
            </w:r>
          </w:p>
          <w:p w14:paraId="47996A7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ImageView btnNext;</w:t>
            </w:r>
          </w:p>
          <w:p w14:paraId="60FF59A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ImageView btnPlay;</w:t>
            </w:r>
          </w:p>
          <w:p w14:paraId="26380CB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//文本</w:t>
            </w:r>
          </w:p>
          <w:p w14:paraId="20A827E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TextView listTitle;</w:t>
            </w:r>
          </w:p>
          <w:p w14:paraId="1C1095B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TextView playingName;</w:t>
            </w:r>
          </w:p>
          <w:p w14:paraId="227F07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//进度条</w:t>
            </w:r>
          </w:p>
          <w:p w14:paraId="3B84136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SeekBar musicSeekBar;</w:t>
            </w:r>
          </w:p>
          <w:p w14:paraId="7AAF7E0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//自定义Binder对象 用于调用服务中的方法</w:t>
            </w:r>
          </w:p>
          <w:p w14:paraId="209426D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MyBinderInterface myBinder;</w:t>
            </w:r>
          </w:p>
          <w:p w14:paraId="070F6AA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//自定义服务连接对象</w:t>
            </w:r>
          </w:p>
          <w:p w14:paraId="0D1137D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MyServiceConnection conn;</w:t>
            </w:r>
          </w:p>
          <w:p w14:paraId="2B90ADE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//是否正在播放</w:t>
            </w:r>
          </w:p>
          <w:p w14:paraId="5AB0AE1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boolean isPlaying = false;</w:t>
            </w:r>
          </w:p>
          <w:p w14:paraId="15E0C3A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Handler handler = new Handler();</w:t>
            </w:r>
          </w:p>
          <w:p w14:paraId="5C4A26A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//更新线程用于更新进度条</w:t>
            </w:r>
          </w:p>
          <w:p w14:paraId="645CB89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Runnable updateThread = new Runnable() {</w:t>
            </w:r>
          </w:p>
          <w:p w14:paraId="64B9087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2914F37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run() {</w:t>
            </w:r>
          </w:p>
          <w:p w14:paraId="6319818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(myBinder != null){</w:t>
            </w:r>
          </w:p>
          <w:p w14:paraId="5D3A4A7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try {</w:t>
            </w:r>
          </w:p>
          <w:p w14:paraId="6A9F099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(myBinder.isPlaying()){</w:t>
            </w:r>
          </w:p>
          <w:p w14:paraId="3CE624E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int duration = myBinder.getDuration();</w:t>
            </w:r>
          </w:p>
          <w:p w14:paraId="7D84179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int currentPos = myBinder.getCurrentPosition();</w:t>
            </w:r>
          </w:p>
          <w:p w14:paraId="34B8557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musicSeekBar.setMax(duration);</w:t>
            </w:r>
          </w:p>
          <w:p w14:paraId="4BE89E8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musicSeekBar.setProgress(currentPos);</w:t>
            </w:r>
          </w:p>
          <w:p w14:paraId="2204BE2F">
            <w:pPr>
              <w:pStyle w:val="16"/>
              <w:ind w:firstLine="0" w:firstLineChars="0"/>
              <w:rPr>
                <w:rFonts w:hint="eastAsia"/>
              </w:rPr>
            </w:pPr>
          </w:p>
          <w:p w14:paraId="3A19AF8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int prg_sec = currentPos/1000;</w:t>
            </w:r>
          </w:p>
          <w:p w14:paraId="62AFF0A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int max_sec = duration/1000;</w:t>
            </w:r>
          </w:p>
          <w:p w14:paraId="1E9FA27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if (prg_sec == max_sec){</w:t>
            </w:r>
          </w:p>
          <w:p w14:paraId="20F6B36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myBinder.PlayNext();</w:t>
            </w:r>
          </w:p>
          <w:p w14:paraId="6422683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updateState();</w:t>
            </w:r>
          </w:p>
          <w:p w14:paraId="1F5C6C9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</w:t>
            </w:r>
          </w:p>
          <w:p w14:paraId="1642671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74A59A4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}catch (Exception e){</w:t>
            </w:r>
          </w:p>
          <w:p w14:paraId="485CA4D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e.printStackTrace();</w:t>
            </w:r>
          </w:p>
          <w:p w14:paraId="4E3A693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3E419EA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17E34F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handler.post(updateThread);</w:t>
            </w:r>
          </w:p>
          <w:p w14:paraId="319681C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A2CB3E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 w14:paraId="4565CEE6">
            <w:pPr>
              <w:pStyle w:val="16"/>
              <w:ind w:firstLine="0" w:firstLineChars="0"/>
              <w:rPr>
                <w:rFonts w:hint="eastAsia"/>
              </w:rPr>
            </w:pPr>
          </w:p>
          <w:p w14:paraId="66BCD57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//定义服务连接</w:t>
            </w:r>
          </w:p>
          <w:p w14:paraId="4708869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class MyServiceConnection implements ServiceConnection {</w:t>
            </w:r>
          </w:p>
          <w:p w14:paraId="5CA6345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29B00BA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onServiceConnected(ComponentName name, IBinder service) {</w:t>
            </w:r>
          </w:p>
          <w:p w14:paraId="3DEDCB6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myBinder = (MyBinderInterface)service;</w:t>
            </w:r>
          </w:p>
          <w:p w14:paraId="7043F4B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65922FA">
            <w:pPr>
              <w:pStyle w:val="16"/>
              <w:ind w:firstLine="0" w:firstLineChars="0"/>
              <w:rPr>
                <w:rFonts w:hint="eastAsia"/>
              </w:rPr>
            </w:pPr>
          </w:p>
          <w:p w14:paraId="008CAB0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3664D66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onServiceDisconnected(ComponentName name) {</w:t>
            </w:r>
          </w:p>
          <w:p w14:paraId="36B37511">
            <w:pPr>
              <w:pStyle w:val="16"/>
              <w:ind w:firstLine="0" w:firstLineChars="0"/>
              <w:rPr>
                <w:rFonts w:hint="eastAsia"/>
              </w:rPr>
            </w:pPr>
          </w:p>
          <w:p w14:paraId="208BD58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A7B18C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};</w:t>
            </w:r>
          </w:p>
          <w:p w14:paraId="1526ECE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//更新播放状态</w:t>
            </w:r>
          </w:p>
          <w:p w14:paraId="278F4B0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updateState() {</w:t>
            </w:r>
          </w:p>
          <w:p w14:paraId="588FDC2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int index = myBinder.getCurrentIndex();</w:t>
            </w:r>
          </w:p>
          <w:p w14:paraId="01A562C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mListAdapter.setFocusItemPos(index);</w:t>
            </w:r>
          </w:p>
          <w:p w14:paraId="3CADC0B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currentMusicName = musicList.get(index).getMusic_title();</w:t>
            </w:r>
          </w:p>
          <w:p w14:paraId="6724F93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playingName.setText(currentMusicName);</w:t>
            </w:r>
          </w:p>
          <w:p w14:paraId="1A45300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btnPlay.setImageBitmap(BitmapFactory.decodeResource(getResources(),R.drawable.play));</w:t>
            </w:r>
          </w:p>
          <w:p w14:paraId="382DEC1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isPlaying = true;</w:t>
            </w:r>
          </w:p>
          <w:p w14:paraId="55BD834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6EF7B36">
            <w:pPr>
              <w:pStyle w:val="16"/>
              <w:ind w:firstLine="0" w:firstLineChars="0"/>
              <w:rPr>
                <w:rFonts w:hint="eastAsia"/>
              </w:rPr>
            </w:pPr>
          </w:p>
          <w:p w14:paraId="2745AED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21FE491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protected void onCreate(Bundle savedInstanceState) {</w:t>
            </w:r>
          </w:p>
          <w:p w14:paraId="261999E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super.onCreate(savedInstanceState);</w:t>
            </w:r>
          </w:p>
          <w:p w14:paraId="1161DC6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setContentView(R.layout.activity_main);</w:t>
            </w:r>
          </w:p>
          <w:p w14:paraId="74B3F5D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 检查是否已经授予权限</w:t>
            </w:r>
          </w:p>
          <w:p w14:paraId="23A41FC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(ContextCompat.checkSelfPermission(this, Manifest.permission.READ_MEDIA_AUDIO) != PackageManager.PERMISSION_GRANTED) {</w:t>
            </w:r>
          </w:p>
          <w:p w14:paraId="6031477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ActivityCompat.requestPermissions(this, new String[]{Manifest.permission.READ_MEDIA_AUDIO}, REQUEST_CODE_STORAGE_PERMISSION);</w:t>
            </w:r>
          </w:p>
          <w:p w14:paraId="76C5B5E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7B00D8B">
            <w:pPr>
              <w:pStyle w:val="16"/>
              <w:ind w:firstLine="0" w:firstLineChars="0"/>
              <w:rPr>
                <w:rFonts w:hint="eastAsia"/>
              </w:rPr>
            </w:pPr>
          </w:p>
          <w:p w14:paraId="5A33A93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//通过工具类MusicUtils获取音乐信息列表</w:t>
            </w:r>
          </w:p>
          <w:p w14:paraId="4F5C127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musicList = MusicUtils.ResolveMusicToList(getApplicationContext());</w:t>
            </w:r>
          </w:p>
          <w:p w14:paraId="577F613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//获取视图</w:t>
            </w:r>
          </w:p>
          <w:p w14:paraId="57A5961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initView();</w:t>
            </w:r>
          </w:p>
          <w:p w14:paraId="730EEB4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//设置列表标题</w:t>
            </w:r>
          </w:p>
          <w:p w14:paraId="118943F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title = getResources().getString(R.string.title_string).toString();</w:t>
            </w:r>
          </w:p>
          <w:p w14:paraId="5FE56BD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title += "（总数："+ musicList.size() + "）";</w:t>
            </w:r>
          </w:p>
          <w:p w14:paraId="29141C3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listTitle.setText(title);</w:t>
            </w:r>
          </w:p>
          <w:p w14:paraId="2081779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//为mListView注册上下文菜单</w:t>
            </w:r>
          </w:p>
          <w:p w14:paraId="631F24A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registerForContextMenu(mListView);</w:t>
            </w:r>
          </w:p>
          <w:p w14:paraId="305FB3F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conn = new MyServiceConnection();</w:t>
            </w:r>
          </w:p>
          <w:p w14:paraId="00CDCB1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//绑定服务</w:t>
            </w:r>
          </w:p>
          <w:p w14:paraId="069E680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bindService(new Intent(this,MusicService.class),conn, Context.BIND_AUTO_CREATE);</w:t>
            </w:r>
          </w:p>
          <w:p w14:paraId="69E35F85">
            <w:pPr>
              <w:pStyle w:val="16"/>
              <w:ind w:firstLine="0" w:firstLineChars="0"/>
              <w:rPr>
                <w:rFonts w:hint="eastAsia"/>
              </w:rPr>
            </w:pPr>
          </w:p>
          <w:p w14:paraId="2D51A15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handler.post(updateThread);</w:t>
            </w:r>
          </w:p>
          <w:p w14:paraId="0AA6B04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413C07BD">
            <w:pPr>
              <w:pStyle w:val="16"/>
              <w:ind w:firstLine="0" w:firstLineChars="0"/>
              <w:rPr>
                <w:rFonts w:hint="eastAsia"/>
              </w:rPr>
            </w:pPr>
          </w:p>
          <w:p w14:paraId="115F4F3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7598B8B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onRequestPermissionsResult(int requestCode, @NonNull String[] permissions, @NonNull int[] grantResults) {</w:t>
            </w:r>
          </w:p>
          <w:p w14:paraId="097AA73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super.onRequestPermissionsResult(requestCode, permissions, grantResults);</w:t>
            </w:r>
          </w:p>
          <w:p w14:paraId="3C172B23">
            <w:pPr>
              <w:pStyle w:val="16"/>
              <w:ind w:firstLine="0" w:firstLineChars="0"/>
              <w:rPr>
                <w:rFonts w:hint="eastAsia"/>
              </w:rPr>
            </w:pPr>
          </w:p>
          <w:p w14:paraId="292CC4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(requestCode == REQUEST_CODE_STORAGE_PERMISSION) {</w:t>
            </w:r>
          </w:p>
          <w:p w14:paraId="6E94FF5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(grantResults.length &gt; 0 &amp;&amp; grantResults[0] == PackageManager.PERMISSION_GRANTED) {</w:t>
            </w:r>
          </w:p>
          <w:p w14:paraId="18A48E7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 else {</w:t>
            </w:r>
          </w:p>
          <w:p w14:paraId="1FADA4A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Toast.makeText(this, "权限被拒绝", Toast.LENGTH_SHORT).show();</w:t>
            </w:r>
          </w:p>
          <w:p w14:paraId="7DB8A9F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19FEE4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86A343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398A65B">
            <w:pPr>
              <w:pStyle w:val="16"/>
              <w:ind w:firstLine="0" w:firstLineChars="0"/>
              <w:rPr>
                <w:rFonts w:hint="eastAsia"/>
              </w:rPr>
            </w:pPr>
          </w:p>
          <w:p w14:paraId="1FCD6C4F">
            <w:pPr>
              <w:pStyle w:val="16"/>
              <w:ind w:firstLine="0" w:firstLineChars="0"/>
              <w:rPr>
                <w:rFonts w:hint="eastAsia"/>
              </w:rPr>
            </w:pPr>
          </w:p>
          <w:p w14:paraId="0EB867D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//初始化视图</w:t>
            </w:r>
          </w:p>
          <w:p w14:paraId="5766F4E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initView(){</w:t>
            </w:r>
          </w:p>
          <w:p w14:paraId="74909D9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listTitle = (TextView)findViewById(R.id.music_list_title);</w:t>
            </w:r>
          </w:p>
          <w:p w14:paraId="7C4EF32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playingName = (TextView)findViewById(R.id.music_name);</w:t>
            </w:r>
          </w:p>
          <w:p w14:paraId="20C3333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musicSeekBar = (SeekBar)findViewById(R.id.music_seek_bar);</w:t>
            </w:r>
          </w:p>
          <w:p w14:paraId="42EF9886">
            <w:pPr>
              <w:pStyle w:val="16"/>
              <w:ind w:firstLine="0" w:firstLineChars="0"/>
              <w:rPr>
                <w:rFonts w:hint="eastAsia"/>
              </w:rPr>
            </w:pPr>
          </w:p>
          <w:p w14:paraId="3405E91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btnPrevious = (ImageView)findViewById(R.id.btn_previous);</w:t>
            </w:r>
          </w:p>
          <w:p w14:paraId="04B4F89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btnNext = (ImageView)findViewById(R.id.btn_next);</w:t>
            </w:r>
          </w:p>
          <w:p w14:paraId="3A5EF3E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btnPlay = (ImageView)findViewById(R.id.btn_play);</w:t>
            </w:r>
          </w:p>
          <w:p w14:paraId="5B4F86AF">
            <w:pPr>
              <w:pStyle w:val="16"/>
              <w:ind w:firstLine="0" w:firstLineChars="0"/>
              <w:rPr>
                <w:rFonts w:hint="eastAsia"/>
              </w:rPr>
            </w:pPr>
          </w:p>
          <w:p w14:paraId="29A3640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mListView = (ListView)findViewById(R.id.music_list);</w:t>
            </w:r>
          </w:p>
          <w:p w14:paraId="3807D32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mListAdapter = new ListAdapter(MainActivity.this,musicList);</w:t>
            </w:r>
          </w:p>
          <w:p w14:paraId="4FD4F74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mListView.setAdapter(mListAdapter);</w:t>
            </w:r>
          </w:p>
          <w:p w14:paraId="25CF3AD6">
            <w:pPr>
              <w:pStyle w:val="16"/>
              <w:ind w:firstLine="0" w:firstLineChars="0"/>
              <w:rPr>
                <w:rFonts w:hint="eastAsia"/>
              </w:rPr>
            </w:pPr>
          </w:p>
          <w:p w14:paraId="7865AB7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setListener();</w:t>
            </w:r>
          </w:p>
          <w:p w14:paraId="1CDED5E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DD3344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//设置监听事件</w:t>
            </w:r>
          </w:p>
          <w:p w14:paraId="22D4DF2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setListener(){</w:t>
            </w:r>
          </w:p>
          <w:p w14:paraId="51B8C63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mListView.setOnItemLongClickListener(new AdapterView.OnItemLongClickListener() {</w:t>
            </w:r>
          </w:p>
          <w:p w14:paraId="56928C9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3F6F297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boolean onItemLongClick(AdapterView&lt;?&gt; parent, View view, int position, long id) {</w:t>
            </w:r>
          </w:p>
          <w:p w14:paraId="0DACE71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mListView.showContextMenu();</w:t>
            </w:r>
          </w:p>
          <w:p w14:paraId="0AD4EB3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currentSel = position;</w:t>
            </w:r>
          </w:p>
          <w:p w14:paraId="14BD5B4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return true;</w:t>
            </w:r>
          </w:p>
          <w:p w14:paraId="73351E9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7CD718D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7742B999">
            <w:pPr>
              <w:pStyle w:val="16"/>
              <w:ind w:firstLine="0" w:firstLineChars="0"/>
              <w:rPr>
                <w:rFonts w:hint="eastAsia"/>
              </w:rPr>
            </w:pPr>
          </w:p>
          <w:p w14:paraId="5FAE74F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mListView.setOnItemClickListener(new AdapterView.OnItemClickListener() {</w:t>
            </w:r>
          </w:p>
          <w:p w14:paraId="38F4E68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76AF0BB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onItemClick(AdapterView&lt;?&gt; parent, View view, int position, long id) {</w:t>
            </w:r>
          </w:p>
          <w:p w14:paraId="1860BFA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myBinder.setCurrentIndex(position);</w:t>
            </w:r>
          </w:p>
          <w:p w14:paraId="61A601B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myBinder.Play();</w:t>
            </w:r>
          </w:p>
          <w:p w14:paraId="6BBAB8CB">
            <w:pPr>
              <w:pStyle w:val="16"/>
              <w:ind w:firstLine="0" w:firstLineChars="0"/>
              <w:rPr>
                <w:rFonts w:hint="eastAsia"/>
              </w:rPr>
            </w:pPr>
          </w:p>
          <w:p w14:paraId="19AFB27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mListAdapter.setFocusItemPos(position);</w:t>
            </w:r>
          </w:p>
          <w:p w14:paraId="12D1A4D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updateState();</w:t>
            </w:r>
          </w:p>
          <w:p w14:paraId="2296BA7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350566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45DBCB57">
            <w:pPr>
              <w:pStyle w:val="16"/>
              <w:ind w:firstLine="0" w:firstLineChars="0"/>
              <w:rPr>
                <w:rFonts w:hint="eastAsia"/>
              </w:rPr>
            </w:pPr>
          </w:p>
          <w:p w14:paraId="55C20C4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btnPrevious.setOnClickListener(new View.OnClickListener() {</w:t>
            </w:r>
          </w:p>
          <w:p w14:paraId="0F96E2C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45472F8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onClick(View v) {</w:t>
            </w:r>
          </w:p>
          <w:p w14:paraId="71C52CB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(isPlaying == true){</w:t>
            </w:r>
          </w:p>
          <w:p w14:paraId="5E6A97A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myBinder.PlayPrev();</w:t>
            </w:r>
          </w:p>
          <w:p w14:paraId="2B0EAEA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updateState();</w:t>
            </w:r>
          </w:p>
          <w:p w14:paraId="40CADC7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0181F23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321976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1C5B12FB">
            <w:pPr>
              <w:pStyle w:val="16"/>
              <w:ind w:firstLine="0" w:firstLineChars="0"/>
              <w:rPr>
                <w:rFonts w:hint="eastAsia"/>
              </w:rPr>
            </w:pPr>
          </w:p>
          <w:p w14:paraId="02F6F87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btnNext.setOnClickListener(new View.OnClickListener() {</w:t>
            </w:r>
          </w:p>
          <w:p w14:paraId="1F3383A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722278F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onClick(View v) {</w:t>
            </w:r>
          </w:p>
          <w:p w14:paraId="094D238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(isPlaying == true){</w:t>
            </w:r>
          </w:p>
          <w:p w14:paraId="7E4F339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myBinder.PlayNext();</w:t>
            </w:r>
          </w:p>
          <w:p w14:paraId="59113A9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updateState();</w:t>
            </w:r>
          </w:p>
          <w:p w14:paraId="01CC1AB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1F33C88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E10FE2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1EE3310C">
            <w:pPr>
              <w:pStyle w:val="16"/>
              <w:ind w:firstLine="0" w:firstLineChars="0"/>
              <w:rPr>
                <w:rFonts w:hint="eastAsia"/>
              </w:rPr>
            </w:pPr>
          </w:p>
          <w:p w14:paraId="369266E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btnPlay.setOnClickListener(new View.OnClickListener() {</w:t>
            </w:r>
          </w:p>
          <w:p w14:paraId="28F1E95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589C7DB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onClick(View v) {</w:t>
            </w:r>
          </w:p>
          <w:p w14:paraId="65A615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(isPlaying == true){</w:t>
            </w:r>
          </w:p>
          <w:p w14:paraId="17018CA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btnPlay.setImageBitmap(BitmapFactory.decodeResource(</w:t>
            </w:r>
          </w:p>
          <w:p w14:paraId="70A8D28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getResources(),R.drawable.play));</w:t>
            </w:r>
          </w:p>
          <w:p w14:paraId="3898E8D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isPlaying = false;</w:t>
            </w:r>
          </w:p>
          <w:p w14:paraId="20D90A4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myBinder.Pause();</w:t>
            </w:r>
          </w:p>
          <w:p w14:paraId="05370FA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return;</w:t>
            </w:r>
          </w:p>
          <w:p w14:paraId="4660552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29A0CDF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(isPlaying == false){</w:t>
            </w:r>
          </w:p>
          <w:p w14:paraId="726CCFC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if (myBinder.getCurrentIndex() == -1){</w:t>
            </w:r>
          </w:p>
          <w:p w14:paraId="0B1A5A1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myBinder.setCurrentIndex(0);</w:t>
            </w:r>
          </w:p>
          <w:p w14:paraId="4833C99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mListAdapter.setFocusItemPos(0);</w:t>
            </w:r>
          </w:p>
          <w:p w14:paraId="4897248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myBinder.Play();</w:t>
            </w:r>
          </w:p>
          <w:p w14:paraId="3AFFB18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updateState();</w:t>
            </w:r>
          </w:p>
          <w:p w14:paraId="7DF3D8B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4CBE1C9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btnPlay.setImageBitmap(BitmapFactory.decodeResource(</w:t>
            </w:r>
          </w:p>
          <w:p w14:paraId="33BF89C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getResources(),R.drawable.play));</w:t>
            </w:r>
          </w:p>
          <w:p w14:paraId="5D3A0B6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isPlaying = true;</w:t>
            </w:r>
          </w:p>
          <w:p w14:paraId="176BE2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myBinder.Resume();</w:t>
            </w:r>
          </w:p>
          <w:p w14:paraId="640A0CE2">
            <w:pPr>
              <w:pStyle w:val="16"/>
              <w:ind w:firstLine="0" w:firstLineChars="0"/>
              <w:rPr>
                <w:rFonts w:hint="eastAsia"/>
              </w:rPr>
            </w:pPr>
          </w:p>
          <w:p w14:paraId="753D87C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2DC2BE9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12F9BD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1321D119">
            <w:pPr>
              <w:pStyle w:val="16"/>
              <w:ind w:firstLine="0" w:firstLineChars="0"/>
              <w:rPr>
                <w:rFonts w:hint="eastAsia"/>
              </w:rPr>
            </w:pPr>
          </w:p>
          <w:p w14:paraId="139C416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musicSeekBar.setOnSeekBarChangeListener(new SeekBar.OnSeekBarChangeListener() {</w:t>
            </w:r>
          </w:p>
          <w:p w14:paraId="5DD6528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4763F4F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onProgressChanged(SeekBar seekBar, int progress, boolean fromUser) {</w:t>
            </w:r>
          </w:p>
          <w:p w14:paraId="65DF0474">
            <w:pPr>
              <w:pStyle w:val="16"/>
              <w:ind w:firstLine="0" w:firstLineChars="0"/>
              <w:rPr>
                <w:rFonts w:hint="eastAsia"/>
              </w:rPr>
            </w:pPr>
          </w:p>
          <w:p w14:paraId="381F637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E5563CB">
            <w:pPr>
              <w:pStyle w:val="16"/>
              <w:ind w:firstLine="0" w:firstLineChars="0"/>
              <w:rPr>
                <w:rFonts w:hint="eastAsia"/>
              </w:rPr>
            </w:pPr>
          </w:p>
          <w:p w14:paraId="491F9B4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3D6BB24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onStartTrackingTouch(SeekBar seekBar) {</w:t>
            </w:r>
          </w:p>
          <w:p w14:paraId="4FFA1354">
            <w:pPr>
              <w:pStyle w:val="16"/>
              <w:ind w:firstLine="0" w:firstLineChars="0"/>
              <w:rPr>
                <w:rFonts w:hint="eastAsia"/>
              </w:rPr>
            </w:pPr>
          </w:p>
          <w:p w14:paraId="02C0952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2DAC2756">
            <w:pPr>
              <w:pStyle w:val="16"/>
              <w:ind w:firstLine="0" w:firstLineChars="0"/>
              <w:rPr>
                <w:rFonts w:hint="eastAsia"/>
              </w:rPr>
            </w:pPr>
          </w:p>
          <w:p w14:paraId="64FA462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@Override</w:t>
            </w:r>
          </w:p>
          <w:p w14:paraId="6BDDE02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public void onStopTrackingTouch(SeekBar seekBar) {</w:t>
            </w:r>
          </w:p>
          <w:p w14:paraId="1B5FCA9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(myBinder != null){</w:t>
            </w:r>
          </w:p>
          <w:p w14:paraId="78BDFEC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try {</w:t>
            </w:r>
          </w:p>
          <w:p w14:paraId="6966039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myBinder.seekTo(seekBar.getProgress());</w:t>
            </w:r>
          </w:p>
          <w:p w14:paraId="7BC318A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}catch (Exception e){</w:t>
            </w:r>
          </w:p>
          <w:p w14:paraId="2A4FD70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e.printStackTrace();</w:t>
            </w:r>
          </w:p>
          <w:p w14:paraId="2A11A4C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39A6B5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75DAAF6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6A687AF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});</w:t>
            </w:r>
          </w:p>
          <w:p w14:paraId="6D42DC9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AF9E17F">
            <w:pPr>
              <w:pStyle w:val="16"/>
              <w:ind w:firstLine="0" w:firstLineChars="0"/>
              <w:rPr>
                <w:rFonts w:hint="eastAsia"/>
              </w:rPr>
            </w:pPr>
          </w:p>
          <w:p w14:paraId="2542C3F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71B1695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onCreateContextMenu(ContextMenu menu, View view, ContextMenu.ContextMenuInfo menuInfo){</w:t>
            </w:r>
          </w:p>
          <w:p w14:paraId="32A23E5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menu.add(0,0,0,R.string.menu_detail);</w:t>
            </w:r>
          </w:p>
          <w:p w14:paraId="521DD96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menu.add(0,1,1,R.string.menu_play);</w:t>
            </w:r>
          </w:p>
          <w:p w14:paraId="2D78FBD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super.onCreateContextMenu(menu,view,menuInfo);</w:t>
            </w:r>
          </w:p>
          <w:p w14:paraId="628BA30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035F188E">
            <w:pPr>
              <w:pStyle w:val="16"/>
              <w:ind w:firstLine="0" w:firstLineChars="0"/>
              <w:rPr>
                <w:rFonts w:hint="eastAsia"/>
              </w:rPr>
            </w:pPr>
          </w:p>
          <w:p w14:paraId="04F1537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40991DF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boolean onContextItemSelected(MenuItem item) {</w:t>
            </w:r>
          </w:p>
          <w:p w14:paraId="2E1A2E5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switch (item.getItemId()){</w:t>
            </w:r>
          </w:p>
          <w:p w14:paraId="7516EBF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case 0:</w:t>
            </w:r>
          </w:p>
          <w:p w14:paraId="45D2193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StringBuilder msgBuilder = new StringBuilder();</w:t>
            </w:r>
          </w:p>
          <w:p w14:paraId="3F490FA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msgBuilder.append("文件名：" + musicList.get(currentSel).getMusic_name() + "\n");</w:t>
            </w:r>
          </w:p>
          <w:p w14:paraId="5A8387F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msgBuilder.append("路  径：" + musicList.get(currentSel).getMusic_path() + "\n");</w:t>
            </w:r>
          </w:p>
          <w:p w14:paraId="73A52BC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msgBuilder.append("时  长：" + musicList.get(currentSel).getMusic_duration()/1000 + " s\n");</w:t>
            </w:r>
          </w:p>
          <w:p w14:paraId="55CD70C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String title = "文件详情";</w:t>
            </w:r>
          </w:p>
          <w:p w14:paraId="746A326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new AlertDialog.Builder(MainActivity.this)</w:t>
            </w:r>
          </w:p>
          <w:p w14:paraId="030F584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.setIcon(R.drawable.note)</w:t>
            </w:r>
          </w:p>
          <w:p w14:paraId="24C8CD6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.setTitle(title)</w:t>
            </w:r>
          </w:p>
          <w:p w14:paraId="20EC306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.setMessage(msgBuilder.toString())</w:t>
            </w:r>
          </w:p>
          <w:p w14:paraId="4E5D9E7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.setPositiveButton(R.string.btn_confirm, new DialogInterface.OnClickListener() {</w:t>
            </w:r>
          </w:p>
          <w:p w14:paraId="1C6D1E4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@Override</w:t>
            </w:r>
          </w:p>
          <w:p w14:paraId="1AF2F67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public void onClick(DialogInterface dialog, int which) {</w:t>
            </w:r>
          </w:p>
          <w:p w14:paraId="09448D8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  }}).create().show();</w:t>
            </w:r>
          </w:p>
          <w:p w14:paraId="729590A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 w14:paraId="0E64370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case 1:</w:t>
            </w:r>
          </w:p>
          <w:p w14:paraId="5B4B0FB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//不处于播放状态 或者 选择的歌曲和正在播放的歌曲不是同一首 则更新状态且播放</w:t>
            </w:r>
          </w:p>
          <w:p w14:paraId="42FEBBE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if (isPlaying == false || currentSel != myBinder.getCurrentIndex()){</w:t>
            </w:r>
          </w:p>
          <w:p w14:paraId="04C20A6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myBinder.setCurrentIndex(currentSel);</w:t>
            </w:r>
          </w:p>
          <w:p w14:paraId="18DDB35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updateState();</w:t>
            </w:r>
          </w:p>
          <w:p w14:paraId="3A65C72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myBinder.Play();</w:t>
            </w:r>
          </w:p>
          <w:p w14:paraId="765C0AD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6E589CB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//提示选择的歌曲已经在播放了</w:t>
            </w:r>
          </w:p>
          <w:p w14:paraId="33873B5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else{</w:t>
            </w:r>
          </w:p>
          <w:p w14:paraId="3BB7963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Toast.makeText(MainActivity.this,R.string.str_playing,Toast.LENGTH_SHORT).show();</w:t>
            </w:r>
          </w:p>
          <w:p w14:paraId="0F4A9DF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</w:t>
            </w:r>
          </w:p>
          <w:p w14:paraId="46F24A7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 w14:paraId="6FD4413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default:</w:t>
            </w:r>
          </w:p>
          <w:p w14:paraId="4265BC7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break;</w:t>
            </w:r>
          </w:p>
          <w:p w14:paraId="5FB1A05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419CA28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super.onContextItemSelected(item);</w:t>
            </w:r>
          </w:p>
          <w:p w14:paraId="62F9066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582213EF">
            <w:pPr>
              <w:pStyle w:val="16"/>
              <w:ind w:firstLine="0" w:firstLineChars="0"/>
              <w:rPr>
                <w:rFonts w:hint="eastAsia"/>
              </w:rPr>
            </w:pPr>
          </w:p>
          <w:p w14:paraId="20367AD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573CC9D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boolean onCreateOptionsMenu(Menu menu) {</w:t>
            </w:r>
          </w:p>
          <w:p w14:paraId="2845602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boolean retValue = super.onCreateOptionsMenu(menu);</w:t>
            </w:r>
          </w:p>
          <w:p w14:paraId="11A166B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getMenuInflater().inflate(R.menu.menu_item,menu);</w:t>
            </w:r>
          </w:p>
          <w:p w14:paraId="642B645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retValue;</w:t>
            </w:r>
          </w:p>
          <w:p w14:paraId="3F9A276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2BE44043">
            <w:pPr>
              <w:pStyle w:val="16"/>
              <w:ind w:firstLine="0" w:firstLineChars="0"/>
              <w:rPr>
                <w:rFonts w:hint="eastAsia"/>
              </w:rPr>
            </w:pPr>
          </w:p>
          <w:p w14:paraId="2E38F24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6C4AF1F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boolean onOptionsItemSelected(MenuItem item) {</w:t>
            </w:r>
          </w:p>
          <w:p w14:paraId="10C168F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(item.getItemId() == R.id.item_about){</w:t>
            </w:r>
          </w:p>
          <w:p w14:paraId="51BAEA2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StringBuilder msgBuilder = new StringBuilder();</w:t>
            </w:r>
          </w:p>
          <w:p w14:paraId="2937DC9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msgBuilder.append("MusicBox  V1.0.0\n");</w:t>
            </w:r>
          </w:p>
          <w:p w14:paraId="5F74D8E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msgBuilder.append("作者：Leo_Elegant\n");</w:t>
            </w:r>
          </w:p>
          <w:p w14:paraId="3834A8F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msgBuilder.append("(C) 2019 ......");</w:t>
            </w:r>
          </w:p>
          <w:p w14:paraId="64EF030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String title = "关于";</w:t>
            </w:r>
          </w:p>
          <w:p w14:paraId="090BF97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new AlertDialog.Builder(MainActivity.this)</w:t>
            </w:r>
          </w:p>
          <w:p w14:paraId="5E8FD44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.setIcon(R.drawable.note)</w:t>
            </w:r>
          </w:p>
          <w:p w14:paraId="05A0A6B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.setTitle(title)</w:t>
            </w:r>
          </w:p>
          <w:p w14:paraId="100D3EA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.setMessage(msgBuilder.toString())</w:t>
            </w:r>
          </w:p>
          <w:p w14:paraId="3697148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.setPositiveButton(R.string.btn_confirm, new DialogInterface.OnClickListener() {</w:t>
            </w:r>
          </w:p>
          <w:p w14:paraId="4F71AB2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@Override</w:t>
            </w:r>
          </w:p>
          <w:p w14:paraId="3A54492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public void onClick(DialogInterface dialog, int which) {</w:t>
            </w:r>
          </w:p>
          <w:p w14:paraId="7B13953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}}).create().show();</w:t>
            </w:r>
          </w:p>
          <w:p w14:paraId="25F699E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C5708C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if (item.getItemId() == R.id.item_exit){</w:t>
            </w:r>
          </w:p>
          <w:p w14:paraId="57854A2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onBackPressed();</w:t>
            </w:r>
          </w:p>
          <w:p w14:paraId="4A033DE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E0F6EF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super.onOptionsItemSelected(item);</w:t>
            </w:r>
          </w:p>
          <w:p w14:paraId="7D5B973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608E36BF">
            <w:pPr>
              <w:pStyle w:val="16"/>
              <w:ind w:firstLine="0" w:firstLineChars="0"/>
              <w:rPr>
                <w:rFonts w:hint="eastAsia"/>
              </w:rPr>
            </w:pPr>
          </w:p>
          <w:p w14:paraId="2F95A44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2266F16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onBackPressed() {</w:t>
            </w:r>
          </w:p>
          <w:p w14:paraId="0831D4E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super.onBackPressed();</w:t>
            </w:r>
          </w:p>
          <w:p w14:paraId="4ED4947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String title = "提示";</w:t>
            </w:r>
          </w:p>
          <w:p w14:paraId="44431B2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new AlertDialog.Builder(MainActivity.this)</w:t>
            </w:r>
          </w:p>
          <w:p w14:paraId="6919A67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.setIcon(R.drawable.note)</w:t>
            </w:r>
          </w:p>
          <w:p w14:paraId="70ED574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.setTitle(title)</w:t>
            </w:r>
          </w:p>
          <w:p w14:paraId="2624E54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.setMessage("确定要退出吗?")</w:t>
            </w:r>
          </w:p>
          <w:p w14:paraId="51AFB89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.setPositiveButton(R.string.btn_confirm, new DialogInterface.OnClickListener() {</w:t>
            </w:r>
          </w:p>
          <w:p w14:paraId="6ED8CC8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@Override</w:t>
            </w:r>
          </w:p>
          <w:p w14:paraId="2BE1E59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public void onClick(DialogInterface dialog, int which) {</w:t>
            </w:r>
          </w:p>
          <w:p w14:paraId="7993BE1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myBinder.Release();</w:t>
            </w:r>
          </w:p>
          <w:p w14:paraId="2493F4E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finish();</w:t>
            </w:r>
          </w:p>
          <w:p w14:paraId="3A1E42A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63E7148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})</w:t>
            </w:r>
          </w:p>
          <w:p w14:paraId="7CB7E1C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.setNegativeButton(R.string.btn_cancel, new DialogInterface.OnClickListener() {</w:t>
            </w:r>
          </w:p>
          <w:p w14:paraId="4A35022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@Override</w:t>
            </w:r>
          </w:p>
          <w:p w14:paraId="49498AB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public void onClick(DialogInterface dialog, int which) {</w:t>
            </w:r>
          </w:p>
          <w:p w14:paraId="5E68329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}</w:t>
            </w:r>
          </w:p>
          <w:p w14:paraId="61FD304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}).create().show();</w:t>
            </w:r>
          </w:p>
          <w:p w14:paraId="69CA4DB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6FE7BD6">
            <w:pPr>
              <w:pStyle w:val="16"/>
              <w:ind w:firstLine="0" w:firstLineChars="0"/>
            </w:pPr>
            <w:r>
              <w:rPr>
                <w:rFonts w:hint="eastAsia"/>
              </w:rPr>
              <w:t>}</w:t>
            </w:r>
          </w:p>
          <w:p w14:paraId="3BE17D0F">
            <w:pPr>
              <w:pStyle w:val="16"/>
              <w:ind w:firstLine="0" w:firstLineChars="0"/>
            </w:pPr>
          </w:p>
          <w:p w14:paraId="54878AC1">
            <w:pPr>
              <w:pStyle w:val="16"/>
              <w:ind w:firstLine="0" w:firstLineChars="0"/>
            </w:pPr>
          </w:p>
        </w:tc>
      </w:tr>
    </w:tbl>
    <w:p w14:paraId="13B538A0">
      <w:pPr>
        <w:pStyle w:val="16"/>
        <w:numPr>
          <w:ilvl w:val="0"/>
          <w:numId w:val="3"/>
        </w:numPr>
        <w:ind w:firstLineChars="0"/>
      </w:pPr>
      <w:r>
        <w:t>MusicService</w:t>
      </w:r>
      <w:r>
        <w:rPr>
          <w:rFonts w:hint="eastAsia"/>
        </w:rPr>
        <w:t>代码(</w:t>
      </w:r>
      <w:r>
        <w:rPr>
          <w:rFonts w:hint="eastAsia"/>
          <w:color w:val="FF0000"/>
        </w:rPr>
        <w:t>是要文本，不是截图</w:t>
      </w:r>
      <w:r>
        <w:rPr>
          <w:rFonts w:hint="eastAsia"/>
        </w:rPr>
        <w:t>)</w:t>
      </w:r>
    </w:p>
    <w:tbl>
      <w:tblPr>
        <w:tblStyle w:val="8"/>
        <w:tblW w:w="8556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6"/>
      </w:tblGrid>
      <w:tr w14:paraId="487296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56" w:type="dxa"/>
          </w:tcPr>
          <w:p w14:paraId="280F46A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package edu.swpu.iot2022.musicplayer;</w:t>
            </w:r>
          </w:p>
          <w:p w14:paraId="6042695D">
            <w:pPr>
              <w:pStyle w:val="16"/>
              <w:ind w:firstLine="0" w:firstLineChars="0"/>
              <w:rPr>
                <w:rFonts w:hint="eastAsia"/>
              </w:rPr>
            </w:pPr>
          </w:p>
          <w:p w14:paraId="3ACD2AC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android.app.Service;</w:t>
            </w:r>
          </w:p>
          <w:p w14:paraId="70450FF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android.content.Intent;</w:t>
            </w:r>
          </w:p>
          <w:p w14:paraId="11FAAB5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android.media.AudioManager;</w:t>
            </w:r>
          </w:p>
          <w:p w14:paraId="23C2123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android.net.Uri;</w:t>
            </w:r>
          </w:p>
          <w:p w14:paraId="4315520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android.os.Binder;</w:t>
            </w:r>
          </w:p>
          <w:p w14:paraId="762BDD3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android.os.IBinder;</w:t>
            </w:r>
          </w:p>
          <w:p w14:paraId="76DCCF58">
            <w:pPr>
              <w:pStyle w:val="16"/>
              <w:ind w:firstLine="0" w:firstLineChars="0"/>
              <w:rPr>
                <w:rFonts w:hint="eastAsia"/>
              </w:rPr>
            </w:pPr>
          </w:p>
          <w:p w14:paraId="49A939E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androidx.annotation.Nullable;</w:t>
            </w:r>
          </w:p>
          <w:p w14:paraId="43498D59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android.media.MediaPlayer;</w:t>
            </w:r>
          </w:p>
          <w:p w14:paraId="7E913255">
            <w:pPr>
              <w:pStyle w:val="16"/>
              <w:ind w:firstLine="0" w:firstLineChars="0"/>
              <w:rPr>
                <w:rFonts w:hint="eastAsia"/>
              </w:rPr>
            </w:pPr>
          </w:p>
          <w:p w14:paraId="471909D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java.io.IOException;</w:t>
            </w:r>
          </w:p>
          <w:p w14:paraId="416D26F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import java.util.List;</w:t>
            </w:r>
          </w:p>
          <w:p w14:paraId="1ED56A06">
            <w:pPr>
              <w:pStyle w:val="16"/>
              <w:ind w:firstLine="0" w:firstLineChars="0"/>
              <w:rPr>
                <w:rFonts w:hint="eastAsia"/>
              </w:rPr>
            </w:pPr>
          </w:p>
          <w:p w14:paraId="1CFE8658">
            <w:pPr>
              <w:pStyle w:val="16"/>
              <w:ind w:firstLine="0" w:firstLineChars="0"/>
              <w:rPr>
                <w:rFonts w:hint="eastAsia"/>
              </w:rPr>
            </w:pPr>
          </w:p>
          <w:p w14:paraId="199F519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public class MusicService extends Service {</w:t>
            </w:r>
          </w:p>
          <w:p w14:paraId="33DF7E63">
            <w:pPr>
              <w:pStyle w:val="16"/>
              <w:ind w:firstLine="0" w:firstLineChars="0"/>
              <w:rPr>
                <w:rFonts w:hint="eastAsia"/>
              </w:rPr>
            </w:pPr>
          </w:p>
          <w:p w14:paraId="3510687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MediaPlayer mPlayer;</w:t>
            </w:r>
          </w:p>
          <w:p w14:paraId="1BBE2EC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int seekLength = 0;</w:t>
            </w:r>
          </w:p>
          <w:p w14:paraId="0FBF899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int currentIndex = -1;</w:t>
            </w:r>
          </w:p>
          <w:p w14:paraId="06C9A968">
            <w:pPr>
              <w:pStyle w:val="16"/>
              <w:ind w:firstLine="0" w:firstLineChars="0"/>
              <w:rPr>
                <w:rFonts w:hint="eastAsia"/>
              </w:rPr>
            </w:pPr>
          </w:p>
          <w:p w14:paraId="621EF16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List&lt;MusicInfo&gt; musicList;</w:t>
            </w:r>
          </w:p>
          <w:p w14:paraId="3888FFC4">
            <w:pPr>
              <w:pStyle w:val="16"/>
              <w:ind w:firstLine="0" w:firstLineChars="0"/>
              <w:rPr>
                <w:rFonts w:hint="eastAsia"/>
              </w:rPr>
            </w:pPr>
          </w:p>
          <w:p w14:paraId="64120B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@Nullable</w:t>
            </w:r>
          </w:p>
          <w:p w14:paraId="577293A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61D2E51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IBinder onBind(Intent intent) {</w:t>
            </w:r>
          </w:p>
          <w:p w14:paraId="5FF8277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return new MyBinder();</w:t>
            </w:r>
          </w:p>
          <w:p w14:paraId="30D97F6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8ED38FA">
            <w:pPr>
              <w:pStyle w:val="16"/>
              <w:ind w:firstLine="0" w:firstLineChars="0"/>
              <w:rPr>
                <w:rFonts w:hint="eastAsia"/>
              </w:rPr>
            </w:pPr>
          </w:p>
          <w:p w14:paraId="0EBD40E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void InitPlayer() {</w:t>
            </w:r>
          </w:p>
          <w:p w14:paraId="0AF3825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mPlayer = new MediaPlayer();</w:t>
            </w:r>
          </w:p>
          <w:p w14:paraId="5D70AEE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mPlayer.setAudioStreamType(AudioManager.STREAM_MUSIC);</w:t>
            </w:r>
          </w:p>
          <w:p w14:paraId="106C84D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79FA6E57">
            <w:pPr>
              <w:pStyle w:val="16"/>
              <w:ind w:firstLine="0" w:firstLineChars="0"/>
              <w:rPr>
                <w:rFonts w:hint="eastAsia"/>
              </w:rPr>
            </w:pPr>
          </w:p>
          <w:p w14:paraId="6A5A1E5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@Override</w:t>
            </w:r>
          </w:p>
          <w:p w14:paraId="718A656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public void onCreate() {</w:t>
            </w:r>
          </w:p>
          <w:p w14:paraId="44F2F5C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super.onCreate();</w:t>
            </w:r>
          </w:p>
          <w:p w14:paraId="1F9FAE4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InitPlayer();</w:t>
            </w:r>
          </w:p>
          <w:p w14:paraId="0AF9065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//通过工具类MusicUtils获取音乐信息列表</w:t>
            </w:r>
          </w:p>
          <w:p w14:paraId="7014FDD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musicList = MusicUtils.ResolveMusicToList(getApplicationContext());</w:t>
            </w:r>
          </w:p>
          <w:p w14:paraId="09D29D0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3591C09B">
            <w:pPr>
              <w:pStyle w:val="16"/>
              <w:ind w:firstLine="0" w:firstLineChars="0"/>
              <w:rPr>
                <w:rFonts w:hint="eastAsia"/>
              </w:rPr>
            </w:pPr>
          </w:p>
          <w:p w14:paraId="584DC7F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private class MyBinder extends Binder implements MyBinderInterface {</w:t>
            </w:r>
          </w:p>
          <w:p w14:paraId="1F19FD65">
            <w:pPr>
              <w:pStyle w:val="16"/>
              <w:ind w:firstLine="0" w:firstLineChars="0"/>
              <w:rPr>
                <w:rFonts w:hint="eastAsia"/>
              </w:rPr>
            </w:pPr>
          </w:p>
          <w:p w14:paraId="0538578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601F3BF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Pause() {</w:t>
            </w:r>
          </w:p>
          <w:p w14:paraId="3BBFE83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(mPlayer.isPlaying()) {</w:t>
            </w:r>
          </w:p>
          <w:p w14:paraId="421A060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mPlayer.pause();</w:t>
            </w:r>
          </w:p>
          <w:p w14:paraId="6B0D6D4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seekLength = mPlayer.getCurrentPosition();</w:t>
            </w:r>
          </w:p>
          <w:p w14:paraId="13826C5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534BD5F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4A8442A">
            <w:pPr>
              <w:pStyle w:val="16"/>
              <w:ind w:firstLine="0" w:firstLineChars="0"/>
              <w:rPr>
                <w:rFonts w:hint="eastAsia"/>
              </w:rPr>
            </w:pPr>
          </w:p>
          <w:p w14:paraId="7CFF152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4002867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Resume() {</w:t>
            </w:r>
          </w:p>
          <w:p w14:paraId="45CE547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mPlayer.seekTo(seekLength);</w:t>
            </w:r>
          </w:p>
          <w:p w14:paraId="70861F9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mPlayer.start();</w:t>
            </w:r>
          </w:p>
          <w:p w14:paraId="2E6A9C3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0666F291">
            <w:pPr>
              <w:pStyle w:val="16"/>
              <w:ind w:firstLine="0" w:firstLineChars="0"/>
              <w:rPr>
                <w:rFonts w:hint="eastAsia"/>
              </w:rPr>
            </w:pPr>
          </w:p>
          <w:p w14:paraId="6AB94E2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794DA4A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Play() {</w:t>
            </w:r>
          </w:p>
          <w:p w14:paraId="4074896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mPlayer.reset();</w:t>
            </w:r>
          </w:p>
          <w:p w14:paraId="44C65BA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Uri path = Uri.parse(musicList.get(currentIndex).getMusic_path());</w:t>
            </w:r>
          </w:p>
          <w:p w14:paraId="6E288C1C">
            <w:pPr>
              <w:pStyle w:val="16"/>
              <w:ind w:firstLine="0" w:firstLineChars="0"/>
              <w:rPr>
                <w:rFonts w:hint="eastAsia"/>
              </w:rPr>
            </w:pPr>
          </w:p>
          <w:p w14:paraId="3B0B9D0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try {</w:t>
            </w:r>
          </w:p>
          <w:p w14:paraId="31A0EB5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mPlayer.setDataSource(String.valueOf(path));</w:t>
            </w:r>
          </w:p>
          <w:p w14:paraId="3F26D9E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mPlayer.prepare();</w:t>
            </w:r>
          </w:p>
          <w:p w14:paraId="3C6EB62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 catch (IOException e) {</w:t>
            </w:r>
          </w:p>
          <w:p w14:paraId="2A4851B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e.printStackTrace();</w:t>
            </w:r>
          </w:p>
          <w:p w14:paraId="74FBFA2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1595DF6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mPlayer.seekTo(seekLength);</w:t>
            </w:r>
          </w:p>
          <w:p w14:paraId="4A2F820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mPlayer.start();</w:t>
            </w:r>
          </w:p>
          <w:p w14:paraId="7C89ADA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6F8923F">
            <w:pPr>
              <w:pStyle w:val="16"/>
              <w:ind w:firstLine="0" w:firstLineChars="0"/>
              <w:rPr>
                <w:rFonts w:hint="eastAsia"/>
              </w:rPr>
            </w:pPr>
          </w:p>
          <w:p w14:paraId="3EDC9D6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6E0A05A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PlayNext() {</w:t>
            </w:r>
          </w:p>
          <w:p w14:paraId="575B2DB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currentIndex += 1;</w:t>
            </w:r>
          </w:p>
          <w:p w14:paraId="65C7EB3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(currentIndex &gt;= musicList.size()) {</w:t>
            </w:r>
          </w:p>
          <w:p w14:paraId="636AF74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currentIndex = 0;</w:t>
            </w:r>
          </w:p>
          <w:p w14:paraId="1D85C740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40E4328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seekLength = 0;</w:t>
            </w:r>
          </w:p>
          <w:p w14:paraId="37E1E3A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Play();</w:t>
            </w:r>
          </w:p>
          <w:p w14:paraId="5314D98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E25F400">
            <w:pPr>
              <w:pStyle w:val="16"/>
              <w:ind w:firstLine="0" w:firstLineChars="0"/>
              <w:rPr>
                <w:rFonts w:hint="eastAsia"/>
              </w:rPr>
            </w:pPr>
          </w:p>
          <w:p w14:paraId="4477A1E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089D974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PlayPrev() {</w:t>
            </w:r>
          </w:p>
          <w:p w14:paraId="335DF11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currentIndex -= 1;</w:t>
            </w:r>
          </w:p>
          <w:p w14:paraId="6A3FF8A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if (currentIndex &lt;= 0) {</w:t>
            </w:r>
          </w:p>
          <w:p w14:paraId="469AB16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  currentIndex = musicList.size() - 1;</w:t>
            </w:r>
          </w:p>
          <w:p w14:paraId="55DB0CD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}</w:t>
            </w:r>
          </w:p>
          <w:p w14:paraId="3BB638D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seekLength = 0;</w:t>
            </w:r>
          </w:p>
          <w:p w14:paraId="1423D10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Play();</w:t>
            </w:r>
          </w:p>
          <w:p w14:paraId="43900D7C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5325AC66">
            <w:pPr>
              <w:pStyle w:val="16"/>
              <w:ind w:firstLine="0" w:firstLineChars="0"/>
              <w:rPr>
                <w:rFonts w:hint="eastAsia"/>
              </w:rPr>
            </w:pPr>
          </w:p>
          <w:p w14:paraId="315B2C3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0D74870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Release() {</w:t>
            </w:r>
          </w:p>
          <w:p w14:paraId="5A608DD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mPlayer.reset();</w:t>
            </w:r>
          </w:p>
          <w:p w14:paraId="7EC5261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mPlayer.stop();</w:t>
            </w:r>
          </w:p>
          <w:p w14:paraId="0EC5D06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mPlayer.release();</w:t>
            </w:r>
          </w:p>
          <w:p w14:paraId="4556805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8D158D0">
            <w:pPr>
              <w:pStyle w:val="16"/>
              <w:ind w:firstLine="0" w:firstLineChars="0"/>
              <w:rPr>
                <w:rFonts w:hint="eastAsia"/>
              </w:rPr>
            </w:pPr>
          </w:p>
          <w:p w14:paraId="4CD8FD5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7952934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boolean isPlaying() {</w:t>
            </w:r>
          </w:p>
          <w:p w14:paraId="3DC1516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mPlayer.isPlaying();</w:t>
            </w:r>
          </w:p>
          <w:p w14:paraId="210AEDB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39536FE1">
            <w:pPr>
              <w:pStyle w:val="16"/>
              <w:ind w:firstLine="0" w:firstLineChars="0"/>
              <w:rPr>
                <w:rFonts w:hint="eastAsia"/>
              </w:rPr>
            </w:pPr>
          </w:p>
          <w:p w14:paraId="76CA7E2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51F69EE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getDuration() {</w:t>
            </w:r>
          </w:p>
          <w:p w14:paraId="5AA3C598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mPlayer.getDuration();</w:t>
            </w:r>
          </w:p>
          <w:p w14:paraId="044CA73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27387D6">
            <w:pPr>
              <w:pStyle w:val="16"/>
              <w:ind w:firstLine="0" w:firstLineChars="0"/>
              <w:rPr>
                <w:rFonts w:hint="eastAsia"/>
              </w:rPr>
            </w:pPr>
          </w:p>
          <w:p w14:paraId="26AE94BA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7BEA680F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getCurrentPosition() {</w:t>
            </w:r>
          </w:p>
          <w:p w14:paraId="46A3396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mPlayer.getCurrentPosition();</w:t>
            </w:r>
          </w:p>
          <w:p w14:paraId="00E4640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12040DB6">
            <w:pPr>
              <w:pStyle w:val="16"/>
              <w:ind w:firstLine="0" w:firstLineChars="0"/>
              <w:rPr>
                <w:rFonts w:hint="eastAsia"/>
              </w:rPr>
            </w:pPr>
          </w:p>
          <w:p w14:paraId="4071214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0BC5071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seekTo(int length) {</w:t>
            </w:r>
          </w:p>
          <w:p w14:paraId="38939733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seekLength = length;</w:t>
            </w:r>
          </w:p>
          <w:p w14:paraId="2E4B43A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mPlayer.seekTo(length);</w:t>
            </w:r>
          </w:p>
          <w:p w14:paraId="35CD3864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A74DB2C">
            <w:pPr>
              <w:pStyle w:val="16"/>
              <w:ind w:firstLine="0" w:firstLineChars="0"/>
              <w:rPr>
                <w:rFonts w:hint="eastAsia"/>
              </w:rPr>
            </w:pPr>
          </w:p>
          <w:p w14:paraId="19D245DD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13544FC7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int getCurrentIndex() {</w:t>
            </w:r>
          </w:p>
          <w:p w14:paraId="1A935C6E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return currentIndex;</w:t>
            </w:r>
          </w:p>
          <w:p w14:paraId="1A195712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7B121D5B">
            <w:pPr>
              <w:pStyle w:val="16"/>
              <w:ind w:firstLine="0" w:firstLineChars="0"/>
              <w:rPr>
                <w:rFonts w:hint="eastAsia"/>
              </w:rPr>
            </w:pPr>
          </w:p>
          <w:p w14:paraId="26BE337B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@Override</w:t>
            </w:r>
          </w:p>
          <w:p w14:paraId="4674FFE6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public void setCurrentIndex(int currentIdx) {</w:t>
            </w:r>
          </w:p>
          <w:p w14:paraId="687A3D1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currentIndex = currentIdx;</w:t>
            </w:r>
          </w:p>
          <w:p w14:paraId="5C969AB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 w14:paraId="6143CB35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}</w:t>
            </w:r>
          </w:p>
          <w:p w14:paraId="193CF011">
            <w:pPr>
              <w:pStyle w:val="16"/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2A49FE1C">
            <w:pPr>
              <w:pStyle w:val="16"/>
              <w:ind w:firstLine="0" w:firstLineChars="0"/>
            </w:pPr>
          </w:p>
          <w:p w14:paraId="73A6438C">
            <w:pPr>
              <w:pStyle w:val="16"/>
              <w:ind w:firstLine="0" w:firstLineChars="0"/>
            </w:pPr>
          </w:p>
          <w:p w14:paraId="4C7A47B9">
            <w:pPr>
              <w:pStyle w:val="16"/>
              <w:ind w:firstLine="0" w:firstLineChars="0"/>
            </w:pPr>
          </w:p>
          <w:p w14:paraId="0A1E5369">
            <w:pPr>
              <w:pStyle w:val="16"/>
              <w:ind w:firstLine="0" w:firstLineChars="0"/>
            </w:pPr>
          </w:p>
        </w:tc>
      </w:tr>
    </w:tbl>
    <w:p w14:paraId="6F0083D2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AndroidManifest.xml文件的截图，此处是截图</w:t>
      </w:r>
    </w:p>
    <w:p w14:paraId="01CDF50C">
      <w:pPr>
        <w:pStyle w:val="16"/>
        <w:ind w:left="360" w:firstLine="0" w:firstLineChars="0"/>
      </w:pPr>
      <w:r>
        <w:drawing>
          <wp:inline distT="0" distB="0" distL="114300" distR="114300">
            <wp:extent cx="5267960" cy="5485765"/>
            <wp:effectExtent l="0" t="0" r="508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E743F">
      <w:pPr>
        <w:pStyle w:val="16"/>
        <w:numPr>
          <w:ilvl w:val="0"/>
          <w:numId w:val="3"/>
        </w:numPr>
        <w:ind w:firstLineChars="0"/>
      </w:pPr>
      <w:r>
        <w:rPr>
          <w:rFonts w:hint="eastAsia"/>
        </w:rPr>
        <w:t>运行效果截图，多图</w:t>
      </w:r>
    </w:p>
    <w:p w14:paraId="1678E19F">
      <w:r>
        <w:drawing>
          <wp:inline distT="0" distB="0" distL="114300" distR="114300">
            <wp:extent cx="1948180" cy="4330700"/>
            <wp:effectExtent l="0" t="0" r="2540" b="1270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7924">
      <w:r>
        <w:drawing>
          <wp:inline distT="0" distB="0" distL="114300" distR="114300">
            <wp:extent cx="1741805" cy="1094105"/>
            <wp:effectExtent l="0" t="0" r="10795" b="317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805" cy="10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A4C45"/>
    <w:p w14:paraId="66CCC603">
      <w:pPr>
        <w:pStyle w:val="16"/>
        <w:ind w:left="360" w:firstLine="0" w:firstLineChars="0"/>
      </w:pPr>
      <w:r>
        <w:drawing>
          <wp:inline distT="0" distB="0" distL="114300" distR="114300">
            <wp:extent cx="1830705" cy="3977640"/>
            <wp:effectExtent l="0" t="0" r="133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l="77" r="77"/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397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3DDA">
      <w:pPr>
        <w:pStyle w:val="3"/>
        <w:numPr>
          <w:ilvl w:val="0"/>
          <w:numId w:val="1"/>
        </w:numPr>
      </w:pPr>
      <w:r>
        <w:rPr>
          <w:rFonts w:hint="eastAsia"/>
        </w:rPr>
        <w:t>网络编程知识准备</w:t>
      </w:r>
      <w:r>
        <w:t>(20分</w:t>
      </w:r>
      <w:r>
        <w:rPr>
          <w:rFonts w:hint="eastAsia"/>
        </w:rPr>
        <w:t>)</w:t>
      </w:r>
    </w:p>
    <w:p w14:paraId="07B2A918">
      <w:pPr>
        <w:pStyle w:val="16"/>
        <w:numPr>
          <w:ilvl w:val="0"/>
          <w:numId w:val="4"/>
        </w:numPr>
        <w:ind w:firstLineChars="0"/>
      </w:pPr>
      <w:r>
        <w:t>URLDemo类的运行效果</w:t>
      </w:r>
    </w:p>
    <w:p w14:paraId="6C0DA979">
      <w:pPr>
        <w:pStyle w:val="16"/>
        <w:ind w:left="360" w:firstLine="0" w:firstLineChars="0"/>
      </w:pPr>
      <w:r>
        <w:drawing>
          <wp:inline distT="0" distB="0" distL="114300" distR="114300">
            <wp:extent cx="5268595" cy="3943985"/>
            <wp:effectExtent l="0" t="0" r="4445" b="317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B8A28">
      <w:pPr>
        <w:pStyle w:val="16"/>
        <w:ind w:left="360" w:firstLine="0" w:firstLineChars="0"/>
      </w:pPr>
    </w:p>
    <w:p w14:paraId="185FFC79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聊天服务的运行效果，注意，是两个或三个客户端连接到同一台服务器。截图中，聊天信息中，应该出现你的姓名信息（拼音字母）。</w:t>
      </w:r>
    </w:p>
    <w:p w14:paraId="35655C90">
      <w:pPr>
        <w:pStyle w:val="16"/>
        <w:ind w:left="360" w:firstLine="0" w:firstLineChars="0"/>
      </w:pPr>
    </w:p>
    <w:p w14:paraId="0C9CD968">
      <w:pPr>
        <w:pStyle w:val="16"/>
        <w:ind w:left="360" w:firstLine="0" w:firstLineChars="0"/>
      </w:pPr>
      <w:r>
        <w:drawing>
          <wp:inline distT="0" distB="0" distL="114300" distR="114300">
            <wp:extent cx="5274310" cy="2715895"/>
            <wp:effectExtent l="0" t="0" r="13970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D1D21"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解释</w:t>
      </w:r>
      <w:r>
        <w:t>客户端是怎么找到服务器的</w:t>
      </w:r>
      <w:r>
        <w:rPr>
          <w:rFonts w:hint="eastAsia"/>
        </w:rPr>
        <w:t>。</w:t>
      </w:r>
    </w:p>
    <w:p w14:paraId="13BBEFBA">
      <w:pPr>
        <w:rPr>
          <w:rFonts w:hint="eastAsia"/>
        </w:rPr>
      </w:pPr>
      <w:r>
        <w:rPr>
          <w:rFonts w:hint="eastAsia"/>
        </w:rPr>
        <w:t>获取服务器地址和端口：</w:t>
      </w:r>
    </w:p>
    <w:p w14:paraId="2761146C">
      <w:pPr>
        <w:rPr>
          <w:rFonts w:hint="eastAsia"/>
        </w:rPr>
      </w:pPr>
    </w:p>
    <w:p w14:paraId="4ABEF221">
      <w:pPr>
        <w:rPr>
          <w:rFonts w:hint="eastAsia"/>
        </w:rPr>
      </w:pPr>
      <w:r>
        <w:rPr>
          <w:rFonts w:hint="eastAsia"/>
        </w:rPr>
        <w:t>服务器在启动时通过 ServerSocket 在用户指定的端口（默认 2710）上监听。</w:t>
      </w:r>
    </w:p>
    <w:p w14:paraId="298D7157">
      <w:pPr>
        <w:rPr>
          <w:rFonts w:hint="eastAsia"/>
        </w:rPr>
      </w:pPr>
      <w:r>
        <w:rPr>
          <w:rFonts w:hint="eastAsia"/>
        </w:rPr>
        <w:t>服务器会通过 InetAddress.getLocalHost() 获取本机的 IP 地址和主机名，供日志记录和通知。</w:t>
      </w:r>
    </w:p>
    <w:p w14:paraId="6DD6CF0B">
      <w:pPr>
        <w:rPr>
          <w:rFonts w:hint="eastAsia"/>
        </w:rPr>
      </w:pPr>
      <w:r>
        <w:rPr>
          <w:rFonts w:hint="eastAsia"/>
        </w:rPr>
        <w:t>客户端连接服务器：</w:t>
      </w:r>
    </w:p>
    <w:p w14:paraId="001994BD">
      <w:pPr>
        <w:rPr>
          <w:rFonts w:hint="eastAsia"/>
        </w:rPr>
      </w:pPr>
    </w:p>
    <w:p w14:paraId="2CC9EBEE">
      <w:pPr>
        <w:rPr>
          <w:rFonts w:hint="eastAsia"/>
        </w:rPr>
      </w:pPr>
      <w:r>
        <w:rPr>
          <w:rFonts w:hint="eastAsia"/>
        </w:rPr>
        <w:t>客户端需要知道服务器的 IP 地址和监听的端口号。</w:t>
      </w:r>
    </w:p>
    <w:p w14:paraId="4DEB3E73">
      <w:pPr>
        <w:rPr>
          <w:rFonts w:hint="eastAsia"/>
        </w:rPr>
      </w:pPr>
      <w:r>
        <w:rPr>
          <w:rFonts w:hint="eastAsia"/>
        </w:rPr>
        <w:t>客户端通过 Socket 对象连接到服务器的指定 IP 地址和端口。</w:t>
      </w:r>
    </w:p>
    <w:p w14:paraId="2E674944">
      <w:pPr>
        <w:rPr>
          <w:rFonts w:hint="eastAsia"/>
        </w:rPr>
      </w:pPr>
      <w:r>
        <w:rPr>
          <w:rFonts w:hint="eastAsia"/>
        </w:rPr>
        <w:t>建立通信：</w:t>
      </w:r>
    </w:p>
    <w:p w14:paraId="57225683">
      <w:pPr>
        <w:rPr>
          <w:rFonts w:hint="eastAsia"/>
        </w:rPr>
      </w:pPr>
    </w:p>
    <w:p w14:paraId="17547BEB">
      <w:pPr>
        <w:rPr>
          <w:rFonts w:hint="eastAsia"/>
        </w:rPr>
      </w:pPr>
      <w:r>
        <w:rPr>
          <w:rFonts w:hint="eastAsia"/>
        </w:rPr>
        <w:t>连接建立后，服务器通过 accept() 方法接收客户端的请求。</w:t>
      </w:r>
    </w:p>
    <w:p w14:paraId="41637D97">
      <w:r>
        <w:rPr>
          <w:rFonts w:hint="eastAsia"/>
        </w:rPr>
        <w:t>服务端为每个客户端创建一个专属的 ThreadSocket 线程，用于管理通信。</w:t>
      </w:r>
    </w:p>
    <w:p w14:paraId="20D5D469">
      <w:pPr>
        <w:pStyle w:val="16"/>
        <w:ind w:firstLine="0" w:firstLineChars="0"/>
      </w:pPr>
    </w:p>
    <w:p w14:paraId="46428FB8"/>
    <w:p w14:paraId="02905BF1">
      <w:pPr>
        <w:pStyle w:val="3"/>
        <w:numPr>
          <w:ilvl w:val="0"/>
          <w:numId w:val="1"/>
        </w:numPr>
      </w:pPr>
      <w:r>
        <w:rPr>
          <w:rFonts w:hint="eastAsia"/>
        </w:rPr>
        <w:t>实验心得体会(10分)</w:t>
      </w:r>
    </w:p>
    <w:p w14:paraId="7723D4B6">
      <w:r>
        <w:rPr>
          <w:rFonts w:hint="eastAsia"/>
        </w:rPr>
        <w:t>要求不少于100汉字，必须是自己原创，不得雷同。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60E6F3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 w14:paraId="34A431BF"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本次实验中，碰到了</w:t>
            </w:r>
            <w:r>
              <w:rPr>
                <w:rFonts w:hint="eastAsia"/>
                <w:lang w:val="en-US" w:eastAsia="zh-CN"/>
              </w:rPr>
              <w:t>安卓API33版本限制静态广播,如果想发送广播,需要指定相应的接收类</w:t>
            </w:r>
            <w:r>
              <w:rPr>
                <w:rFonts w:hint="eastAsia"/>
              </w:rPr>
              <w:t>objInent.setClassName("edu.swpu.iot2022.liuyang", "edu.swpu.iot2022.liuyang.TestReceiver");</w:t>
            </w:r>
          </w:p>
          <w:p w14:paraId="73FBFB00"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音乐播放器时,遇到不弹出也不获取访问文件管理权限的问题,发现是高版本对权限申请做了细化,图片,音频,视频是三个不同的权限,分开在mainifest中注册,同时还要在通过代码动态申请,在onCreate回调中判断是不是有权限,没有就要申请.</w:t>
            </w:r>
          </w:p>
          <w:p w14:paraId="612C3235"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编写音乐播放器时,遇到了不显示右上角菜单的问题,询问大模型后发现是mainifest主题theme的style被设置成NoactionBar的形式,默认不会显示菜单栏,需要手动修改</w:t>
            </w:r>
          </w:p>
          <w:p w14:paraId="1A153EE3"/>
          <w:p w14:paraId="3C1A3D6B"/>
          <w:p w14:paraId="55B2F920"/>
          <w:p w14:paraId="4E0C36DC"/>
          <w:p w14:paraId="45A187E3"/>
        </w:tc>
      </w:tr>
    </w:tbl>
    <w:p w14:paraId="172674C7"/>
    <w:p w14:paraId="395AA3B3"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2993245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 w14:paraId="3D04B429">
            <w:pPr>
              <w:pStyle w:val="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806E1F">
    <w:pPr>
      <w:pStyle w:val="5"/>
      <w:jc w:val="center"/>
    </w:pPr>
  </w:p>
  <w:p w14:paraId="720D844F"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C6824C">
    <w:pPr>
      <w:pStyle w:val="6"/>
    </w:pPr>
    <w:r>
      <w:drawing>
        <wp:inline distT="0" distB="0" distL="0" distR="0">
          <wp:extent cx="554355" cy="509905"/>
          <wp:effectExtent l="0" t="0" r="0" b="4445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54950" cy="5103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课程号：9818001030   课程名：Android应用开发技术 </w:t>
    </w:r>
    <w:r>
      <w:t xml:space="preserve"> 学期</w:t>
    </w:r>
    <w:r>
      <w:rPr>
        <w:rFonts w:hint="eastAsia"/>
      </w:rPr>
      <w:t>：2024秋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861D2"/>
    <w:multiLevelType w:val="multilevel"/>
    <w:tmpl w:val="447861D2"/>
    <w:lvl w:ilvl="0" w:tentative="0">
      <w:start w:val="1"/>
      <w:numFmt w:val="decimal"/>
      <w:lvlText w:val="%1、"/>
      <w:lvlJc w:val="left"/>
      <w:pPr>
        <w:ind w:left="520" w:hanging="5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73AB5"/>
    <w:multiLevelType w:val="multilevel"/>
    <w:tmpl w:val="4D173AB5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87B79"/>
    <w:multiLevelType w:val="multilevel"/>
    <w:tmpl w:val="74787B7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D15A9D"/>
    <w:multiLevelType w:val="multilevel"/>
    <w:tmpl w:val="77D15A9D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F46"/>
    <w:rsid w:val="000044F7"/>
    <w:rsid w:val="00083341"/>
    <w:rsid w:val="00103E77"/>
    <w:rsid w:val="0012364B"/>
    <w:rsid w:val="001F1799"/>
    <w:rsid w:val="00266056"/>
    <w:rsid w:val="0030162D"/>
    <w:rsid w:val="00320C4E"/>
    <w:rsid w:val="0039649E"/>
    <w:rsid w:val="00414088"/>
    <w:rsid w:val="00467F07"/>
    <w:rsid w:val="004A0917"/>
    <w:rsid w:val="00521C4C"/>
    <w:rsid w:val="00664426"/>
    <w:rsid w:val="006D154C"/>
    <w:rsid w:val="006F04D6"/>
    <w:rsid w:val="0074183F"/>
    <w:rsid w:val="00762483"/>
    <w:rsid w:val="007640F5"/>
    <w:rsid w:val="007D5F71"/>
    <w:rsid w:val="007E46E8"/>
    <w:rsid w:val="008230ED"/>
    <w:rsid w:val="00833F46"/>
    <w:rsid w:val="008D5DEA"/>
    <w:rsid w:val="0090129F"/>
    <w:rsid w:val="00983A4C"/>
    <w:rsid w:val="009B122A"/>
    <w:rsid w:val="009B68C5"/>
    <w:rsid w:val="00AD370F"/>
    <w:rsid w:val="00B90487"/>
    <w:rsid w:val="00B92F1D"/>
    <w:rsid w:val="00BE0182"/>
    <w:rsid w:val="00C0342B"/>
    <w:rsid w:val="00C44D08"/>
    <w:rsid w:val="00CB5ECA"/>
    <w:rsid w:val="00CE37D6"/>
    <w:rsid w:val="00D92ACC"/>
    <w:rsid w:val="00DC360D"/>
    <w:rsid w:val="00DD0616"/>
    <w:rsid w:val="00DF0A57"/>
    <w:rsid w:val="00EF1B2A"/>
    <w:rsid w:val="00F41727"/>
    <w:rsid w:val="00F60A10"/>
    <w:rsid w:val="23F61520"/>
    <w:rsid w:val="34CE306E"/>
    <w:rsid w:val="3E875FDE"/>
    <w:rsid w:val="641E4830"/>
    <w:rsid w:val="642D6056"/>
    <w:rsid w:val="711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9"/>
    <w:link w:val="4"/>
    <w:semiHidden/>
    <w:qFormat/>
    <w:uiPriority w:val="99"/>
    <w:rPr>
      <w:sz w:val="18"/>
      <w:szCs w:val="18"/>
    </w:rPr>
  </w:style>
  <w:style w:type="character" w:customStyle="1" w:styleId="14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列出段落1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1524</Words>
  <Characters>11995</Characters>
  <Lines>4</Lines>
  <Paragraphs>1</Paragraphs>
  <TotalTime>27</TotalTime>
  <ScaleCrop>false</ScaleCrop>
  <LinksUpToDate>false</LinksUpToDate>
  <CharactersWithSpaces>17127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2021-12-06T10:08:00Z</dcterms:created>
  <dc:creator>周老师</dc:creator>
  <cp:lastModifiedBy>风轻扬</cp:lastModifiedBy>
  <dcterms:modified xsi:type="dcterms:W3CDTF">2024-12-11T01:50:31Z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844872644894476794A62BF3CA024831_12</vt:lpwstr>
  </property>
</Properties>
</file>