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4B" w:rsidRDefault="00332F19">
      <w:r>
        <w:rPr>
          <w:noProof/>
        </w:rPr>
        <w:drawing>
          <wp:inline distT="0" distB="0" distL="0" distR="0">
            <wp:extent cx="3848100" cy="3111200"/>
            <wp:effectExtent l="0" t="0" r="0" b="0"/>
            <wp:docPr id="1" name="圖片 1" descr="C:\Users\NUTN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TN\Desktop\擷取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06" cy="311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19" w:rsidRDefault="00332F19" w:rsidP="00332F19">
      <w:r>
        <w:t>d(S,T) = min{1+d(A,T), 2+d(B,T), 5+d(C,T)}</w:t>
      </w:r>
    </w:p>
    <w:p w:rsidR="00332F19" w:rsidRDefault="00332F19" w:rsidP="00332F19">
      <w:r>
        <w:t>d(A,T) = 4 + d(D,T) = 5</w:t>
      </w:r>
    </w:p>
    <w:p w:rsidR="00332F19" w:rsidRDefault="00332F19" w:rsidP="00332F19">
      <w:r>
        <w:t>d(B,T) = min{11+d(D,T), 13, 16+d(B,F)} = 13</w:t>
      </w:r>
    </w:p>
    <w:p w:rsidR="00332F19" w:rsidRDefault="00332F19" w:rsidP="00332F19">
      <w:r>
        <w:t>d(C,T) = 2+d(F,T) = 4</w:t>
      </w:r>
    </w:p>
    <w:p w:rsidR="00B865D9" w:rsidRDefault="00332F19" w:rsidP="00332F19">
      <w:r>
        <w:rPr>
          <w:rFonts w:hint="eastAsia"/>
        </w:rPr>
        <w:t>d(S,T) = min(1+6,</w:t>
      </w:r>
      <w:r>
        <w:t xml:space="preserve"> 2+13, 5+4) = 7</w:t>
      </w:r>
      <w:r w:rsidR="00B865D9">
        <w:rPr>
          <w:noProof/>
        </w:rPr>
        <w:drawing>
          <wp:inline distT="0" distB="0" distL="0" distR="0" wp14:anchorId="175DEF82" wp14:editId="09BA1E07">
            <wp:extent cx="5272405" cy="2614930"/>
            <wp:effectExtent l="0" t="0" r="4445" b="0"/>
            <wp:docPr id="2" name="圖片 2" descr="C:\Users\NUTN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TN\Desktop\擷取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5D9" w:rsidRDefault="00B865D9" w:rsidP="00332F19">
      <w:r>
        <w:rPr>
          <w:rFonts w:hint="eastAsia"/>
        </w:rPr>
        <w:t>假設</w:t>
      </w:r>
      <w:r>
        <w:rPr>
          <w:rFonts w:hint="eastAsia"/>
        </w:rPr>
        <w:t>r[n</w:t>
      </w:r>
      <w:r>
        <w:t>]</w:t>
      </w:r>
      <w:r>
        <w:rPr>
          <w:rFonts w:hint="eastAsia"/>
        </w:rPr>
        <w:t>假設長度為</w:t>
      </w:r>
      <w:r>
        <w:rPr>
          <w:rFonts w:hint="eastAsia"/>
        </w:rPr>
        <w:t>n</w:t>
      </w:r>
      <w:r>
        <w:rPr>
          <w:rFonts w:hint="eastAsia"/>
        </w:rPr>
        <w:t>時所能得到的最高價錢</w:t>
      </w:r>
    </w:p>
    <w:p w:rsidR="00B865D9" w:rsidRDefault="00B865D9" w:rsidP="00332F19">
      <w:r>
        <w:t>r[1] = 1</w:t>
      </w:r>
    </w:p>
    <w:p w:rsidR="00B865D9" w:rsidRDefault="00B865D9" w:rsidP="00332F19">
      <w:r>
        <w:t>r[2] = max(p[1]+p[1], p[2]) = 5</w:t>
      </w:r>
    </w:p>
    <w:p w:rsidR="00B865D9" w:rsidRDefault="00B865D9" w:rsidP="00332F19">
      <w:r>
        <w:t>r[3] = max(p[1]+p[1]+p[1], p[1]+p[2], p[3])= 8</w:t>
      </w:r>
    </w:p>
    <w:p w:rsidR="00B865D9" w:rsidRDefault="00B865D9" w:rsidP="00332F19">
      <w:r>
        <w:t>r[4] = max(p[1]*4, p[2]+p[2], p[1]+p[3], p[4]) = 10</w:t>
      </w:r>
    </w:p>
    <w:p w:rsidR="00B865D9" w:rsidRDefault="00B865D9" w:rsidP="00332F19">
      <w:r>
        <w:t>r[5] = max(p[1]+p[4], p[2]+p[3], p[5]) = 13</w:t>
      </w:r>
    </w:p>
    <w:p w:rsidR="00B865D9" w:rsidRDefault="00B865D9" w:rsidP="00332F19">
      <w:r>
        <w:t>r[6] = max(p[1]+p[5], p[2]+p[4], p[3]+p[3]</w:t>
      </w:r>
      <w:r w:rsidR="00425CFE">
        <w:t>, p[6]) = 17</w:t>
      </w:r>
    </w:p>
    <w:p w:rsidR="00B865D9" w:rsidRDefault="00B865D9" w:rsidP="00332F19">
      <w:r>
        <w:rPr>
          <w:rFonts w:hint="eastAsia"/>
        </w:rPr>
        <w:lastRenderedPageBreak/>
        <w:t>r[7] = max(</w:t>
      </w:r>
      <w:r>
        <w:t>p[1]+p[6], p[2]+p[5], p[3]+p[4], p[7]</w:t>
      </w:r>
      <w:r>
        <w:rPr>
          <w:rFonts w:hint="eastAsia"/>
        </w:rPr>
        <w:t>)</w:t>
      </w:r>
      <w:r>
        <w:t xml:space="preserve"> = 18</w:t>
      </w:r>
      <w:r w:rsidR="003B7A3C">
        <w:t xml:space="preserve"> </w:t>
      </w:r>
      <w:r w:rsidR="003B7A3C">
        <w:sym w:font="Wingdings" w:char="F0E8"/>
      </w:r>
      <w:r w:rsidR="003721C7">
        <w:t>16,</w:t>
      </w:r>
      <w:r w:rsidR="003B7A3C">
        <w:t>25</w:t>
      </w:r>
      <w:r w:rsidR="003B7A3C">
        <w:rPr>
          <w:rFonts w:hint="eastAsia"/>
        </w:rPr>
        <w:t>跟</w:t>
      </w:r>
      <w:r w:rsidR="00886158">
        <w:t>34</w:t>
      </w:r>
    </w:p>
    <w:p w:rsidR="000A0050" w:rsidRDefault="000A0050" w:rsidP="00332F19">
      <w:r>
        <w:t>r[8] = max(p[1]+p[7], p[2]+p[6], p[3]+p[5], p[4]+p[4], p[8]) = 23</w:t>
      </w:r>
    </w:p>
    <w:p w:rsidR="00FE3845" w:rsidRDefault="00FE3845" w:rsidP="00332F19">
      <w:r>
        <w:t>r[9] = 25</w:t>
      </w:r>
    </w:p>
    <w:p w:rsidR="00FE3845" w:rsidRDefault="00FE3845" w:rsidP="00332F19">
      <w:r>
        <w:t>r[10] = 30</w:t>
      </w:r>
      <w:bookmarkStart w:id="0" w:name="_GoBack"/>
      <w:bookmarkEnd w:id="0"/>
    </w:p>
    <w:sectPr w:rsidR="00FE38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19"/>
    <w:rsid w:val="000A0050"/>
    <w:rsid w:val="00332F19"/>
    <w:rsid w:val="003721C7"/>
    <w:rsid w:val="003B7A3C"/>
    <w:rsid w:val="00425CFE"/>
    <w:rsid w:val="00772E4B"/>
    <w:rsid w:val="00886158"/>
    <w:rsid w:val="00B865D9"/>
    <w:rsid w:val="00F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96D8"/>
  <w15:chartTrackingRefBased/>
  <w15:docId w15:val="{41EDE19D-DCC5-45F9-93CC-C38282A6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7</cp:revision>
  <dcterms:created xsi:type="dcterms:W3CDTF">2020-12-09T11:10:00Z</dcterms:created>
  <dcterms:modified xsi:type="dcterms:W3CDTF">2020-12-09T12:18:00Z</dcterms:modified>
</cp:coreProperties>
</file>