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CF633" w14:textId="5D5EB2A8" w:rsidR="00AA5BCD" w:rsidRDefault="00823034">
      <w:r>
        <w:t>Roald Medendorp</w:t>
      </w:r>
    </w:p>
    <w:p w14:paraId="1A03EA36" w14:textId="77777777" w:rsidR="00C51CBF" w:rsidRDefault="00823034">
      <w:r>
        <w:t>Module 1.2</w:t>
      </w:r>
      <w:r w:rsidR="00CC6330">
        <w:t xml:space="preserve"> </w:t>
      </w:r>
    </w:p>
    <w:p w14:paraId="24C59FC1" w14:textId="07A68333" w:rsidR="00823034" w:rsidRDefault="00CC6330">
      <w:r>
        <w:t>5/</w:t>
      </w:r>
      <w:r w:rsidR="00C51CBF">
        <w:t>27/2024</w:t>
      </w:r>
    </w:p>
    <w:p w14:paraId="1C216873" w14:textId="62EABF25" w:rsidR="00823034" w:rsidRDefault="009D5F33">
      <w:r>
        <w:rPr>
          <w:noProof/>
        </w:rPr>
        <w:drawing>
          <wp:inline distT="0" distB="0" distL="0" distR="0" wp14:anchorId="62B3C8F4" wp14:editId="3AA4101D">
            <wp:extent cx="5943600" cy="3372485"/>
            <wp:effectExtent l="0" t="0" r="0" b="0"/>
            <wp:docPr id="1948303325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03325" name="Picture 1" descr="A computer screen shot of a black scree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FA47" w14:textId="2DC2EECC" w:rsidR="00FF4B78" w:rsidRDefault="00FF4B78">
      <w:r>
        <w:t>My link to my repository</w:t>
      </w:r>
    </w:p>
    <w:p w14:paraId="3A2096BE" w14:textId="7456716B" w:rsidR="00FF4B78" w:rsidRDefault="00FF4B78">
      <w:r w:rsidRPr="00FF4B78">
        <w:t>https://github.com/Roald-Niels?tab=repositories</w:t>
      </w:r>
    </w:p>
    <w:sectPr w:rsidR="00FF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CD"/>
    <w:rsid w:val="00097C79"/>
    <w:rsid w:val="00161315"/>
    <w:rsid w:val="00516046"/>
    <w:rsid w:val="00823034"/>
    <w:rsid w:val="008C5693"/>
    <w:rsid w:val="0091258E"/>
    <w:rsid w:val="00983374"/>
    <w:rsid w:val="009D5F33"/>
    <w:rsid w:val="00AA5BCD"/>
    <w:rsid w:val="00BE17CC"/>
    <w:rsid w:val="00C51CBF"/>
    <w:rsid w:val="00C95EDB"/>
    <w:rsid w:val="00CC6330"/>
    <w:rsid w:val="00FF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ABF4"/>
  <w15:chartTrackingRefBased/>
  <w15:docId w15:val="{E3FEC876-58E6-4AFE-8CC1-C52C4DC9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2024-06-03T19:34:00Z</dcterms:created>
  <dcterms:modified xsi:type="dcterms:W3CDTF">2024-06-03T19:34:00Z</dcterms:modified>
</cp:coreProperties>
</file>