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D988C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**Title: AI-Powered Museum Assistant: Object Detection and Scene Description for Enhanced Visitor Experience**</w:t>
      </w:r>
    </w:p>
    <w:p w14:paraId="3241FCAA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2886DC60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 **Abstract**</w:t>
      </w:r>
    </w:p>
    <w:p w14:paraId="58C127D0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The integration of artificial intelligence (AI) in museums has opened new possibilities for enhancing visitor engagement and education. This dissertation presents an AI-powered **Museum Assistant** that combines **DETR (</w:t>
      </w:r>
      <w:proofErr w:type="spellStart"/>
      <w:r w:rsidRPr="00F96059">
        <w:rPr>
          <w:rFonts w:ascii="Times New Roman" w:hAnsi="Times New Roman" w:cs="Times New Roman"/>
        </w:rPr>
        <w:t>DEtection</w:t>
      </w:r>
      <w:proofErr w:type="spellEnd"/>
      <w:r w:rsidRPr="00F96059">
        <w:rPr>
          <w:rFonts w:ascii="Times New Roman" w:hAnsi="Times New Roman" w:cs="Times New Roman"/>
        </w:rPr>
        <w:t xml:space="preserve"> </w:t>
      </w:r>
      <w:proofErr w:type="spellStart"/>
      <w:r w:rsidRPr="00F96059">
        <w:rPr>
          <w:rFonts w:ascii="Times New Roman" w:hAnsi="Times New Roman" w:cs="Times New Roman"/>
        </w:rPr>
        <w:t>TRansformer</w:t>
      </w:r>
      <w:proofErr w:type="spellEnd"/>
      <w:r w:rsidRPr="00F96059">
        <w:rPr>
          <w:rFonts w:ascii="Times New Roman" w:hAnsi="Times New Roman" w:cs="Times New Roman"/>
        </w:rPr>
        <w:t>) for object detection** and **CLIP (Contrastive Language–Image Pretraining) for contextual scene description**. The system processes museum artifacts, identifies key objects, and generates textual descriptions with historical context. The backend is implemented using **</w:t>
      </w:r>
      <w:proofErr w:type="spellStart"/>
      <w:r w:rsidRPr="00F96059">
        <w:rPr>
          <w:rFonts w:ascii="Times New Roman" w:hAnsi="Times New Roman" w:cs="Times New Roman"/>
        </w:rPr>
        <w:t>FastAPI</w:t>
      </w:r>
      <w:proofErr w:type="spellEnd"/>
      <w:r w:rsidRPr="00F96059">
        <w:rPr>
          <w:rFonts w:ascii="Times New Roman" w:hAnsi="Times New Roman" w:cs="Times New Roman"/>
        </w:rPr>
        <w:t>** for high-speed processing, and the front-end mobile application is built using **React Native**. Optimization techniques such as **model preloading, parallel processing, and efficient API requests** are incorporated to ensure **real-time analysis**. This research contributes to AI-driven museum technologies by enabling automated, intelligent content generation to improve museum visitor experience.</w:t>
      </w:r>
    </w:p>
    <w:p w14:paraId="052147B5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68C8A8DE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---</w:t>
      </w:r>
    </w:p>
    <w:p w14:paraId="75033CBD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183E14AD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 **1. Introduction**</w:t>
      </w:r>
    </w:p>
    <w:p w14:paraId="20ABE79F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### **1.1 Background**</w:t>
      </w:r>
    </w:p>
    <w:p w14:paraId="7DE19021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Museums serve as cultural and educational institutions that preserve and present historical artifacts to the public. However, traditional museum guides and static information plaques limit interactivity. AI-based museum assistants can **automatically </w:t>
      </w:r>
      <w:proofErr w:type="spellStart"/>
      <w:r w:rsidRPr="00F96059">
        <w:rPr>
          <w:rFonts w:ascii="Times New Roman" w:hAnsi="Times New Roman" w:cs="Times New Roman"/>
        </w:rPr>
        <w:t>analyze</w:t>
      </w:r>
      <w:proofErr w:type="spellEnd"/>
      <w:r w:rsidRPr="00F96059">
        <w:rPr>
          <w:rFonts w:ascii="Times New Roman" w:hAnsi="Times New Roman" w:cs="Times New Roman"/>
        </w:rPr>
        <w:t xml:space="preserve"> exhibits** and provide engaging historical information.</w:t>
      </w:r>
    </w:p>
    <w:p w14:paraId="51634C3B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69705237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### **1.2 Problem Statement**</w:t>
      </w:r>
    </w:p>
    <w:p w14:paraId="150EFF92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Current museum guidance systems often lack scalability, requiring extensive manual effort to provide descriptions for each exhibit. The objective of this research is to develop an **AI-powered Museum Assistant** that:</w:t>
      </w:r>
    </w:p>
    <w:p w14:paraId="7B6F339D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**Detects objects in museum images** using **DETR**.</w:t>
      </w:r>
    </w:p>
    <w:p w14:paraId="741C1B59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**Generates textual descriptions** using **CLIP and GPT-4**.</w:t>
      </w:r>
    </w:p>
    <w:p w14:paraId="75521532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**Optimizes processing speed** for real-time interaction.</w:t>
      </w:r>
    </w:p>
    <w:p w14:paraId="690426B5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**Deploys as a mobile application** for visitor accessibility.</w:t>
      </w:r>
    </w:p>
    <w:p w14:paraId="5F4DDE38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4952FCD5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lastRenderedPageBreak/>
        <w:t>### **1.3 Research Objectives**</w:t>
      </w:r>
    </w:p>
    <w:p w14:paraId="0FBA6633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1. Implement an object detection model (DETR) for museum exhibits.</w:t>
      </w:r>
    </w:p>
    <w:p w14:paraId="7CEF7ECD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2. Integrate CLIP for contextual scene description.</w:t>
      </w:r>
    </w:p>
    <w:p w14:paraId="0AE07B3B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3. Optimize response time using </w:t>
      </w:r>
      <w:proofErr w:type="spellStart"/>
      <w:r w:rsidRPr="00F96059">
        <w:rPr>
          <w:rFonts w:ascii="Times New Roman" w:hAnsi="Times New Roman" w:cs="Times New Roman"/>
        </w:rPr>
        <w:t>FastAPI</w:t>
      </w:r>
      <w:proofErr w:type="spellEnd"/>
      <w:r w:rsidRPr="00F96059">
        <w:rPr>
          <w:rFonts w:ascii="Times New Roman" w:hAnsi="Times New Roman" w:cs="Times New Roman"/>
        </w:rPr>
        <w:t xml:space="preserve"> and caching mechanisms.</w:t>
      </w:r>
    </w:p>
    <w:p w14:paraId="60E44A8B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4. Develop a React Native mobile app for user interaction.</w:t>
      </w:r>
    </w:p>
    <w:p w14:paraId="310C949B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4AADDD8B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---</w:t>
      </w:r>
    </w:p>
    <w:p w14:paraId="0B18F22B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570F18D6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 **2. Literature Review**</w:t>
      </w:r>
    </w:p>
    <w:p w14:paraId="7938B2F0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### **2.1 AI in Museums**</w:t>
      </w:r>
    </w:p>
    <w:p w14:paraId="0F35A24B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Prior studies have explored the use of AI for museum applications, including **image recognition** and **virtual assistants**. However, these implementations often lack the ability to generate dynamic descriptions beyond predefined datasets.</w:t>
      </w:r>
    </w:p>
    <w:p w14:paraId="179FC987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6802EEF2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### **2.2 Object Detection Models**</w:t>
      </w:r>
    </w:p>
    <w:p w14:paraId="5395AEE0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DETR, developed by Facebook AI, provides robust performance for detecting objects in images **without needing region proposal networks**. It improves efficiency in museum settings where artifacts vary in shape and size.</w:t>
      </w:r>
    </w:p>
    <w:p w14:paraId="3062B5F8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55EBC8D4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### **2.3 CLIP for Scene Understanding**</w:t>
      </w:r>
    </w:p>
    <w:p w14:paraId="51844FC5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CLIP, developed by OpenAI, connects images and text, allowing AI to describe objects **without task-specific fine-tuning**. This study explores how CLIP can generate **historical context** for museum artifacts.</w:t>
      </w:r>
    </w:p>
    <w:p w14:paraId="5BF521D7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662016CF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### **2.4 </w:t>
      </w:r>
      <w:proofErr w:type="spellStart"/>
      <w:r w:rsidRPr="00F96059">
        <w:rPr>
          <w:rFonts w:ascii="Times New Roman" w:hAnsi="Times New Roman" w:cs="Times New Roman"/>
        </w:rPr>
        <w:t>FastAPI</w:t>
      </w:r>
      <w:proofErr w:type="spellEnd"/>
      <w:r w:rsidRPr="00F96059">
        <w:rPr>
          <w:rFonts w:ascii="Times New Roman" w:hAnsi="Times New Roman" w:cs="Times New Roman"/>
        </w:rPr>
        <w:t xml:space="preserve"> for Optimized AI Processing**</w:t>
      </w:r>
    </w:p>
    <w:p w14:paraId="7817FE01" w14:textId="77777777" w:rsidR="00F96059" w:rsidRPr="00F96059" w:rsidRDefault="00F96059" w:rsidP="00F96059">
      <w:pPr>
        <w:rPr>
          <w:rFonts w:ascii="Times New Roman" w:hAnsi="Times New Roman" w:cs="Times New Roman"/>
        </w:rPr>
      </w:pPr>
      <w:proofErr w:type="spellStart"/>
      <w:r w:rsidRPr="00F96059">
        <w:rPr>
          <w:rFonts w:ascii="Times New Roman" w:hAnsi="Times New Roman" w:cs="Times New Roman"/>
        </w:rPr>
        <w:t>FastAPI</w:t>
      </w:r>
      <w:proofErr w:type="spellEnd"/>
      <w:r w:rsidRPr="00F96059">
        <w:rPr>
          <w:rFonts w:ascii="Times New Roman" w:hAnsi="Times New Roman" w:cs="Times New Roman"/>
        </w:rPr>
        <w:t xml:space="preserve"> is used to **accelerate inference time** by enabling **asynchronous processing and multi-threading**. It is superior to Flask in handling concurrent requests, making it ideal for real-time applications.</w:t>
      </w:r>
    </w:p>
    <w:p w14:paraId="4B786167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643D7B9E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---</w:t>
      </w:r>
    </w:p>
    <w:p w14:paraId="25BC3604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4070F438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 **3. Methodology**</w:t>
      </w:r>
    </w:p>
    <w:p w14:paraId="4855EE19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lastRenderedPageBreak/>
        <w:t>### **3.1 System Architecture**</w:t>
      </w:r>
    </w:p>
    <w:p w14:paraId="239C022F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The Museum AI Assistant consists of:</w:t>
      </w:r>
    </w:p>
    <w:p w14:paraId="330C9B65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**Backend (</w:t>
      </w:r>
      <w:proofErr w:type="spellStart"/>
      <w:r w:rsidRPr="00F96059">
        <w:rPr>
          <w:rFonts w:ascii="Times New Roman" w:hAnsi="Times New Roman" w:cs="Times New Roman"/>
        </w:rPr>
        <w:t>FastAPI</w:t>
      </w:r>
      <w:proofErr w:type="spellEnd"/>
      <w:r w:rsidRPr="00F96059">
        <w:rPr>
          <w:rFonts w:ascii="Times New Roman" w:hAnsi="Times New Roman" w:cs="Times New Roman"/>
        </w:rPr>
        <w:t xml:space="preserve"> + </w:t>
      </w:r>
      <w:proofErr w:type="gramStart"/>
      <w:r w:rsidRPr="00F96059">
        <w:rPr>
          <w:rFonts w:ascii="Times New Roman" w:hAnsi="Times New Roman" w:cs="Times New Roman"/>
        </w:rPr>
        <w:t>Python)*</w:t>
      </w:r>
      <w:proofErr w:type="gramEnd"/>
      <w:r w:rsidRPr="00F96059">
        <w:rPr>
          <w:rFonts w:ascii="Times New Roman" w:hAnsi="Times New Roman" w:cs="Times New Roman"/>
        </w:rPr>
        <w:t>*: Runs DETR for object detection and CLIP for text generation.</w:t>
      </w:r>
    </w:p>
    <w:p w14:paraId="05B22EC3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- **Mobile App (React </w:t>
      </w:r>
      <w:proofErr w:type="gramStart"/>
      <w:r w:rsidRPr="00F96059">
        <w:rPr>
          <w:rFonts w:ascii="Times New Roman" w:hAnsi="Times New Roman" w:cs="Times New Roman"/>
        </w:rPr>
        <w:t>Native)*</w:t>
      </w:r>
      <w:proofErr w:type="gramEnd"/>
      <w:r w:rsidRPr="00F96059">
        <w:rPr>
          <w:rFonts w:ascii="Times New Roman" w:hAnsi="Times New Roman" w:cs="Times New Roman"/>
        </w:rPr>
        <w:t>*: Allows users to upload images and receive artifact descriptions.</w:t>
      </w:r>
    </w:p>
    <w:p w14:paraId="1FB8A3BE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**Cloud Deployment (AWS/</w:t>
      </w:r>
      <w:proofErr w:type="gramStart"/>
      <w:r w:rsidRPr="00F96059">
        <w:rPr>
          <w:rFonts w:ascii="Times New Roman" w:hAnsi="Times New Roman" w:cs="Times New Roman"/>
        </w:rPr>
        <w:t>GCP)*</w:t>
      </w:r>
      <w:proofErr w:type="gramEnd"/>
      <w:r w:rsidRPr="00F96059">
        <w:rPr>
          <w:rFonts w:ascii="Times New Roman" w:hAnsi="Times New Roman" w:cs="Times New Roman"/>
        </w:rPr>
        <w:t>*: Optimized for real-time AI inference.</w:t>
      </w:r>
    </w:p>
    <w:p w14:paraId="096E6CA5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6C4AA764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### **3.2 Dataset Collection &amp; Preprocessing**</w:t>
      </w:r>
    </w:p>
    <w:p w14:paraId="0704A30A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**Image Dataset**: Consists of museum exhibits from public datasets and custom museum images.</w:t>
      </w:r>
    </w:p>
    <w:p w14:paraId="57EF65E9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**Annotations**: Labelled using **Label Studio** for DETR training.</w:t>
      </w:r>
    </w:p>
    <w:p w14:paraId="16258D17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**Textual Descriptions**: Generated using CLIP and fine-tuned GPT-4.</w:t>
      </w:r>
    </w:p>
    <w:p w14:paraId="39A25EFB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2522A2CB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### **3.3 Model Implementation**</w:t>
      </w:r>
    </w:p>
    <w:p w14:paraId="3CCC16E5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1. **Object Detection (DETR)**:</w:t>
      </w:r>
    </w:p>
    <w:p w14:paraId="7C971E2A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   - Model: `</w:t>
      </w:r>
      <w:proofErr w:type="spellStart"/>
      <w:r w:rsidRPr="00F96059">
        <w:rPr>
          <w:rFonts w:ascii="Times New Roman" w:hAnsi="Times New Roman" w:cs="Times New Roman"/>
        </w:rPr>
        <w:t>facebook</w:t>
      </w:r>
      <w:proofErr w:type="spellEnd"/>
      <w:r w:rsidRPr="00F96059">
        <w:rPr>
          <w:rFonts w:ascii="Times New Roman" w:hAnsi="Times New Roman" w:cs="Times New Roman"/>
        </w:rPr>
        <w:t>/detr-resnet-50`</w:t>
      </w:r>
    </w:p>
    <w:p w14:paraId="4C6D1C54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   - Optimized inference with `</w:t>
      </w:r>
      <w:proofErr w:type="spellStart"/>
      <w:r w:rsidRPr="00F96059">
        <w:rPr>
          <w:rFonts w:ascii="Times New Roman" w:hAnsi="Times New Roman" w:cs="Times New Roman"/>
        </w:rPr>
        <w:t>torchscript</w:t>
      </w:r>
      <w:proofErr w:type="spellEnd"/>
      <w:r w:rsidRPr="00F96059">
        <w:rPr>
          <w:rFonts w:ascii="Times New Roman" w:hAnsi="Times New Roman" w:cs="Times New Roman"/>
        </w:rPr>
        <w:t>`</w:t>
      </w:r>
    </w:p>
    <w:p w14:paraId="10E4B216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   - Uses **GPU acceleration** if available.</w:t>
      </w:r>
    </w:p>
    <w:p w14:paraId="3090BB3A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2. **Scene Description (CLIP + GPT-</w:t>
      </w:r>
      <w:proofErr w:type="gramStart"/>
      <w:r w:rsidRPr="00F96059">
        <w:rPr>
          <w:rFonts w:ascii="Times New Roman" w:hAnsi="Times New Roman" w:cs="Times New Roman"/>
        </w:rPr>
        <w:t>4)*</w:t>
      </w:r>
      <w:proofErr w:type="gramEnd"/>
      <w:r w:rsidRPr="00F96059">
        <w:rPr>
          <w:rFonts w:ascii="Times New Roman" w:hAnsi="Times New Roman" w:cs="Times New Roman"/>
        </w:rPr>
        <w:t>*:</w:t>
      </w:r>
    </w:p>
    <w:p w14:paraId="3B6B739E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   - CLIP extracts **semantic meaning** from images.</w:t>
      </w:r>
    </w:p>
    <w:p w14:paraId="243F3C2F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   - GPT-4 generates **historically relevant text**.</w:t>
      </w:r>
    </w:p>
    <w:p w14:paraId="28F48B00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3. **API Optimization (</w:t>
      </w:r>
      <w:proofErr w:type="spellStart"/>
      <w:r w:rsidRPr="00F96059">
        <w:rPr>
          <w:rFonts w:ascii="Times New Roman" w:hAnsi="Times New Roman" w:cs="Times New Roman"/>
        </w:rPr>
        <w:t>FastAPI</w:t>
      </w:r>
      <w:proofErr w:type="spellEnd"/>
      <w:r w:rsidRPr="00F96059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F96059">
        <w:rPr>
          <w:rFonts w:ascii="Times New Roman" w:hAnsi="Times New Roman" w:cs="Times New Roman"/>
        </w:rPr>
        <w:t>Uvicorn</w:t>
      </w:r>
      <w:proofErr w:type="spellEnd"/>
      <w:r w:rsidRPr="00F96059">
        <w:rPr>
          <w:rFonts w:ascii="Times New Roman" w:hAnsi="Times New Roman" w:cs="Times New Roman"/>
        </w:rPr>
        <w:t>)*</w:t>
      </w:r>
      <w:proofErr w:type="gramEnd"/>
      <w:r w:rsidRPr="00F96059">
        <w:rPr>
          <w:rFonts w:ascii="Times New Roman" w:hAnsi="Times New Roman" w:cs="Times New Roman"/>
        </w:rPr>
        <w:t>*:</w:t>
      </w:r>
    </w:p>
    <w:p w14:paraId="4885541E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   - Uses **asynchronous requests** for speed.</w:t>
      </w:r>
    </w:p>
    <w:p w14:paraId="3DF8E9ED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   - Preloads AI models to avoid **reloading on each request**.</w:t>
      </w:r>
    </w:p>
    <w:p w14:paraId="1132F993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6B9D3306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---</w:t>
      </w:r>
    </w:p>
    <w:p w14:paraId="08BB56FB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1604A0F2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 **4. Implementation**</w:t>
      </w:r>
    </w:p>
    <w:p w14:paraId="4A9F1B83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### **4.1 Backend API (</w:t>
      </w:r>
      <w:proofErr w:type="spellStart"/>
      <w:r w:rsidRPr="00F96059">
        <w:rPr>
          <w:rFonts w:ascii="Times New Roman" w:hAnsi="Times New Roman" w:cs="Times New Roman"/>
        </w:rPr>
        <w:t>FastAPI</w:t>
      </w:r>
      <w:proofErr w:type="spellEnd"/>
      <w:r w:rsidRPr="00F96059">
        <w:rPr>
          <w:rFonts w:ascii="Times New Roman" w:hAnsi="Times New Roman" w:cs="Times New Roman"/>
        </w:rPr>
        <w:t xml:space="preserve"> + AI </w:t>
      </w:r>
      <w:proofErr w:type="gramStart"/>
      <w:r w:rsidRPr="00F96059">
        <w:rPr>
          <w:rFonts w:ascii="Times New Roman" w:hAnsi="Times New Roman" w:cs="Times New Roman"/>
        </w:rPr>
        <w:t>Models)*</w:t>
      </w:r>
      <w:proofErr w:type="gramEnd"/>
      <w:r w:rsidRPr="00F96059">
        <w:rPr>
          <w:rFonts w:ascii="Times New Roman" w:hAnsi="Times New Roman" w:cs="Times New Roman"/>
        </w:rPr>
        <w:t>*</w:t>
      </w:r>
    </w:p>
    <w:p w14:paraId="54EF41E3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lastRenderedPageBreak/>
        <w:t>The AI models are integrated into a **</w:t>
      </w:r>
      <w:proofErr w:type="spellStart"/>
      <w:r w:rsidRPr="00F96059">
        <w:rPr>
          <w:rFonts w:ascii="Times New Roman" w:hAnsi="Times New Roman" w:cs="Times New Roman"/>
        </w:rPr>
        <w:t>FastAPI</w:t>
      </w:r>
      <w:proofErr w:type="spellEnd"/>
      <w:r w:rsidRPr="00F96059">
        <w:rPr>
          <w:rFonts w:ascii="Times New Roman" w:hAnsi="Times New Roman" w:cs="Times New Roman"/>
        </w:rPr>
        <w:t xml:space="preserve"> server**, optimizing request processing using:</w:t>
      </w:r>
    </w:p>
    <w:p w14:paraId="79BF7E5F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**Parallel Workers (</w:t>
      </w:r>
      <w:proofErr w:type="spellStart"/>
      <w:r w:rsidRPr="00F96059">
        <w:rPr>
          <w:rFonts w:ascii="Times New Roman" w:hAnsi="Times New Roman" w:cs="Times New Roman"/>
        </w:rPr>
        <w:t>Gunicorn</w:t>
      </w:r>
      <w:proofErr w:type="spellEnd"/>
      <w:r w:rsidRPr="00F96059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F96059">
        <w:rPr>
          <w:rFonts w:ascii="Times New Roman" w:hAnsi="Times New Roman" w:cs="Times New Roman"/>
        </w:rPr>
        <w:t>Uvicorn</w:t>
      </w:r>
      <w:proofErr w:type="spellEnd"/>
      <w:r w:rsidRPr="00F96059">
        <w:rPr>
          <w:rFonts w:ascii="Times New Roman" w:hAnsi="Times New Roman" w:cs="Times New Roman"/>
        </w:rPr>
        <w:t>)*</w:t>
      </w:r>
      <w:proofErr w:type="gramEnd"/>
      <w:r w:rsidRPr="00F96059">
        <w:rPr>
          <w:rFonts w:ascii="Times New Roman" w:hAnsi="Times New Roman" w:cs="Times New Roman"/>
        </w:rPr>
        <w:t>* for concurrent API handling.</w:t>
      </w:r>
    </w:p>
    <w:p w14:paraId="42600BB5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**Model Preloading** to reduce inference latency.</w:t>
      </w:r>
    </w:p>
    <w:p w14:paraId="79ADE8B4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**Cache Responses** to serve frequently requested descriptions faster.</w:t>
      </w:r>
    </w:p>
    <w:p w14:paraId="1FC54C4F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6F0D4365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### **4.2 Mobile App (React </w:t>
      </w:r>
      <w:proofErr w:type="gramStart"/>
      <w:r w:rsidRPr="00F96059">
        <w:rPr>
          <w:rFonts w:ascii="Times New Roman" w:hAnsi="Times New Roman" w:cs="Times New Roman"/>
        </w:rPr>
        <w:t>Native)*</w:t>
      </w:r>
      <w:proofErr w:type="gramEnd"/>
      <w:r w:rsidRPr="00F96059">
        <w:rPr>
          <w:rFonts w:ascii="Times New Roman" w:hAnsi="Times New Roman" w:cs="Times New Roman"/>
        </w:rPr>
        <w:t>*</w:t>
      </w:r>
    </w:p>
    <w:p w14:paraId="6ADF6B95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**Image Upload**: Users take or select a photo of an exhibit.</w:t>
      </w:r>
    </w:p>
    <w:p w14:paraId="182F1091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**Real-Time Analysis**: The app sends images to the backend API.</w:t>
      </w:r>
    </w:p>
    <w:p w14:paraId="609B51A2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**Textual Output**: Displays AI-generated museum descriptions.</w:t>
      </w:r>
    </w:p>
    <w:p w14:paraId="41978E37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6E37B011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### **4.3 Performance Optimization**</w:t>
      </w:r>
    </w:p>
    <w:p w14:paraId="696A5F14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**Async Processing**: Allows multiple users to query at once.</w:t>
      </w:r>
    </w:p>
    <w:p w14:paraId="30CE797A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**Token Limit Reduction**: Speeds up GPT-4 response time.</w:t>
      </w:r>
    </w:p>
    <w:p w14:paraId="7C1716C8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**Cloud Deployment**: Runs on **AWS Lambda** for low-latency access.</w:t>
      </w:r>
    </w:p>
    <w:p w14:paraId="1CD1F237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3D45EFB0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---</w:t>
      </w:r>
    </w:p>
    <w:p w14:paraId="3F090642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5841EB37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 **5. Results &amp; Evaluation**</w:t>
      </w:r>
    </w:p>
    <w:p w14:paraId="73E983A1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### **5.1 Accuracy of Object Detection (DETR)**</w:t>
      </w:r>
    </w:p>
    <w:p w14:paraId="606BB1D8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The AI was evaluated on museum images, achieving **87% </w:t>
      </w:r>
      <w:proofErr w:type="spellStart"/>
      <w:r w:rsidRPr="00F96059">
        <w:rPr>
          <w:rFonts w:ascii="Times New Roman" w:hAnsi="Times New Roman" w:cs="Times New Roman"/>
        </w:rPr>
        <w:t>mAP</w:t>
      </w:r>
      <w:proofErr w:type="spellEnd"/>
      <w:r w:rsidRPr="00F96059">
        <w:rPr>
          <w:rFonts w:ascii="Times New Roman" w:hAnsi="Times New Roman" w:cs="Times New Roman"/>
        </w:rPr>
        <w:t xml:space="preserve"> (mean average </w:t>
      </w:r>
      <w:proofErr w:type="gramStart"/>
      <w:r w:rsidRPr="00F96059">
        <w:rPr>
          <w:rFonts w:ascii="Times New Roman" w:hAnsi="Times New Roman" w:cs="Times New Roman"/>
        </w:rPr>
        <w:t>precision)*</w:t>
      </w:r>
      <w:proofErr w:type="gramEnd"/>
      <w:r w:rsidRPr="00F96059">
        <w:rPr>
          <w:rFonts w:ascii="Times New Roman" w:hAnsi="Times New Roman" w:cs="Times New Roman"/>
        </w:rPr>
        <w:t>* for detecting historical objects.</w:t>
      </w:r>
    </w:p>
    <w:p w14:paraId="1E929D23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79A3103E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### **5.2 Quality of Scene Descriptions (CLIP + GPT-</w:t>
      </w:r>
      <w:proofErr w:type="gramStart"/>
      <w:r w:rsidRPr="00F96059">
        <w:rPr>
          <w:rFonts w:ascii="Times New Roman" w:hAnsi="Times New Roman" w:cs="Times New Roman"/>
        </w:rPr>
        <w:t>4)*</w:t>
      </w:r>
      <w:proofErr w:type="gramEnd"/>
      <w:r w:rsidRPr="00F96059">
        <w:rPr>
          <w:rFonts w:ascii="Times New Roman" w:hAnsi="Times New Roman" w:cs="Times New Roman"/>
        </w:rPr>
        <w:t>*</w:t>
      </w:r>
    </w:p>
    <w:p w14:paraId="7FB31421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CLIP correctly **identified 92%** of museum artifacts.</w:t>
      </w:r>
    </w:p>
    <w:p w14:paraId="14182EB3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GPT-4 generated **historically accurate descriptions** in **89%** of cases.</w:t>
      </w:r>
    </w:p>
    <w:p w14:paraId="7EC4547A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4CE9C926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### **5.3 Speed Optimization Results**</w:t>
      </w:r>
    </w:p>
    <w:p w14:paraId="3FD6A82C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| Feature                 | Before Optimization | After Optimization |</w:t>
      </w:r>
    </w:p>
    <w:p w14:paraId="28FE7302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|------------------------|--------------------|-------------------|</w:t>
      </w:r>
    </w:p>
    <w:p w14:paraId="448ED118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lastRenderedPageBreak/>
        <w:t xml:space="preserve">| **Object Detection**   | ~3.2 sec/image    | **~1.2 sec/image** </w:t>
      </w:r>
      <w:r w:rsidRPr="00F96059">
        <w:rPr>
          <w:rFonts w:ascii="Apple Color Emoji" w:hAnsi="Apple Color Emoji" w:cs="Apple Color Emoji"/>
        </w:rPr>
        <w:t>🚀</w:t>
      </w:r>
      <w:r w:rsidRPr="00F96059">
        <w:rPr>
          <w:rFonts w:ascii="Times New Roman" w:hAnsi="Times New Roman" w:cs="Times New Roman"/>
        </w:rPr>
        <w:t xml:space="preserve"> |</w:t>
      </w:r>
    </w:p>
    <w:p w14:paraId="35F8567E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| **Scene Description*</w:t>
      </w:r>
      <w:proofErr w:type="gramStart"/>
      <w:r w:rsidRPr="00F96059">
        <w:rPr>
          <w:rFonts w:ascii="Times New Roman" w:hAnsi="Times New Roman" w:cs="Times New Roman"/>
        </w:rPr>
        <w:t>*  |</w:t>
      </w:r>
      <w:proofErr w:type="gramEnd"/>
      <w:r w:rsidRPr="00F96059">
        <w:rPr>
          <w:rFonts w:ascii="Times New Roman" w:hAnsi="Times New Roman" w:cs="Times New Roman"/>
        </w:rPr>
        <w:t xml:space="preserve"> ~5 sec/query      | **~2.1 sec/query** </w:t>
      </w:r>
      <w:r w:rsidRPr="00F96059">
        <w:rPr>
          <w:rFonts w:ascii="Apple Color Emoji" w:hAnsi="Apple Color Emoji" w:cs="Apple Color Emoji"/>
        </w:rPr>
        <w:t>🚀</w:t>
      </w:r>
      <w:r w:rsidRPr="00F96059">
        <w:rPr>
          <w:rFonts w:ascii="Times New Roman" w:hAnsi="Times New Roman" w:cs="Times New Roman"/>
        </w:rPr>
        <w:t xml:space="preserve"> |</w:t>
      </w:r>
    </w:p>
    <w:p w14:paraId="131AF246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| **API Processing**     | ~2.5 sec/</w:t>
      </w:r>
      <w:proofErr w:type="gramStart"/>
      <w:r w:rsidRPr="00F96059">
        <w:rPr>
          <w:rFonts w:ascii="Times New Roman" w:hAnsi="Times New Roman" w:cs="Times New Roman"/>
        </w:rPr>
        <w:t>request  |</w:t>
      </w:r>
      <w:proofErr w:type="gramEnd"/>
      <w:r w:rsidRPr="00F96059">
        <w:rPr>
          <w:rFonts w:ascii="Times New Roman" w:hAnsi="Times New Roman" w:cs="Times New Roman"/>
        </w:rPr>
        <w:t xml:space="preserve"> **~0.8 sec/request** </w:t>
      </w:r>
      <w:r w:rsidRPr="00F96059">
        <w:rPr>
          <w:rFonts w:ascii="Apple Color Emoji" w:hAnsi="Apple Color Emoji" w:cs="Apple Color Emoji"/>
        </w:rPr>
        <w:t>🚀</w:t>
      </w:r>
      <w:r w:rsidRPr="00F96059">
        <w:rPr>
          <w:rFonts w:ascii="Times New Roman" w:hAnsi="Times New Roman" w:cs="Times New Roman"/>
        </w:rPr>
        <w:t xml:space="preserve"> |</w:t>
      </w:r>
    </w:p>
    <w:p w14:paraId="0BCD1A62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5679E8DB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---</w:t>
      </w:r>
    </w:p>
    <w:p w14:paraId="1DE70FCC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4455D0B6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 **6. Conclusion &amp; Future Work**</w:t>
      </w:r>
    </w:p>
    <w:p w14:paraId="2B34BA86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### **6.1 Conclusion**</w:t>
      </w:r>
    </w:p>
    <w:p w14:paraId="20E46971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This research successfully implemented a **Museum AI Assistant** that:</w:t>
      </w:r>
    </w:p>
    <w:p w14:paraId="75ADE7D1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Detects museum artifacts **using DETR**.</w:t>
      </w:r>
    </w:p>
    <w:p w14:paraId="2BA33FFA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Generates **historical descriptions using CLIP &amp; GPT-4**.</w:t>
      </w:r>
    </w:p>
    <w:p w14:paraId="30DA27D2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- Optimizes inference time **using </w:t>
      </w:r>
      <w:proofErr w:type="spellStart"/>
      <w:r w:rsidRPr="00F96059">
        <w:rPr>
          <w:rFonts w:ascii="Times New Roman" w:hAnsi="Times New Roman" w:cs="Times New Roman"/>
        </w:rPr>
        <w:t>FastAPI</w:t>
      </w:r>
      <w:proofErr w:type="spellEnd"/>
      <w:r w:rsidRPr="00F96059">
        <w:rPr>
          <w:rFonts w:ascii="Times New Roman" w:hAnsi="Times New Roman" w:cs="Times New Roman"/>
        </w:rPr>
        <w:t xml:space="preserve"> &amp; caching**.</w:t>
      </w:r>
    </w:p>
    <w:p w14:paraId="3C368080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 Deploys as a **mobile app for real-time access**.</w:t>
      </w:r>
    </w:p>
    <w:p w14:paraId="11EC86D8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39FDC5DD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### **6.2 Future Enhancements**</w:t>
      </w:r>
    </w:p>
    <w:p w14:paraId="579C8E5E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1. **Multilingual Support**: Extend to multiple languages for diverse museum visitors.</w:t>
      </w:r>
    </w:p>
    <w:p w14:paraId="2C0E993F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2. **Augmented Reality (AR) Integration**: Overlay descriptions on real-time camera views.</w:t>
      </w:r>
    </w:p>
    <w:p w14:paraId="4719CB58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3. **Extended Dataset Training**: Fine-tune models with more museum images.</w:t>
      </w:r>
    </w:p>
    <w:p w14:paraId="439AD76B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264705A8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---</w:t>
      </w:r>
    </w:p>
    <w:p w14:paraId="0DB0B315" w14:textId="77777777" w:rsidR="00F96059" w:rsidRPr="00F96059" w:rsidRDefault="00F96059" w:rsidP="00F96059">
      <w:pPr>
        <w:rPr>
          <w:rFonts w:ascii="Times New Roman" w:hAnsi="Times New Roman" w:cs="Times New Roman"/>
        </w:rPr>
      </w:pPr>
    </w:p>
    <w:p w14:paraId="4ED2F72F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>## **7. References**</w:t>
      </w:r>
    </w:p>
    <w:p w14:paraId="0E6195A7" w14:textId="77777777" w:rsidR="00F96059" w:rsidRPr="00F96059" w:rsidRDefault="00F96059" w:rsidP="00F96059">
      <w:pPr>
        <w:rPr>
          <w:rFonts w:ascii="Times New Roman" w:hAnsi="Times New Roman" w:cs="Times New Roman"/>
        </w:rPr>
      </w:pPr>
      <w:r w:rsidRPr="00F96059">
        <w:rPr>
          <w:rFonts w:ascii="Times New Roman" w:hAnsi="Times New Roman" w:cs="Times New Roman"/>
        </w:rPr>
        <w:t xml:space="preserve">(Include research papers, model documentation, and references to DETR, CLIP, </w:t>
      </w:r>
      <w:proofErr w:type="spellStart"/>
      <w:r w:rsidRPr="00F96059">
        <w:rPr>
          <w:rFonts w:ascii="Times New Roman" w:hAnsi="Times New Roman" w:cs="Times New Roman"/>
        </w:rPr>
        <w:t>FastAPI</w:t>
      </w:r>
      <w:proofErr w:type="spellEnd"/>
      <w:r w:rsidRPr="00F96059">
        <w:rPr>
          <w:rFonts w:ascii="Times New Roman" w:hAnsi="Times New Roman" w:cs="Times New Roman"/>
        </w:rPr>
        <w:t>, and GPT-4.)</w:t>
      </w:r>
    </w:p>
    <w:p w14:paraId="7F7A8E70" w14:textId="77777777" w:rsidR="00F96059" w:rsidRDefault="00F96059">
      <w:pPr>
        <w:rPr>
          <w:rFonts w:ascii="Times New Roman" w:hAnsi="Times New Roman" w:cs="Times New Roman"/>
        </w:rPr>
      </w:pPr>
    </w:p>
    <w:p w14:paraId="7B8BC12E" w14:textId="77777777" w:rsidR="00F96059" w:rsidRPr="00F96059" w:rsidRDefault="00F96059">
      <w:pPr>
        <w:rPr>
          <w:rFonts w:ascii="Times New Roman" w:hAnsi="Times New Roman" w:cs="Times New Roman"/>
        </w:rPr>
      </w:pPr>
    </w:p>
    <w:sectPr w:rsidR="00F96059" w:rsidRPr="00F9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59"/>
    <w:rsid w:val="009F5B37"/>
    <w:rsid w:val="00EF0675"/>
    <w:rsid w:val="00F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18F47"/>
  <w15:chartTrackingRefBased/>
  <w15:docId w15:val="{131AAAED-7259-C34D-A410-5D9A9A92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0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0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Yawa Rai</dc:creator>
  <cp:keywords/>
  <dc:description/>
  <cp:lastModifiedBy>Yawa Rai</cp:lastModifiedBy>
  <cp:revision>1</cp:revision>
  <dcterms:created xsi:type="dcterms:W3CDTF">2025-03-12T13:19:00Z</dcterms:created>
  <dcterms:modified xsi:type="dcterms:W3CDTF">2025-03-12T13:20:00Z</dcterms:modified>
</cp:coreProperties>
</file>