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A935" w14:textId="481D03E1" w:rsidR="005B1547" w:rsidRDefault="00525A3C" w:rsidP="0082243B">
      <w:pPr>
        <w:pStyle w:val="Ttulo"/>
      </w:pPr>
      <w:r>
        <w:t>Desenvolver em HTML</w:t>
      </w:r>
    </w:p>
    <w:p w14:paraId="32C7F750" w14:textId="77777777" w:rsidR="0082243B" w:rsidRDefault="0082243B">
      <w:pPr>
        <w:rPr>
          <w:b/>
          <w:bCs/>
        </w:rPr>
      </w:pPr>
    </w:p>
    <w:p w14:paraId="2E7D65D0" w14:textId="13C2C9E4" w:rsidR="00525A3C" w:rsidRPr="0082243B" w:rsidRDefault="00525A3C">
      <w:pPr>
        <w:rPr>
          <w:b/>
          <w:bCs/>
        </w:rPr>
      </w:pPr>
      <w:r w:rsidRPr="0082243B">
        <w:rPr>
          <w:b/>
          <w:bCs/>
        </w:rPr>
        <w:t>Para titulo</w:t>
      </w:r>
    </w:p>
    <w:p w14:paraId="3C203321" w14:textId="539282BE" w:rsidR="00525A3C" w:rsidRDefault="00525A3C">
      <w:r>
        <w:t>&lt;h1&gt; Exemplo de titulo &lt;/h1&gt;</w:t>
      </w:r>
    </w:p>
    <w:p w14:paraId="62E89A3D" w14:textId="703A2516" w:rsidR="00525A3C" w:rsidRPr="0082243B" w:rsidRDefault="00525A3C">
      <w:pPr>
        <w:rPr>
          <w:b/>
          <w:bCs/>
        </w:rPr>
      </w:pPr>
      <w:r w:rsidRPr="0082243B">
        <w:rPr>
          <w:b/>
          <w:bCs/>
        </w:rPr>
        <w:t>Para paragrafo</w:t>
      </w:r>
    </w:p>
    <w:p w14:paraId="7C99EE73" w14:textId="0A62D244" w:rsidR="00525A3C" w:rsidRDefault="00525A3C">
      <w:r>
        <w:t>&lt;p&gt; Exemplo de parágrafo &lt;/p&gt;</w:t>
      </w:r>
    </w:p>
    <w:p w14:paraId="23C869D0" w14:textId="076803BA" w:rsidR="00525A3C" w:rsidRPr="0082243B" w:rsidRDefault="00525A3C">
      <w:r w:rsidRPr="0082243B">
        <w:t>Para imagem</w:t>
      </w:r>
    </w:p>
    <w:p w14:paraId="542F3AAC" w14:textId="68C8E146" w:rsidR="00525A3C" w:rsidRDefault="00525A3C" w:rsidP="0082243B">
      <w:pPr>
        <w:jc w:val="both"/>
      </w:pPr>
      <w:r>
        <w:t>&lt;img src=”foto.png”</w:t>
      </w:r>
      <w:r w:rsidR="0082243B">
        <w:t xml:space="preserve"> alt=”exemplo de foto”</w:t>
      </w:r>
    </w:p>
    <w:p w14:paraId="68390BEC" w14:textId="3B3EE854" w:rsidR="0082243B" w:rsidRDefault="00012837" w:rsidP="00012837">
      <w:pPr>
        <w:pStyle w:val="Ttulo"/>
      </w:pPr>
      <w:r>
        <w:t>Estilos são em CSS</w:t>
      </w:r>
    </w:p>
    <w:p w14:paraId="44AA8F00" w14:textId="7732C483" w:rsidR="00012837" w:rsidRDefault="00012837" w:rsidP="00012837"/>
    <w:p w14:paraId="18DDDCB4" w14:textId="5AD6C421" w:rsidR="00012837" w:rsidRDefault="00012837" w:rsidP="00012837">
      <w:r>
        <w:t>Para ESTILIZAR</w:t>
      </w:r>
      <w:r w:rsidR="007849F3">
        <w:t xml:space="preserve"> o titulo</w:t>
      </w:r>
    </w:p>
    <w:p w14:paraId="29F1D9F2" w14:textId="77777777" w:rsidR="0061143A" w:rsidRDefault="00B77AEF" w:rsidP="00012837">
      <w:r>
        <w:t>h</w:t>
      </w:r>
      <w:r w:rsidR="007849F3">
        <w:t xml:space="preserve">1{ </w:t>
      </w:r>
    </w:p>
    <w:p w14:paraId="3263F653" w14:textId="34D6A7D8" w:rsidR="007849F3" w:rsidRDefault="00B77AEF" w:rsidP="0061143A">
      <w:pPr>
        <w:ind w:firstLine="708"/>
      </w:pPr>
      <w:r>
        <w:t>font-family: arial;</w:t>
      </w:r>
    </w:p>
    <w:p w14:paraId="2420A492" w14:textId="49BCEC31" w:rsidR="0061143A" w:rsidRDefault="0061143A" w:rsidP="0061143A">
      <w:pPr>
        <w:ind w:firstLine="708"/>
      </w:pPr>
      <w:r>
        <w:t>font-size:20pt;</w:t>
      </w:r>
    </w:p>
    <w:p w14:paraId="65B6EE36" w14:textId="2DB9E80F" w:rsidR="0061143A" w:rsidRDefault="0061143A" w:rsidP="0061143A">
      <w:pPr>
        <w:ind w:firstLine="708"/>
      </w:pPr>
      <w:r>
        <w:t>color: blue;</w:t>
      </w:r>
    </w:p>
    <w:p w14:paraId="3854DFA8" w14:textId="6FB7C0DB" w:rsidR="00A534B9" w:rsidRDefault="00A534B9" w:rsidP="00A534B9">
      <w:r>
        <w:t xml:space="preserve">     }</w:t>
      </w:r>
    </w:p>
    <w:p w14:paraId="549F4502" w14:textId="36B08644" w:rsidR="001E6182" w:rsidRDefault="001E6182" w:rsidP="001E6182">
      <w:pPr>
        <w:pStyle w:val="Ttulo"/>
      </w:pPr>
      <w:r>
        <w:t>Estrutura básica de um documento em HTML</w:t>
      </w:r>
    </w:p>
    <w:p w14:paraId="17B50A03" w14:textId="77777777" w:rsidR="001E6182" w:rsidRDefault="001E6182" w:rsidP="00A534B9"/>
    <w:p w14:paraId="20673994" w14:textId="256F3B53" w:rsidR="001E6182" w:rsidRDefault="001E6182" w:rsidP="00A534B9">
      <w:r>
        <w:t>&lt;!DOCTYPE html&gt;</w:t>
      </w:r>
    </w:p>
    <w:p w14:paraId="68E86F8C" w14:textId="59091DEB" w:rsidR="00C47153" w:rsidRDefault="00C47153" w:rsidP="00A534B9">
      <w:r>
        <w:t>&lt;html lang=”pt-br”&gt;</w:t>
      </w:r>
    </w:p>
    <w:p w14:paraId="4C0C3D09" w14:textId="768ED2F5" w:rsidR="008A5B13" w:rsidRDefault="008A5B13" w:rsidP="00A534B9">
      <w:r>
        <w:tab/>
        <w:t>&lt;head&gt;</w:t>
      </w:r>
    </w:p>
    <w:p w14:paraId="7EE7BBAF" w14:textId="276FA7FD" w:rsidR="00C47153" w:rsidRDefault="00CC187D" w:rsidP="00A534B9">
      <w:r>
        <w:tab/>
      </w:r>
      <w:r>
        <w:tab/>
        <w:t>&lt;meta charset=”UTF-8”&gt;</w:t>
      </w:r>
    </w:p>
    <w:p w14:paraId="5543DD56" w14:textId="5E3B8D27" w:rsidR="002B35E8" w:rsidRDefault="002B35E8" w:rsidP="00A534B9">
      <w:r>
        <w:tab/>
      </w:r>
      <w:r>
        <w:tab/>
        <w:t>&lt;meta=”width=device</w:t>
      </w:r>
      <w:r w:rsidR="000E3C5D">
        <w:t>-width, initial-scale=1.0</w:t>
      </w:r>
      <w:r w:rsidR="00441135">
        <w:t>”&gt;</w:t>
      </w:r>
    </w:p>
    <w:p w14:paraId="4FD754B3" w14:textId="30444CEB" w:rsidR="004C62E5" w:rsidRDefault="004C62E5" w:rsidP="00A534B9">
      <w:r>
        <w:tab/>
      </w:r>
      <w:r>
        <w:tab/>
        <w:t>&lt;title&gt;Document&lt;/title&gt;</w:t>
      </w:r>
    </w:p>
    <w:p w14:paraId="08E6EBC9" w14:textId="49442AE0" w:rsidR="00C47153" w:rsidRDefault="008A5B13" w:rsidP="00A534B9">
      <w:r>
        <w:tab/>
        <w:t>&lt;/head&gt;</w:t>
      </w:r>
    </w:p>
    <w:p w14:paraId="038986E4" w14:textId="1D5AD94B" w:rsidR="00CC187D" w:rsidRDefault="00CC187D" w:rsidP="00A534B9">
      <w:r>
        <w:tab/>
        <w:t>&lt;body&gt;</w:t>
      </w:r>
    </w:p>
    <w:p w14:paraId="09FACE3B" w14:textId="71668EFF" w:rsidR="00CC187D" w:rsidRDefault="00244C15" w:rsidP="00A534B9">
      <w:r>
        <w:tab/>
      </w:r>
      <w:r>
        <w:tab/>
        <w:t>&lt;h1&gt;Olá, Mundo!</w:t>
      </w:r>
      <w:r w:rsidR="006C5E16">
        <w:t xml:space="preserve"> &lt;/h1&gt;</w:t>
      </w:r>
    </w:p>
    <w:p w14:paraId="56E537CA" w14:textId="77777777" w:rsidR="00CC187D" w:rsidRDefault="00CC187D" w:rsidP="00A534B9"/>
    <w:p w14:paraId="4604C477" w14:textId="35D0EDC4" w:rsidR="00C47153" w:rsidRDefault="00CC187D" w:rsidP="00A534B9">
      <w:r>
        <w:lastRenderedPageBreak/>
        <w:tab/>
        <w:t>&lt;/body&gt;</w:t>
      </w:r>
    </w:p>
    <w:p w14:paraId="0F684831" w14:textId="337C1F80" w:rsidR="00C47153" w:rsidRPr="00012837" w:rsidRDefault="00C47153" w:rsidP="00A534B9">
      <w:r>
        <w:t>&lt;/html&gt;</w:t>
      </w:r>
    </w:p>
    <w:sectPr w:rsidR="00C47153" w:rsidRPr="00012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7C"/>
    <w:rsid w:val="00012837"/>
    <w:rsid w:val="000E3C5D"/>
    <w:rsid w:val="001E6182"/>
    <w:rsid w:val="00244C15"/>
    <w:rsid w:val="002B35E8"/>
    <w:rsid w:val="00441135"/>
    <w:rsid w:val="004C62E5"/>
    <w:rsid w:val="00525A3C"/>
    <w:rsid w:val="005B1547"/>
    <w:rsid w:val="0061143A"/>
    <w:rsid w:val="006C5E16"/>
    <w:rsid w:val="007849F3"/>
    <w:rsid w:val="0082243B"/>
    <w:rsid w:val="008A5B13"/>
    <w:rsid w:val="00A534B9"/>
    <w:rsid w:val="00B77AEF"/>
    <w:rsid w:val="00C47153"/>
    <w:rsid w:val="00CC187D"/>
    <w:rsid w:val="00E2157C"/>
    <w:rsid w:val="00E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6F61"/>
  <w15:chartTrackingRefBased/>
  <w15:docId w15:val="{A04F4573-D1F2-4A3F-B5BC-09317F07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47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7BA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Deivd Rodrigues</dc:creator>
  <cp:keywords/>
  <dc:description/>
  <cp:lastModifiedBy>Roan Deivd Rodrigues</cp:lastModifiedBy>
  <cp:revision>18</cp:revision>
  <dcterms:created xsi:type="dcterms:W3CDTF">2023-09-20T00:03:00Z</dcterms:created>
  <dcterms:modified xsi:type="dcterms:W3CDTF">2023-09-20T00:14:00Z</dcterms:modified>
</cp:coreProperties>
</file>