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D15561" w14:textId="13E4AB79" w:rsidR="009F6E28" w:rsidRDefault="00A863D4" w:rsidP="00CA0711">
      <w:pPr>
        <w:pStyle w:val="Ttulo1"/>
      </w:pPr>
      <w:r>
        <w:t>Ordem de Precedência dos operadores</w:t>
      </w:r>
    </w:p>
    <w:p w14:paraId="7F7DDAEB" w14:textId="08A4EF8F" w:rsidR="004B6C2B" w:rsidRDefault="00A863D4" w:rsidP="004B6C2B">
      <w:pPr>
        <w:pStyle w:val="PargrafodaLista"/>
        <w:numPr>
          <w:ilvl w:val="0"/>
          <w:numId w:val="5"/>
        </w:numPr>
      </w:pPr>
      <w:r>
        <w:t>Aritméticos</w:t>
      </w:r>
      <w:r w:rsidR="004B6C2B">
        <w:t xml:space="preserve"> </w:t>
      </w:r>
      <w:proofErr w:type="gramStart"/>
      <w:r w:rsidR="004B6C2B">
        <w:t>( Primeiro</w:t>
      </w:r>
      <w:proofErr w:type="gramEnd"/>
      <w:r w:rsidR="004B6C2B">
        <w:t xml:space="preserve"> </w:t>
      </w:r>
      <w:r w:rsidR="00A502DF">
        <w:t>“</w:t>
      </w:r>
      <w:r w:rsidR="004B6C2B">
        <w:t>()</w:t>
      </w:r>
      <w:r w:rsidR="00A502DF">
        <w:t>”</w:t>
      </w:r>
      <w:r w:rsidR="00030639">
        <w:t xml:space="preserve">, Segundo </w:t>
      </w:r>
      <w:r w:rsidR="00A502DF">
        <w:t>“</w:t>
      </w:r>
      <w:r w:rsidR="00030639">
        <w:t>**</w:t>
      </w:r>
      <w:r w:rsidR="00A502DF">
        <w:t>”</w:t>
      </w:r>
      <w:r w:rsidR="00030639">
        <w:t>, Terceiro “/</w:t>
      </w:r>
      <w:r w:rsidR="00A502DF">
        <w:t>, *</w:t>
      </w:r>
      <w:r w:rsidR="00A620BB">
        <w:t>, %</w:t>
      </w:r>
      <w:r w:rsidR="00030639">
        <w:t>”</w:t>
      </w:r>
      <w:r w:rsidR="00A502DF">
        <w:t xml:space="preserve"> , por ultimo</w:t>
      </w:r>
      <w:r w:rsidR="00A620BB">
        <w:t xml:space="preserve"> “+,-“</w:t>
      </w:r>
    </w:p>
    <w:p w14:paraId="370BAD4E" w14:textId="4069B208" w:rsidR="00A863D4" w:rsidRDefault="00A863D4" w:rsidP="00A863D4">
      <w:pPr>
        <w:pStyle w:val="PargrafodaLista"/>
        <w:numPr>
          <w:ilvl w:val="0"/>
          <w:numId w:val="5"/>
        </w:numPr>
      </w:pPr>
      <w:r>
        <w:t>Relacionais</w:t>
      </w:r>
    </w:p>
    <w:p w14:paraId="70415A3C" w14:textId="62DB27B8" w:rsidR="00A863D4" w:rsidRPr="00A863D4" w:rsidRDefault="0013372D" w:rsidP="00A863D4">
      <w:pPr>
        <w:pStyle w:val="PargrafodaLista"/>
        <w:numPr>
          <w:ilvl w:val="0"/>
          <w:numId w:val="5"/>
        </w:numPr>
      </w:pPr>
      <w:r>
        <w:t xml:space="preserve">Lógicos (Primeiro </w:t>
      </w:r>
      <w:r w:rsidR="00181CA3">
        <w:t>o Não</w:t>
      </w:r>
      <w:r>
        <w:t xml:space="preserve"> </w:t>
      </w:r>
      <w:r w:rsidR="00181CA3">
        <w:t>“</w:t>
      </w:r>
      <w:r>
        <w:t>!”</w:t>
      </w:r>
      <w:r w:rsidR="00181CA3">
        <w:t xml:space="preserve">, </w:t>
      </w:r>
      <w:proofErr w:type="gramStart"/>
      <w:r w:rsidR="00181CA3">
        <w:t>Segundo</w:t>
      </w:r>
      <w:proofErr w:type="gramEnd"/>
      <w:r w:rsidR="00181CA3">
        <w:t xml:space="preserve"> o E </w:t>
      </w:r>
      <w:r w:rsidR="004B6C2B">
        <w:t>“</w:t>
      </w:r>
      <w:r w:rsidR="00181CA3">
        <w:t>&amp;&amp;</w:t>
      </w:r>
      <w:r w:rsidR="004B6C2B">
        <w:t>”</w:t>
      </w:r>
      <w:r w:rsidR="00181CA3">
        <w:t xml:space="preserve">, Terceiro Ou </w:t>
      </w:r>
      <w:r w:rsidR="004B6C2B">
        <w:t>“||”</w:t>
      </w:r>
    </w:p>
    <w:p w14:paraId="5FECA6EC" w14:textId="12063FFC" w:rsidR="005B1547" w:rsidRDefault="00CA0711" w:rsidP="00CA0711">
      <w:pPr>
        <w:pStyle w:val="Ttulo1"/>
      </w:pPr>
      <w:r>
        <w:t>Operadores Aritméticos</w:t>
      </w:r>
    </w:p>
    <w:p w14:paraId="731C02E5" w14:textId="1FCECC19" w:rsidR="00CA0711" w:rsidRDefault="00BE511B" w:rsidP="00F0261C">
      <w:pPr>
        <w:pStyle w:val="PargrafodaLista"/>
        <w:numPr>
          <w:ilvl w:val="0"/>
          <w:numId w:val="2"/>
        </w:numPr>
      </w:pPr>
      <w:r>
        <w:t>Soma +</w:t>
      </w:r>
    </w:p>
    <w:p w14:paraId="3DB0D6B6" w14:textId="72864573" w:rsidR="00BE511B" w:rsidRDefault="00BE511B" w:rsidP="00F0261C">
      <w:pPr>
        <w:pStyle w:val="PargrafodaLista"/>
        <w:numPr>
          <w:ilvl w:val="0"/>
          <w:numId w:val="2"/>
        </w:numPr>
      </w:pPr>
      <w:r>
        <w:t>Subtração –</w:t>
      </w:r>
    </w:p>
    <w:p w14:paraId="32DAB8F2" w14:textId="3BA31FAB" w:rsidR="00BE511B" w:rsidRDefault="00060270" w:rsidP="00F0261C">
      <w:pPr>
        <w:pStyle w:val="PargrafodaLista"/>
        <w:numPr>
          <w:ilvl w:val="0"/>
          <w:numId w:val="2"/>
        </w:numPr>
      </w:pPr>
      <w:r>
        <w:t>Multiplicação *</w:t>
      </w:r>
    </w:p>
    <w:p w14:paraId="114E6D13" w14:textId="687EC11D" w:rsidR="00060270" w:rsidRDefault="00060270" w:rsidP="00F0261C">
      <w:pPr>
        <w:pStyle w:val="PargrafodaLista"/>
        <w:numPr>
          <w:ilvl w:val="0"/>
          <w:numId w:val="2"/>
        </w:numPr>
      </w:pPr>
      <w:r>
        <w:t>Divisão R</w:t>
      </w:r>
      <w:r w:rsidR="008F36A3">
        <w:t>eal</w:t>
      </w:r>
      <w:r w:rsidR="00E155F6">
        <w:t xml:space="preserve"> (com números que levam </w:t>
      </w:r>
      <w:r w:rsidR="00E23543">
        <w:t>o</w:t>
      </w:r>
      <w:r w:rsidR="00E155F6">
        <w:t xml:space="preserve"> </w:t>
      </w:r>
      <w:r w:rsidR="00E23543">
        <w:t>“.” por exemplo 2.5</w:t>
      </w:r>
      <w:r w:rsidR="00207C5B">
        <w:t xml:space="preserve"> e inteiros</w:t>
      </w:r>
      <w:r w:rsidR="00E23543">
        <w:t>)</w:t>
      </w:r>
      <w:r w:rsidR="00C21BB1">
        <w:t xml:space="preserve"> / </w:t>
      </w:r>
    </w:p>
    <w:p w14:paraId="1DA6AA08" w14:textId="6D16935C" w:rsidR="00E23543" w:rsidRDefault="00E23543" w:rsidP="00F0261C">
      <w:pPr>
        <w:pStyle w:val="PargrafodaLista"/>
        <w:numPr>
          <w:ilvl w:val="0"/>
          <w:numId w:val="2"/>
        </w:numPr>
      </w:pPr>
      <w:r>
        <w:t xml:space="preserve">Divisão </w:t>
      </w:r>
      <w:r w:rsidR="008F36A3">
        <w:t xml:space="preserve">Inteira (sem “,” ou “.”) </w:t>
      </w:r>
      <w:r w:rsidR="00A62DF8">
        <w:t>traz</w:t>
      </w:r>
      <w:r w:rsidR="008F36A3">
        <w:t xml:space="preserve"> o resto da divisão inteira caso </w:t>
      </w:r>
      <w:r w:rsidR="00A62DF8">
        <w:t>seja quebrado %</w:t>
      </w:r>
    </w:p>
    <w:p w14:paraId="6C9A146C" w14:textId="24393799" w:rsidR="00A62DF8" w:rsidRDefault="00FD07CF" w:rsidP="00F0261C">
      <w:pPr>
        <w:pStyle w:val="PargrafodaLista"/>
        <w:numPr>
          <w:ilvl w:val="0"/>
          <w:numId w:val="2"/>
        </w:numPr>
      </w:pPr>
      <w:r>
        <w:t>Potênciação</w:t>
      </w:r>
      <w:r w:rsidR="00742A58">
        <w:t xml:space="preserve"> ** </w:t>
      </w:r>
    </w:p>
    <w:p w14:paraId="64405402" w14:textId="5F09A128" w:rsidR="00F2073E" w:rsidRDefault="00742A58">
      <w:r w:rsidRPr="00742A58">
        <w:lastRenderedPageBreak/>
        <w:drawing>
          <wp:inline distT="0" distB="0" distL="0" distR="0" wp14:anchorId="461D3E52" wp14:editId="39B6930D">
            <wp:extent cx="5573949" cy="5886450"/>
            <wp:effectExtent l="0" t="0" r="8255" b="0"/>
            <wp:docPr id="84565349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6534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81673" cy="589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E9949" w14:textId="77777777" w:rsidR="00F2073E" w:rsidRDefault="00F2073E"/>
    <w:p w14:paraId="5A0633F4" w14:textId="0CE27EDD" w:rsidR="00F2073E" w:rsidRDefault="00F2073E" w:rsidP="00F2073E">
      <w:pPr>
        <w:pStyle w:val="Ttulo1"/>
      </w:pPr>
      <w:r>
        <w:t>Relacionais</w:t>
      </w:r>
    </w:p>
    <w:p w14:paraId="2192A447" w14:textId="4BDFD207" w:rsidR="00F2073E" w:rsidRDefault="00AA749F" w:rsidP="00F0261C">
      <w:pPr>
        <w:pStyle w:val="PargrafodaLista"/>
        <w:numPr>
          <w:ilvl w:val="0"/>
          <w:numId w:val="1"/>
        </w:numPr>
      </w:pPr>
      <w:r>
        <w:t>Maior &gt;</w:t>
      </w:r>
    </w:p>
    <w:p w14:paraId="7F036668" w14:textId="61D1C821" w:rsidR="00AA749F" w:rsidRDefault="00AA749F" w:rsidP="00F0261C">
      <w:pPr>
        <w:pStyle w:val="PargrafodaLista"/>
        <w:numPr>
          <w:ilvl w:val="0"/>
          <w:numId w:val="1"/>
        </w:numPr>
      </w:pPr>
      <w:r>
        <w:t>Menor &lt;</w:t>
      </w:r>
    </w:p>
    <w:p w14:paraId="7C319187" w14:textId="564DED7F" w:rsidR="00AA749F" w:rsidRDefault="00AA749F" w:rsidP="00F0261C">
      <w:pPr>
        <w:pStyle w:val="PargrafodaLista"/>
        <w:numPr>
          <w:ilvl w:val="0"/>
          <w:numId w:val="1"/>
        </w:numPr>
      </w:pPr>
      <w:r>
        <w:t>Maior ou igual &gt;=</w:t>
      </w:r>
    </w:p>
    <w:p w14:paraId="536E4B4A" w14:textId="571B99F6" w:rsidR="00AA749F" w:rsidRDefault="00AA749F" w:rsidP="00F0261C">
      <w:pPr>
        <w:pStyle w:val="PargrafodaLista"/>
        <w:numPr>
          <w:ilvl w:val="0"/>
          <w:numId w:val="1"/>
        </w:numPr>
      </w:pPr>
      <w:r>
        <w:t xml:space="preserve">Menor ou igual </w:t>
      </w:r>
      <w:r w:rsidR="006355B4">
        <w:t>&lt;=</w:t>
      </w:r>
    </w:p>
    <w:p w14:paraId="4C6976D6" w14:textId="775317DA" w:rsidR="006355B4" w:rsidRDefault="00111009" w:rsidP="00F0261C">
      <w:pPr>
        <w:pStyle w:val="PargrafodaLista"/>
        <w:numPr>
          <w:ilvl w:val="0"/>
          <w:numId w:val="1"/>
        </w:numPr>
      </w:pPr>
      <w:r>
        <w:t xml:space="preserve">Igual == </w:t>
      </w:r>
    </w:p>
    <w:p w14:paraId="438D981B" w14:textId="6D4CE7D3" w:rsidR="0021315C" w:rsidRDefault="006C7900" w:rsidP="00F0261C">
      <w:pPr>
        <w:pStyle w:val="PargrafodaLista"/>
        <w:numPr>
          <w:ilvl w:val="0"/>
          <w:numId w:val="1"/>
        </w:numPr>
      </w:pPr>
      <w:r>
        <w:t>Não igual/</w:t>
      </w:r>
      <w:proofErr w:type="gramStart"/>
      <w:r>
        <w:t xml:space="preserve">Diferente </w:t>
      </w:r>
      <w:r w:rsidR="0021315C">
        <w:t>!</w:t>
      </w:r>
      <w:proofErr w:type="gramEnd"/>
      <w:r w:rsidR="0021315C">
        <w:t>=</w:t>
      </w:r>
    </w:p>
    <w:p w14:paraId="3AF1BFF9" w14:textId="11ACFB78" w:rsidR="0021315C" w:rsidRDefault="0087378E" w:rsidP="00F2073E">
      <w:r>
        <w:lastRenderedPageBreak/>
        <w:t>No c</w:t>
      </w:r>
      <w:r w:rsidR="0021315C">
        <w:t xml:space="preserve">aso </w:t>
      </w:r>
      <w:r>
        <w:t>d</w:t>
      </w:r>
      <w:r w:rsidR="0021315C">
        <w:t xml:space="preserve">o resultado de uma dessas declaração </w:t>
      </w:r>
      <w:r>
        <w:t>ser verdadeiro ou falso, seremos respondidos com OPERADORES BOLEANOS (true ou false).</w:t>
      </w:r>
      <w:r w:rsidR="00E715F1">
        <w:t xml:space="preserve"> EX: 8 &gt; 6 = true; </w:t>
      </w:r>
      <w:r w:rsidR="0013053D">
        <w:t>8 &lt; 6 = false.</w:t>
      </w:r>
    </w:p>
    <w:p w14:paraId="09115BC3" w14:textId="497353BB" w:rsidR="006C7900" w:rsidRDefault="006C7900" w:rsidP="00F2073E">
      <w:r w:rsidRPr="006C7900">
        <w:drawing>
          <wp:inline distT="0" distB="0" distL="0" distR="0" wp14:anchorId="685FF6E3" wp14:editId="47AFD2B2">
            <wp:extent cx="5612860" cy="5838826"/>
            <wp:effectExtent l="0" t="0" r="6985" b="0"/>
            <wp:docPr id="106656949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5694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21154" cy="584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8CDD7" w14:textId="2247015E" w:rsidR="00686161" w:rsidRDefault="00686161" w:rsidP="00686161">
      <w:pPr>
        <w:pStyle w:val="Ttulo1"/>
      </w:pPr>
      <w:r>
        <w:t>Identidade</w:t>
      </w:r>
    </w:p>
    <w:p w14:paraId="595450CE" w14:textId="6C88CBCC" w:rsidR="002D75A8" w:rsidRDefault="00D542E7" w:rsidP="002D75A8">
      <w:pPr>
        <w:pStyle w:val="PargrafodaLista"/>
        <w:numPr>
          <w:ilvl w:val="0"/>
          <w:numId w:val="3"/>
        </w:numPr>
      </w:pPr>
      <w:r>
        <w:t xml:space="preserve">Identidade </w:t>
      </w:r>
      <w:r w:rsidR="0004370C">
        <w:t xml:space="preserve">(Igual restrito, restrito a estar EXATAMENTE igual) </w:t>
      </w:r>
      <w:r>
        <w:t>===</w:t>
      </w:r>
      <w:r w:rsidR="002D75A8">
        <w:t xml:space="preserve"> </w:t>
      </w:r>
    </w:p>
    <w:p w14:paraId="0D2BF65A" w14:textId="087E3712" w:rsidR="00490380" w:rsidRDefault="00490380" w:rsidP="002D75A8">
      <w:pPr>
        <w:pStyle w:val="PargrafodaLista"/>
        <w:numPr>
          <w:ilvl w:val="0"/>
          <w:numId w:val="3"/>
        </w:numPr>
      </w:pPr>
      <w:r>
        <w:t xml:space="preserve">Identidade (Desigual restrito, </w:t>
      </w:r>
      <w:r w:rsidR="005656D6">
        <w:t>restrito a estar de formas diferentes</w:t>
      </w:r>
      <w:proofErr w:type="gramStart"/>
      <w:r w:rsidR="005656D6">
        <w:t>) !</w:t>
      </w:r>
      <w:proofErr w:type="gramEnd"/>
      <w:r w:rsidR="005656D6">
        <w:t>==</w:t>
      </w:r>
    </w:p>
    <w:p w14:paraId="267B24F5" w14:textId="557E38D8" w:rsidR="00D542E7" w:rsidRDefault="00D542E7" w:rsidP="00686161">
      <w:r>
        <w:t xml:space="preserve">Quando calculamos a igualdade entre a grandeza de um numero e uma string </w:t>
      </w:r>
      <w:r w:rsidR="006A4567">
        <w:t>o JS nos retornará como true, pois tem a mesma grandeza. EX: 5 =</w:t>
      </w:r>
      <w:r w:rsidR="00312A0E">
        <w:t>=</w:t>
      </w:r>
      <w:r w:rsidR="006A4567">
        <w:t xml:space="preserve"> ‘5’ =</w:t>
      </w:r>
      <w:r w:rsidR="00312A0E">
        <w:t xml:space="preserve"> true</w:t>
      </w:r>
      <w:r w:rsidR="00E30046">
        <w:t>.</w:t>
      </w:r>
    </w:p>
    <w:p w14:paraId="45E381C9" w14:textId="572C31C5" w:rsidR="00312A0E" w:rsidRDefault="00312A0E" w:rsidP="00686161">
      <w:r>
        <w:t xml:space="preserve">Porém, quando calculamos a Identidade, nos retorna como false pois não tem o mesmo valor (Um está como número e o outro como </w:t>
      </w:r>
      <w:r w:rsidR="00E30046">
        <w:t>string). EX: 5===’5’ = false.</w:t>
      </w:r>
    </w:p>
    <w:p w14:paraId="21AADA69" w14:textId="70B792F5" w:rsidR="006A4BBC" w:rsidRDefault="006A4BBC" w:rsidP="00686161">
      <w:r w:rsidRPr="006A4BBC">
        <w:lastRenderedPageBreak/>
        <w:drawing>
          <wp:inline distT="0" distB="0" distL="0" distR="0" wp14:anchorId="4D8DBFEF" wp14:editId="26AFBABF">
            <wp:extent cx="5612860" cy="4657725"/>
            <wp:effectExtent l="0" t="0" r="6985" b="0"/>
            <wp:docPr id="194966608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6660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8743" cy="4662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8DFA4" w14:textId="77777777" w:rsidR="0001661D" w:rsidRDefault="0001661D" w:rsidP="00686161"/>
    <w:p w14:paraId="1E3659EB" w14:textId="77777777" w:rsidR="0001661D" w:rsidRDefault="0001661D" w:rsidP="00686161"/>
    <w:p w14:paraId="5B21D1EE" w14:textId="77777777" w:rsidR="0001661D" w:rsidRDefault="0001661D" w:rsidP="00686161"/>
    <w:p w14:paraId="23D6E0E3" w14:textId="77777777" w:rsidR="0001661D" w:rsidRDefault="0001661D" w:rsidP="00686161"/>
    <w:p w14:paraId="54886645" w14:textId="77777777" w:rsidR="0001661D" w:rsidRDefault="0001661D" w:rsidP="00686161"/>
    <w:p w14:paraId="10DA13AE" w14:textId="77777777" w:rsidR="0001661D" w:rsidRDefault="0001661D" w:rsidP="00686161"/>
    <w:p w14:paraId="2287C31C" w14:textId="77777777" w:rsidR="0001661D" w:rsidRDefault="0001661D" w:rsidP="00686161"/>
    <w:p w14:paraId="4B314BCC" w14:textId="77777777" w:rsidR="0001661D" w:rsidRDefault="0001661D" w:rsidP="00686161"/>
    <w:p w14:paraId="10EE3AE4" w14:textId="60899175" w:rsidR="0001661D" w:rsidRPr="0001661D" w:rsidRDefault="00B64FBB" w:rsidP="0001661D">
      <w:pPr>
        <w:pStyle w:val="Ttulo1"/>
      </w:pPr>
      <w:r>
        <w:t>Lógicos</w:t>
      </w:r>
    </w:p>
    <w:p w14:paraId="58933C6E" w14:textId="3B8D0D8A" w:rsidR="00B64FBB" w:rsidRDefault="008024E9" w:rsidP="008024E9">
      <w:pPr>
        <w:pStyle w:val="PargrafodaLista"/>
        <w:numPr>
          <w:ilvl w:val="0"/>
          <w:numId w:val="4"/>
        </w:numPr>
      </w:pPr>
      <w:proofErr w:type="gramStart"/>
      <w:r>
        <w:t xml:space="preserve">Negação </w:t>
      </w:r>
      <w:r w:rsidR="00B64FBB">
        <w:t>!</w:t>
      </w:r>
      <w:proofErr w:type="gramEnd"/>
    </w:p>
    <w:p w14:paraId="3A021BE2" w14:textId="143A8AC4" w:rsidR="0051123C" w:rsidRDefault="0051123C" w:rsidP="0051123C">
      <w:pPr>
        <w:pStyle w:val="PargrafodaLista"/>
      </w:pPr>
      <w:r w:rsidRPr="0051123C">
        <w:lastRenderedPageBreak/>
        <w:drawing>
          <wp:inline distT="0" distB="0" distL="0" distR="0" wp14:anchorId="24EA33BF" wp14:editId="47CFDA80">
            <wp:extent cx="3848637" cy="5096586"/>
            <wp:effectExtent l="0" t="0" r="0" b="8890"/>
            <wp:docPr id="141196978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9697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509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1FF4A" w14:textId="77777777" w:rsidR="0001661D" w:rsidRDefault="0001661D" w:rsidP="0051123C">
      <w:pPr>
        <w:pStyle w:val="PargrafodaLista"/>
      </w:pPr>
    </w:p>
    <w:p w14:paraId="4DBA2F39" w14:textId="77777777" w:rsidR="0001661D" w:rsidRDefault="0001661D" w:rsidP="0051123C">
      <w:pPr>
        <w:pStyle w:val="PargrafodaLista"/>
      </w:pPr>
    </w:p>
    <w:p w14:paraId="2A22B8BC" w14:textId="77777777" w:rsidR="0001661D" w:rsidRDefault="0001661D" w:rsidP="0051123C">
      <w:pPr>
        <w:pStyle w:val="PargrafodaLista"/>
      </w:pPr>
    </w:p>
    <w:p w14:paraId="0AD0263E" w14:textId="77777777" w:rsidR="0001661D" w:rsidRDefault="0001661D" w:rsidP="0051123C">
      <w:pPr>
        <w:pStyle w:val="PargrafodaLista"/>
      </w:pPr>
    </w:p>
    <w:p w14:paraId="37B2FF43" w14:textId="77777777" w:rsidR="0001661D" w:rsidRDefault="0001661D" w:rsidP="0051123C">
      <w:pPr>
        <w:pStyle w:val="PargrafodaLista"/>
      </w:pPr>
    </w:p>
    <w:p w14:paraId="78BF5BC3" w14:textId="77777777" w:rsidR="0001661D" w:rsidRDefault="0001661D" w:rsidP="0051123C">
      <w:pPr>
        <w:pStyle w:val="PargrafodaLista"/>
      </w:pPr>
    </w:p>
    <w:p w14:paraId="36B8E636" w14:textId="77777777" w:rsidR="0001661D" w:rsidRDefault="0001661D" w:rsidP="0051123C">
      <w:pPr>
        <w:pStyle w:val="PargrafodaLista"/>
      </w:pPr>
    </w:p>
    <w:p w14:paraId="1DD6FB92" w14:textId="77777777" w:rsidR="0001661D" w:rsidRDefault="0001661D" w:rsidP="0051123C">
      <w:pPr>
        <w:pStyle w:val="PargrafodaLista"/>
      </w:pPr>
    </w:p>
    <w:p w14:paraId="041B611C" w14:textId="77777777" w:rsidR="0001661D" w:rsidRDefault="0001661D" w:rsidP="0051123C">
      <w:pPr>
        <w:pStyle w:val="PargrafodaLista"/>
      </w:pPr>
    </w:p>
    <w:p w14:paraId="41F2C583" w14:textId="77777777" w:rsidR="0001661D" w:rsidRDefault="0001661D" w:rsidP="0051123C">
      <w:pPr>
        <w:pStyle w:val="PargrafodaLista"/>
      </w:pPr>
    </w:p>
    <w:p w14:paraId="440642FB" w14:textId="77777777" w:rsidR="0001661D" w:rsidRDefault="0001661D" w:rsidP="0051123C">
      <w:pPr>
        <w:pStyle w:val="PargrafodaLista"/>
      </w:pPr>
    </w:p>
    <w:p w14:paraId="3FF00202" w14:textId="77777777" w:rsidR="0001661D" w:rsidRDefault="0001661D" w:rsidP="0051123C">
      <w:pPr>
        <w:pStyle w:val="PargrafodaLista"/>
      </w:pPr>
    </w:p>
    <w:p w14:paraId="4351052E" w14:textId="77777777" w:rsidR="0001661D" w:rsidRDefault="0001661D" w:rsidP="0051123C">
      <w:pPr>
        <w:pStyle w:val="PargrafodaLista"/>
      </w:pPr>
    </w:p>
    <w:p w14:paraId="439C7F3E" w14:textId="77777777" w:rsidR="0001661D" w:rsidRDefault="0001661D" w:rsidP="0051123C">
      <w:pPr>
        <w:pStyle w:val="PargrafodaLista"/>
      </w:pPr>
    </w:p>
    <w:p w14:paraId="1C5FC99D" w14:textId="77777777" w:rsidR="0001661D" w:rsidRDefault="0001661D" w:rsidP="0051123C">
      <w:pPr>
        <w:pStyle w:val="PargrafodaLista"/>
      </w:pPr>
    </w:p>
    <w:p w14:paraId="0CFCB14D" w14:textId="77777777" w:rsidR="00864DD3" w:rsidRDefault="008024E9" w:rsidP="00864DD3">
      <w:pPr>
        <w:pStyle w:val="PargrafodaLista"/>
        <w:numPr>
          <w:ilvl w:val="0"/>
          <w:numId w:val="4"/>
        </w:numPr>
      </w:pPr>
      <w:r>
        <w:t xml:space="preserve">Conjunção (e) </w:t>
      </w:r>
      <w:r w:rsidR="009D5F30">
        <w:t>&amp;&amp;</w:t>
      </w:r>
    </w:p>
    <w:p w14:paraId="6F7BC2BD" w14:textId="6FD5B946" w:rsidR="0005444A" w:rsidRDefault="00864DD3" w:rsidP="00864DD3">
      <w:pPr>
        <w:ind w:left="708" w:firstLine="12"/>
      </w:pPr>
      <w:r>
        <w:t xml:space="preserve">    </w:t>
      </w:r>
      <w:r w:rsidR="0005444A" w:rsidRPr="0005444A">
        <w:drawing>
          <wp:inline distT="0" distB="0" distL="0" distR="0" wp14:anchorId="0ACE6F36" wp14:editId="2C8D116E">
            <wp:extent cx="3867690" cy="4401164"/>
            <wp:effectExtent l="0" t="0" r="0" b="0"/>
            <wp:docPr id="115441389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4138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440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25B85" w14:textId="77777777" w:rsidR="0001661D" w:rsidRDefault="0001661D" w:rsidP="00864DD3">
      <w:pPr>
        <w:ind w:left="708" w:firstLine="12"/>
      </w:pPr>
    </w:p>
    <w:p w14:paraId="2B1736E7" w14:textId="77777777" w:rsidR="0001661D" w:rsidRDefault="0001661D" w:rsidP="00864DD3">
      <w:pPr>
        <w:ind w:left="708" w:firstLine="12"/>
      </w:pPr>
    </w:p>
    <w:p w14:paraId="441EDF37" w14:textId="77777777" w:rsidR="0001661D" w:rsidRDefault="0001661D" w:rsidP="00864DD3">
      <w:pPr>
        <w:ind w:left="708" w:firstLine="12"/>
      </w:pPr>
    </w:p>
    <w:p w14:paraId="3C648D59" w14:textId="77777777" w:rsidR="0001661D" w:rsidRDefault="0001661D" w:rsidP="00864DD3">
      <w:pPr>
        <w:ind w:left="708" w:firstLine="12"/>
      </w:pPr>
    </w:p>
    <w:p w14:paraId="2FE8187C" w14:textId="77777777" w:rsidR="0001661D" w:rsidRDefault="0001661D" w:rsidP="00864DD3">
      <w:pPr>
        <w:ind w:left="708" w:firstLine="12"/>
      </w:pPr>
    </w:p>
    <w:p w14:paraId="7FC699C9" w14:textId="77777777" w:rsidR="0001661D" w:rsidRDefault="0001661D" w:rsidP="00864DD3">
      <w:pPr>
        <w:ind w:left="708" w:firstLine="12"/>
      </w:pPr>
    </w:p>
    <w:p w14:paraId="7B872611" w14:textId="77777777" w:rsidR="0001661D" w:rsidRDefault="0001661D" w:rsidP="00864DD3">
      <w:pPr>
        <w:ind w:left="708" w:firstLine="12"/>
      </w:pPr>
    </w:p>
    <w:p w14:paraId="5E2CA782" w14:textId="77777777" w:rsidR="0001661D" w:rsidRDefault="0001661D" w:rsidP="00864DD3">
      <w:pPr>
        <w:ind w:left="708" w:firstLine="12"/>
      </w:pPr>
    </w:p>
    <w:p w14:paraId="43228538" w14:textId="77777777" w:rsidR="0001661D" w:rsidRDefault="0001661D" w:rsidP="00864DD3">
      <w:pPr>
        <w:ind w:left="708" w:firstLine="12"/>
      </w:pPr>
    </w:p>
    <w:p w14:paraId="4BBB84F8" w14:textId="77777777" w:rsidR="0001661D" w:rsidRDefault="0001661D" w:rsidP="00864DD3">
      <w:pPr>
        <w:ind w:left="708" w:firstLine="12"/>
      </w:pPr>
    </w:p>
    <w:p w14:paraId="2187149A" w14:textId="77777777" w:rsidR="0001661D" w:rsidRDefault="0001661D" w:rsidP="00864DD3">
      <w:pPr>
        <w:ind w:left="708" w:firstLine="12"/>
      </w:pPr>
    </w:p>
    <w:p w14:paraId="4A9C2795" w14:textId="77777777" w:rsidR="0001661D" w:rsidRDefault="0001661D" w:rsidP="00864DD3">
      <w:pPr>
        <w:ind w:left="708" w:firstLine="12"/>
      </w:pPr>
    </w:p>
    <w:p w14:paraId="28295B74" w14:textId="77777777" w:rsidR="0001661D" w:rsidRDefault="0001661D" w:rsidP="00864DD3">
      <w:pPr>
        <w:ind w:left="708" w:firstLine="12"/>
      </w:pPr>
    </w:p>
    <w:p w14:paraId="66669E90" w14:textId="77777777" w:rsidR="0001661D" w:rsidRDefault="0001661D" w:rsidP="00864DD3">
      <w:pPr>
        <w:ind w:left="708" w:firstLine="12"/>
      </w:pPr>
    </w:p>
    <w:p w14:paraId="20489503" w14:textId="77777777" w:rsidR="0001661D" w:rsidRDefault="0001661D" w:rsidP="00864DD3">
      <w:pPr>
        <w:ind w:left="708" w:firstLine="12"/>
      </w:pPr>
    </w:p>
    <w:p w14:paraId="74361573" w14:textId="776FD7DB" w:rsidR="009D5F30" w:rsidRDefault="008024E9" w:rsidP="0001661D">
      <w:pPr>
        <w:pStyle w:val="PargrafodaLista"/>
        <w:numPr>
          <w:ilvl w:val="0"/>
          <w:numId w:val="4"/>
        </w:numPr>
      </w:pPr>
      <w:r>
        <w:lastRenderedPageBreak/>
        <w:t xml:space="preserve">Disjunção (ou) </w:t>
      </w:r>
      <w:r w:rsidR="00253E8A">
        <w:t>||</w:t>
      </w:r>
    </w:p>
    <w:p w14:paraId="64E007C9" w14:textId="29E6E8BA" w:rsidR="0001661D" w:rsidRDefault="0001661D" w:rsidP="0001661D">
      <w:pPr>
        <w:ind w:left="360"/>
      </w:pPr>
      <w:r w:rsidRPr="0001661D">
        <w:drawing>
          <wp:inline distT="0" distB="0" distL="0" distR="0" wp14:anchorId="1A7AE47D" wp14:editId="779C5CBC">
            <wp:extent cx="3867690" cy="4372585"/>
            <wp:effectExtent l="0" t="0" r="0" b="9525"/>
            <wp:docPr id="73205782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0578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8C749" w14:textId="166AB426" w:rsidR="00F154F7" w:rsidRDefault="00F154F7" w:rsidP="00F154F7">
      <w:pPr>
        <w:pStyle w:val="Ttulo1"/>
      </w:pPr>
      <w:r>
        <w:t>Exemplos de uso</w:t>
      </w:r>
    </w:p>
    <w:p w14:paraId="15573E53" w14:textId="2D92179A" w:rsidR="00F154F7" w:rsidRDefault="00F154F7" w:rsidP="00F154F7">
      <w:r w:rsidRPr="00F154F7">
        <w:drawing>
          <wp:inline distT="0" distB="0" distL="0" distR="0" wp14:anchorId="58A0397F" wp14:editId="05ECFA86">
            <wp:extent cx="5760085" cy="1020445"/>
            <wp:effectExtent l="0" t="0" r="0" b="8255"/>
            <wp:docPr id="12577199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719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76D3C" w14:textId="03A2AAEE" w:rsidR="00ED5F26" w:rsidRDefault="00ED5F26" w:rsidP="00ED5F26">
      <w:pPr>
        <w:pStyle w:val="Ttulo1"/>
      </w:pPr>
      <w:r>
        <w:t>Operador Ternário</w:t>
      </w:r>
    </w:p>
    <w:p w14:paraId="114F6B7B" w14:textId="67B4F1E9" w:rsidR="006D0BC4" w:rsidRDefault="006D0BC4" w:rsidP="00ED5F26">
      <w:r>
        <w:t>Funcionam numa mesma expressão.</w:t>
      </w:r>
    </w:p>
    <w:p w14:paraId="6589E877" w14:textId="25345B82" w:rsidR="006D0BC4" w:rsidRDefault="006D0BC4" w:rsidP="006D0BC4">
      <w:pPr>
        <w:pStyle w:val="PargrafodaLista"/>
        <w:numPr>
          <w:ilvl w:val="0"/>
          <w:numId w:val="4"/>
        </w:numPr>
      </w:pPr>
      <w:r>
        <w:t>?</w:t>
      </w:r>
    </w:p>
    <w:p w14:paraId="7F3BF0F5" w14:textId="3997D094" w:rsidR="006D0BC4" w:rsidRDefault="006D0BC4" w:rsidP="006D0BC4">
      <w:pPr>
        <w:pStyle w:val="PargrafodaLista"/>
        <w:numPr>
          <w:ilvl w:val="0"/>
          <w:numId w:val="4"/>
        </w:numPr>
      </w:pPr>
      <w:r>
        <w:t>:</w:t>
      </w:r>
    </w:p>
    <w:p w14:paraId="2ED01442" w14:textId="77777777" w:rsidR="00D8414D" w:rsidRDefault="00F37D27" w:rsidP="00D8414D">
      <w:r>
        <w:t>EX: A média do aluno é maior igual a 7? O que acontece:</w:t>
      </w:r>
    </w:p>
    <w:p w14:paraId="0427D6A3" w14:textId="239041A0" w:rsidR="00F37D27" w:rsidRDefault="00D8414D" w:rsidP="006D0BC4">
      <w:proofErr w:type="gramStart"/>
      <w:r>
        <w:t>Teste ?</w:t>
      </w:r>
      <w:proofErr w:type="gramEnd"/>
      <w:r>
        <w:t xml:space="preserve"> true : false</w:t>
      </w:r>
    </w:p>
    <w:p w14:paraId="50A6B82A" w14:textId="661F7104" w:rsidR="00F37D27" w:rsidRPr="00ED5F26" w:rsidRDefault="00F37D27" w:rsidP="006D0BC4">
      <w:r>
        <w:t>Média &gt;= 7.0</w:t>
      </w:r>
      <w:r w:rsidR="00D8414D">
        <w:t>? “Aprovado</w:t>
      </w:r>
      <w:proofErr w:type="gramStart"/>
      <w:r w:rsidR="00D8414D">
        <w:t>” :</w:t>
      </w:r>
      <w:proofErr w:type="gramEnd"/>
      <w:r w:rsidR="00D8414D">
        <w:t xml:space="preserve"> “Reprovado”</w:t>
      </w:r>
    </w:p>
    <w:sectPr w:rsidR="00F37D27" w:rsidRPr="00ED5F26" w:rsidSect="00765386">
      <w:pgSz w:w="11906" w:h="16838" w:code="9"/>
      <w:pgMar w:top="1701" w:right="1134" w:bottom="1134" w:left="1701" w:header="1134" w:footer="113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CCE58F" w14:textId="77777777" w:rsidR="0048715A" w:rsidRDefault="0048715A" w:rsidP="00CA0711">
      <w:pPr>
        <w:spacing w:line="240" w:lineRule="auto"/>
      </w:pPr>
      <w:r>
        <w:separator/>
      </w:r>
    </w:p>
  </w:endnote>
  <w:endnote w:type="continuationSeparator" w:id="0">
    <w:p w14:paraId="422B9C52" w14:textId="77777777" w:rsidR="0048715A" w:rsidRDefault="0048715A" w:rsidP="00CA071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C9CF85" w14:textId="77777777" w:rsidR="0048715A" w:rsidRDefault="0048715A" w:rsidP="00CA0711">
      <w:pPr>
        <w:spacing w:line="240" w:lineRule="auto"/>
      </w:pPr>
      <w:r>
        <w:separator/>
      </w:r>
    </w:p>
  </w:footnote>
  <w:footnote w:type="continuationSeparator" w:id="0">
    <w:p w14:paraId="30147DA7" w14:textId="77777777" w:rsidR="0048715A" w:rsidRDefault="0048715A" w:rsidP="00CA071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C279FD"/>
    <w:multiLevelType w:val="hybridMultilevel"/>
    <w:tmpl w:val="60A627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CF7A00"/>
    <w:multiLevelType w:val="hybridMultilevel"/>
    <w:tmpl w:val="367CA0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A604116"/>
    <w:multiLevelType w:val="hybridMultilevel"/>
    <w:tmpl w:val="579671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6CB287C"/>
    <w:multiLevelType w:val="hybridMultilevel"/>
    <w:tmpl w:val="97AAD21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FEE3318"/>
    <w:multiLevelType w:val="hybridMultilevel"/>
    <w:tmpl w:val="44FA86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50634187">
    <w:abstractNumId w:val="0"/>
  </w:num>
  <w:num w:numId="2" w16cid:durableId="298388593">
    <w:abstractNumId w:val="3"/>
  </w:num>
  <w:num w:numId="3" w16cid:durableId="1197809271">
    <w:abstractNumId w:val="2"/>
  </w:num>
  <w:num w:numId="4" w16cid:durableId="1170364391">
    <w:abstractNumId w:val="4"/>
  </w:num>
  <w:num w:numId="5" w16cid:durableId="43949250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083D"/>
    <w:rsid w:val="0001661D"/>
    <w:rsid w:val="00030639"/>
    <w:rsid w:val="00041E8A"/>
    <w:rsid w:val="0004370C"/>
    <w:rsid w:val="0005444A"/>
    <w:rsid w:val="00060270"/>
    <w:rsid w:val="00111009"/>
    <w:rsid w:val="0013053D"/>
    <w:rsid w:val="0013372D"/>
    <w:rsid w:val="00181CA3"/>
    <w:rsid w:val="001F4916"/>
    <w:rsid w:val="00207C5B"/>
    <w:rsid w:val="0021315C"/>
    <w:rsid w:val="00253E8A"/>
    <w:rsid w:val="002D75A8"/>
    <w:rsid w:val="00312A0E"/>
    <w:rsid w:val="0048715A"/>
    <w:rsid w:val="00490380"/>
    <w:rsid w:val="004B6C2B"/>
    <w:rsid w:val="0051123C"/>
    <w:rsid w:val="005656D6"/>
    <w:rsid w:val="005B1547"/>
    <w:rsid w:val="006355B4"/>
    <w:rsid w:val="00686161"/>
    <w:rsid w:val="006A4567"/>
    <w:rsid w:val="006A4BBC"/>
    <w:rsid w:val="006C7900"/>
    <w:rsid w:val="006D0BC4"/>
    <w:rsid w:val="00742A58"/>
    <w:rsid w:val="00765386"/>
    <w:rsid w:val="008024E9"/>
    <w:rsid w:val="00864DD3"/>
    <w:rsid w:val="0087378E"/>
    <w:rsid w:val="008F36A3"/>
    <w:rsid w:val="009D5F30"/>
    <w:rsid w:val="009F6E28"/>
    <w:rsid w:val="00A502DF"/>
    <w:rsid w:val="00A620BB"/>
    <w:rsid w:val="00A62DF8"/>
    <w:rsid w:val="00A863D4"/>
    <w:rsid w:val="00AA749F"/>
    <w:rsid w:val="00B64FBB"/>
    <w:rsid w:val="00BE511B"/>
    <w:rsid w:val="00C21BB1"/>
    <w:rsid w:val="00CA0711"/>
    <w:rsid w:val="00CC083D"/>
    <w:rsid w:val="00CD53F6"/>
    <w:rsid w:val="00D542E7"/>
    <w:rsid w:val="00D8414D"/>
    <w:rsid w:val="00E155F6"/>
    <w:rsid w:val="00E23543"/>
    <w:rsid w:val="00E30046"/>
    <w:rsid w:val="00E647BA"/>
    <w:rsid w:val="00E715F1"/>
    <w:rsid w:val="00ED5F26"/>
    <w:rsid w:val="00F0261C"/>
    <w:rsid w:val="00F154F7"/>
    <w:rsid w:val="00F2073E"/>
    <w:rsid w:val="00F37D27"/>
    <w:rsid w:val="00F66D31"/>
    <w:rsid w:val="00FD07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712C72"/>
  <w15:chartTrackingRefBased/>
  <w15:docId w15:val="{A2AD6FB1-660C-4E3B-AE66-E0D03C1F22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theme="minorBidi"/>
        <w:kern w:val="2"/>
        <w:sz w:val="24"/>
        <w:szCs w:val="22"/>
        <w:lang w:val="pt-BR" w:eastAsia="en-US" w:bidi="ar-SA"/>
        <w14:ligatures w14:val="standardContextual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765386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E647BA"/>
    <w:pPr>
      <w:spacing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E647BA"/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765386"/>
    <w:rPr>
      <w:rFonts w:eastAsiaTheme="majorEastAsia" w:cstheme="majorBidi"/>
      <w:b/>
      <w:color w:val="000000" w:themeColor="text1"/>
      <w:szCs w:val="32"/>
    </w:rPr>
  </w:style>
  <w:style w:type="paragraph" w:styleId="Cabealho">
    <w:name w:val="header"/>
    <w:basedOn w:val="Normal"/>
    <w:link w:val="CabealhoChar"/>
    <w:uiPriority w:val="99"/>
    <w:unhideWhenUsed/>
    <w:rsid w:val="00CA0711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A0711"/>
  </w:style>
  <w:style w:type="paragraph" w:styleId="Rodap">
    <w:name w:val="footer"/>
    <w:basedOn w:val="Normal"/>
    <w:link w:val="RodapChar"/>
    <w:uiPriority w:val="99"/>
    <w:unhideWhenUsed/>
    <w:rsid w:val="00CA0711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A0711"/>
  </w:style>
  <w:style w:type="paragraph" w:styleId="PargrafodaLista">
    <w:name w:val="List Paragraph"/>
    <w:basedOn w:val="Normal"/>
    <w:uiPriority w:val="34"/>
    <w:qFormat/>
    <w:rsid w:val="00F026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7</Pages>
  <Words>225</Words>
  <Characters>1218</Characters>
  <Application>Microsoft Office Word</Application>
  <DocSecurity>0</DocSecurity>
  <Lines>10</Lines>
  <Paragraphs>2</Paragraphs>
  <ScaleCrop>false</ScaleCrop>
  <Company/>
  <LinksUpToDate>false</LinksUpToDate>
  <CharactersWithSpaces>1441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Roan Deivd Rodrigues</dc:creator>
  <cp:keywords/>
  <dc:description/>
  <cp:lastModifiedBy>Roan Deivd Rodrigues</cp:lastModifiedBy>
  <cp:revision>57</cp:revision>
  <dcterms:created xsi:type="dcterms:W3CDTF">2024-01-06T14:28:00Z</dcterms:created>
  <dcterms:modified xsi:type="dcterms:W3CDTF">2024-01-06T15:22:00Z</dcterms:modified>
</cp:coreProperties>
</file>