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9BA02" w14:textId="36C7D368" w:rsidR="006E1948" w:rsidRDefault="006E1948">
      <w:r>
        <w:t>Link to commits of UML Diagrams</w:t>
      </w:r>
    </w:p>
    <w:p w14:paraId="7E7C6F3D" w14:textId="55E0C6F1" w:rsidR="006E1948" w:rsidRDefault="006E1948">
      <w:hyperlink r:id="rId4" w:history="1">
        <w:r w:rsidRPr="006E6587">
          <w:rPr>
            <w:rStyle w:val="Hyperlink"/>
          </w:rPr>
          <w:t>https://github.com/RoaringCamels/CS5800-Adv-Software-Engineering/commit/f10197bc0d8056c9d67fe1313676f8618134cf19</w:t>
        </w:r>
      </w:hyperlink>
    </w:p>
    <w:p w14:paraId="5F2FD0ED" w14:textId="77777777" w:rsidR="006E1948" w:rsidRDefault="006E1948"/>
    <w:p w14:paraId="2B0610C7" w14:textId="1EF317AB" w:rsidR="006E1948" w:rsidRDefault="006E1948">
      <w:r w:rsidRPr="006E1948">
        <w:drawing>
          <wp:inline distT="0" distB="0" distL="0" distR="0" wp14:anchorId="6EDFB4F7" wp14:editId="58E77BF9">
            <wp:extent cx="5943600" cy="1021080"/>
            <wp:effectExtent l="0" t="0" r="0" b="0"/>
            <wp:docPr id="9020255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2557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BCE37" w14:textId="77777777" w:rsidR="006E1948" w:rsidRDefault="006E1948"/>
    <w:p w14:paraId="5EFFD615" w14:textId="77777777" w:rsidR="006E1948" w:rsidRDefault="006E1948"/>
    <w:p w14:paraId="75BEA70F" w14:textId="33A3D0D8" w:rsidR="006E1948" w:rsidRDefault="006E1948">
      <w:r w:rsidRPr="006E1948">
        <w:drawing>
          <wp:inline distT="0" distB="0" distL="0" distR="0" wp14:anchorId="2E8FAFF5" wp14:editId="2C7D3546">
            <wp:extent cx="5943600" cy="2842895"/>
            <wp:effectExtent l="0" t="0" r="0" b="0"/>
            <wp:docPr id="18235923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9230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D5C3" w14:textId="32DAAC85" w:rsidR="006E1948" w:rsidRDefault="006E1948">
      <w:r w:rsidRPr="006E1948">
        <w:lastRenderedPageBreak/>
        <w:drawing>
          <wp:inline distT="0" distB="0" distL="0" distR="0" wp14:anchorId="3C7FB19F" wp14:editId="132CFF23">
            <wp:extent cx="5943600" cy="3853180"/>
            <wp:effectExtent l="0" t="0" r="0" b="0"/>
            <wp:docPr id="4523866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8661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1948">
        <w:lastRenderedPageBreak/>
        <w:drawing>
          <wp:inline distT="0" distB="0" distL="0" distR="0" wp14:anchorId="667220EF" wp14:editId="43666D6E">
            <wp:extent cx="4791744" cy="5630061"/>
            <wp:effectExtent l="0" t="0" r="8890" b="8890"/>
            <wp:docPr id="214573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372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1948">
        <w:lastRenderedPageBreak/>
        <w:drawing>
          <wp:inline distT="0" distB="0" distL="0" distR="0" wp14:anchorId="672EF6AD" wp14:editId="7F96187E">
            <wp:extent cx="5943600" cy="2915920"/>
            <wp:effectExtent l="0" t="0" r="0" b="0"/>
            <wp:docPr id="3216607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6079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1948">
        <w:drawing>
          <wp:inline distT="0" distB="0" distL="0" distR="0" wp14:anchorId="149BF16C" wp14:editId="7CC0892D">
            <wp:extent cx="5943600" cy="3223895"/>
            <wp:effectExtent l="0" t="0" r="0" b="0"/>
            <wp:docPr id="11427334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3341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1948">
        <w:lastRenderedPageBreak/>
        <w:drawing>
          <wp:inline distT="0" distB="0" distL="0" distR="0" wp14:anchorId="0A192D4E" wp14:editId="7CC08ACF">
            <wp:extent cx="5943600" cy="5147945"/>
            <wp:effectExtent l="0" t="0" r="0" b="0"/>
            <wp:docPr id="12322258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22583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40C6" w14:textId="77777777" w:rsidR="00FA2E0A" w:rsidRDefault="00FA2E0A"/>
    <w:sectPr w:rsidR="00FA2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48"/>
    <w:rsid w:val="001B662C"/>
    <w:rsid w:val="006E1948"/>
    <w:rsid w:val="00B911AD"/>
    <w:rsid w:val="00FA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F9789"/>
  <w15:chartTrackingRefBased/>
  <w15:docId w15:val="{A1DDDDDF-80B8-4F5C-A763-44EF3463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9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9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9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9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9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9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9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9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9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9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9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9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9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9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9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9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19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9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RoaringCamels/CS5800-Adv-Software-Engineering/commit/f10197bc0d8056c9d67fe1313676f8618134cf19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Revilla</dc:creator>
  <cp:keywords/>
  <dc:description/>
  <cp:lastModifiedBy>Ivan Revilla</cp:lastModifiedBy>
  <cp:revision>1</cp:revision>
  <dcterms:created xsi:type="dcterms:W3CDTF">2024-02-27T02:03:00Z</dcterms:created>
  <dcterms:modified xsi:type="dcterms:W3CDTF">2024-02-27T02:06:00Z</dcterms:modified>
</cp:coreProperties>
</file>