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769F8" w14:textId="247B4DF5" w:rsidR="004944ED" w:rsidRDefault="007F3DBF">
      <w:r>
        <w:t>Project #2:</w:t>
      </w:r>
    </w:p>
    <w:p w14:paraId="296A7B75" w14:textId="53773B38" w:rsidR="007F3DBF" w:rsidRDefault="007F3DBF">
      <w:r>
        <w:t>Visualize Me, Captain!</w:t>
      </w:r>
    </w:p>
    <w:p w14:paraId="2027BBDF" w14:textId="2F5F1C66" w:rsidR="007F3DBF" w:rsidRDefault="007F3DBF"/>
    <w:p w14:paraId="6ED14C58" w14:textId="1BA30E1A" w:rsidR="007F3DBF" w:rsidRDefault="007F3DBF">
      <w:r>
        <w:t>Initial project description:</w:t>
      </w:r>
    </w:p>
    <w:p w14:paraId="5960C4F3" w14:textId="3768F040" w:rsidR="007F3DBF" w:rsidRDefault="007F3DBF">
      <w:r>
        <w:t>General Concept:</w:t>
      </w:r>
    </w:p>
    <w:p w14:paraId="5E93B267" w14:textId="1C689964" w:rsidR="007F3DBF" w:rsidRDefault="007F3DBF">
      <w:r>
        <w:tab/>
        <w:t>Using data from individual workout activities, create a dashboard to explore performance statistics.  We will leverage visualizations to enhance user understanding of their workout performance.  Heart rate and speed are examples of the type of data we will leverage.</w:t>
      </w:r>
    </w:p>
    <w:p w14:paraId="73D152F6" w14:textId="5DACF8A8" w:rsidR="00962E08" w:rsidRDefault="00962E08">
      <w:r>
        <w:t xml:space="preserve">We </w:t>
      </w:r>
      <w:r w:rsidR="003E134B">
        <w:t>intend</w:t>
      </w:r>
      <w:r>
        <w:t xml:space="preserve"> to use jQuery as our additional library not covered in class.</w:t>
      </w:r>
    </w:p>
    <w:p w14:paraId="03C5C4CB" w14:textId="77777777" w:rsidR="00B66842" w:rsidRDefault="00B66842"/>
    <w:p w14:paraId="462CC588" w14:textId="551B4B94" w:rsidR="00B66842" w:rsidRDefault="00B66842">
      <w:r>
        <w:t>Example of visual:</w:t>
      </w:r>
      <w:r>
        <w:br/>
      </w:r>
      <w:r>
        <w:rPr>
          <w:noProof/>
        </w:rPr>
        <w:drawing>
          <wp:inline distT="0" distB="0" distL="0" distR="0" wp14:anchorId="449B5475" wp14:editId="36EF6F15">
            <wp:extent cx="5943600" cy="2252980"/>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252980"/>
                    </a:xfrm>
                    <a:prstGeom prst="rect">
                      <a:avLst/>
                    </a:prstGeom>
                  </pic:spPr>
                </pic:pic>
              </a:graphicData>
            </a:graphic>
          </wp:inline>
        </w:drawing>
      </w:r>
    </w:p>
    <w:p w14:paraId="132F5093" w14:textId="69C53451" w:rsidR="00B66842" w:rsidRDefault="00B66842"/>
    <w:p w14:paraId="4D74E90F" w14:textId="671D64F6" w:rsidR="00B66842" w:rsidRDefault="00B66842">
      <w:r>
        <w:t>Example of Data:</w:t>
      </w:r>
      <w:r w:rsidR="00B83C7C">
        <w:t xml:space="preserve"> ( resource is personal Garman workout dataset)</w:t>
      </w:r>
    </w:p>
    <w:p w14:paraId="19409898" w14:textId="4E5436D4" w:rsidR="00B66842" w:rsidRDefault="00B66842">
      <w:r>
        <w:rPr>
          <w:noProof/>
        </w:rPr>
        <w:drawing>
          <wp:inline distT="0" distB="0" distL="0" distR="0" wp14:anchorId="24260A45" wp14:editId="1B52B0C5">
            <wp:extent cx="5943600" cy="2762885"/>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762885"/>
                    </a:xfrm>
                    <a:prstGeom prst="rect">
                      <a:avLst/>
                    </a:prstGeom>
                  </pic:spPr>
                </pic:pic>
              </a:graphicData>
            </a:graphic>
          </wp:inline>
        </w:drawing>
      </w:r>
    </w:p>
    <w:p w14:paraId="0FC844E0" w14:textId="69641EF9" w:rsidR="00B66842" w:rsidRDefault="00B66842"/>
    <w:p w14:paraId="410516BD" w14:textId="7B463A28" w:rsidR="00B66842" w:rsidRDefault="00B66842"/>
    <w:p w14:paraId="50320724" w14:textId="7BE46831" w:rsidR="00B66842" w:rsidRDefault="00B66842">
      <w:r>
        <w:t>GitHub Repository Link Address:</w:t>
      </w:r>
    </w:p>
    <w:p w14:paraId="047E20FB" w14:textId="1EA75865" w:rsidR="00B66842" w:rsidRDefault="000E0273">
      <w:hyperlink r:id="rId6" w:history="1">
        <w:r w:rsidRPr="00C967E7">
          <w:rPr>
            <w:rStyle w:val="Hyperlink"/>
          </w:rPr>
          <w:t>https://github.com/RoarkJ/Digital-Workout-Tracker</w:t>
        </w:r>
      </w:hyperlink>
    </w:p>
    <w:p w14:paraId="3F5E5400" w14:textId="5922A76F" w:rsidR="000E0273" w:rsidRDefault="000E0273">
      <w:r>
        <w:rPr>
          <w:noProof/>
        </w:rPr>
        <w:lastRenderedPageBreak/>
        <w:drawing>
          <wp:inline distT="0" distB="0" distL="0" distR="0" wp14:anchorId="217E3A92" wp14:editId="33E3F2EF">
            <wp:extent cx="3501736" cy="4391193"/>
            <wp:effectExtent l="0" t="0" r="381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49384" cy="4450943"/>
                    </a:xfrm>
                    <a:prstGeom prst="rect">
                      <a:avLst/>
                    </a:prstGeom>
                  </pic:spPr>
                </pic:pic>
              </a:graphicData>
            </a:graphic>
          </wp:inline>
        </w:drawing>
      </w:r>
    </w:p>
    <w:sectPr w:rsidR="000E0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BF"/>
    <w:rsid w:val="000E0273"/>
    <w:rsid w:val="00192377"/>
    <w:rsid w:val="003E134B"/>
    <w:rsid w:val="004944ED"/>
    <w:rsid w:val="007F3DBF"/>
    <w:rsid w:val="00962E08"/>
    <w:rsid w:val="00B66842"/>
    <w:rsid w:val="00B83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F16C"/>
  <w15:chartTrackingRefBased/>
  <w15:docId w15:val="{50B90108-4302-8242-BA62-A968789E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0273"/>
    <w:rPr>
      <w:color w:val="0563C1" w:themeColor="hyperlink"/>
      <w:u w:val="single"/>
    </w:rPr>
  </w:style>
  <w:style w:type="character" w:styleId="UnresolvedMention">
    <w:name w:val="Unresolved Mention"/>
    <w:basedOn w:val="DefaultParagraphFont"/>
    <w:uiPriority w:val="99"/>
    <w:semiHidden/>
    <w:unhideWhenUsed/>
    <w:rsid w:val="000E02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oarkJ/Digital-Workout-Tracker"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Stutts</dc:creator>
  <cp:keywords/>
  <dc:description/>
  <cp:lastModifiedBy>Bryan Stutts</cp:lastModifiedBy>
  <cp:revision>4</cp:revision>
  <dcterms:created xsi:type="dcterms:W3CDTF">2020-10-10T18:18:00Z</dcterms:created>
  <dcterms:modified xsi:type="dcterms:W3CDTF">2020-10-10T20:44:00Z</dcterms:modified>
</cp:coreProperties>
</file>