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888A" w14:textId="0179405C" w:rsidR="001E7412" w:rsidRPr="000963E7" w:rsidRDefault="001E7412" w:rsidP="000963E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963E7">
        <w:rPr>
          <w:i/>
          <w:iCs/>
          <w:sz w:val="28"/>
          <w:szCs w:val="28"/>
        </w:rPr>
        <w:t xml:space="preserve">As an online customer, “I need to </w:t>
      </w:r>
      <w:r w:rsidR="00A149B3" w:rsidRPr="000963E7">
        <w:rPr>
          <w:i/>
          <w:iCs/>
          <w:sz w:val="28"/>
          <w:szCs w:val="28"/>
        </w:rPr>
        <w:t>search by name of</w:t>
      </w:r>
      <w:r w:rsidRPr="000963E7">
        <w:rPr>
          <w:i/>
          <w:iCs/>
          <w:sz w:val="28"/>
          <w:szCs w:val="28"/>
        </w:rPr>
        <w:t xml:space="preserve"> products, so that I can find the </w:t>
      </w:r>
      <w:r w:rsidR="00A149B3" w:rsidRPr="000963E7">
        <w:rPr>
          <w:i/>
          <w:iCs/>
          <w:sz w:val="28"/>
          <w:szCs w:val="28"/>
        </w:rPr>
        <w:t xml:space="preserve">particularly </w:t>
      </w:r>
      <w:r w:rsidRPr="000963E7">
        <w:rPr>
          <w:i/>
          <w:iCs/>
          <w:sz w:val="28"/>
          <w:szCs w:val="28"/>
        </w:rPr>
        <w:t>ones I want to buy,”</w:t>
      </w:r>
    </w:p>
    <w:p w14:paraId="23A6AC57" w14:textId="77777777" w:rsidR="00FD7391" w:rsidRPr="000963E7" w:rsidRDefault="00FD7391" w:rsidP="00FD7391">
      <w:pPr>
        <w:pStyle w:val="ListParagraph"/>
        <w:ind w:left="1440"/>
        <w:rPr>
          <w:i/>
          <w:iCs/>
          <w:sz w:val="28"/>
          <w:szCs w:val="28"/>
        </w:rPr>
      </w:pPr>
    </w:p>
    <w:p w14:paraId="28054D20" w14:textId="7A1735AB" w:rsidR="00FD7391" w:rsidRPr="000963E7" w:rsidRDefault="001E7412" w:rsidP="000963E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963E7">
        <w:rPr>
          <w:i/>
          <w:iCs/>
          <w:sz w:val="28"/>
          <w:szCs w:val="28"/>
        </w:rPr>
        <w:t>As a</w:t>
      </w:r>
      <w:r w:rsidR="00FD7391" w:rsidRPr="000963E7">
        <w:rPr>
          <w:i/>
          <w:iCs/>
          <w:sz w:val="28"/>
          <w:szCs w:val="28"/>
        </w:rPr>
        <w:t xml:space="preserve">n online </w:t>
      </w:r>
      <w:r w:rsidRPr="000963E7">
        <w:rPr>
          <w:i/>
          <w:iCs/>
          <w:sz w:val="28"/>
          <w:szCs w:val="28"/>
        </w:rPr>
        <w:t xml:space="preserve">customer, I </w:t>
      </w:r>
      <w:r w:rsidR="00FD7391" w:rsidRPr="000963E7">
        <w:rPr>
          <w:i/>
          <w:iCs/>
          <w:sz w:val="28"/>
          <w:szCs w:val="28"/>
        </w:rPr>
        <w:t>want to be able to add selected pair of shoes to the shopping cart</w:t>
      </w:r>
      <w:r w:rsidRPr="000963E7">
        <w:rPr>
          <w:i/>
          <w:iCs/>
          <w:sz w:val="28"/>
          <w:szCs w:val="28"/>
        </w:rPr>
        <w:t xml:space="preserve">, so that I </w:t>
      </w:r>
      <w:r w:rsidR="00DF38FF" w:rsidRPr="000963E7">
        <w:rPr>
          <w:i/>
          <w:iCs/>
          <w:sz w:val="28"/>
          <w:szCs w:val="28"/>
        </w:rPr>
        <w:t>can add more than one pairs of shoes, and I can easily find out the selected shoes for the checkout.</w:t>
      </w:r>
    </w:p>
    <w:p w14:paraId="486BA560" w14:textId="77777777" w:rsidR="00FD7391" w:rsidRPr="000963E7" w:rsidRDefault="00FD7391" w:rsidP="00FD7391">
      <w:pPr>
        <w:pStyle w:val="ListParagraph"/>
        <w:rPr>
          <w:i/>
          <w:iCs/>
          <w:sz w:val="28"/>
          <w:szCs w:val="28"/>
        </w:rPr>
      </w:pPr>
    </w:p>
    <w:p w14:paraId="71042E28" w14:textId="77777777" w:rsidR="00FD7391" w:rsidRPr="000963E7" w:rsidRDefault="00FD7391" w:rsidP="00FD7391">
      <w:pPr>
        <w:pStyle w:val="ListParagraph"/>
        <w:ind w:left="1440"/>
        <w:rPr>
          <w:i/>
          <w:iCs/>
          <w:sz w:val="28"/>
          <w:szCs w:val="28"/>
        </w:rPr>
      </w:pPr>
    </w:p>
    <w:p w14:paraId="05A998A8" w14:textId="2D5059E6" w:rsidR="001E7412" w:rsidRPr="000963E7" w:rsidRDefault="001E7412" w:rsidP="000963E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963E7">
        <w:rPr>
          <w:i/>
          <w:iCs/>
          <w:sz w:val="28"/>
          <w:szCs w:val="28"/>
        </w:rPr>
        <w:t xml:space="preserve">As a customer searching for a </w:t>
      </w:r>
      <w:r w:rsidR="00445A94" w:rsidRPr="000963E7">
        <w:rPr>
          <w:i/>
          <w:iCs/>
          <w:sz w:val="28"/>
          <w:szCs w:val="28"/>
        </w:rPr>
        <w:t>product</w:t>
      </w:r>
      <w:r w:rsidRPr="000963E7">
        <w:rPr>
          <w:i/>
          <w:iCs/>
          <w:sz w:val="28"/>
          <w:szCs w:val="28"/>
        </w:rPr>
        <w:t xml:space="preserve">, I need to be </w:t>
      </w:r>
      <w:r w:rsidR="00445A94" w:rsidRPr="000963E7">
        <w:rPr>
          <w:i/>
          <w:iCs/>
          <w:sz w:val="28"/>
          <w:szCs w:val="28"/>
        </w:rPr>
        <w:t>presented the most appropriate choices, so that I am likely to find what I am looking for.</w:t>
      </w:r>
    </w:p>
    <w:p w14:paraId="7E95938C" w14:textId="77777777" w:rsidR="00FD7391" w:rsidRPr="000963E7" w:rsidRDefault="00FD7391" w:rsidP="00FD7391">
      <w:pPr>
        <w:pStyle w:val="ListParagraph"/>
        <w:ind w:left="1440"/>
        <w:rPr>
          <w:i/>
          <w:iCs/>
          <w:sz w:val="28"/>
          <w:szCs w:val="28"/>
        </w:rPr>
      </w:pPr>
    </w:p>
    <w:p w14:paraId="7D5ABBC8" w14:textId="77777777" w:rsidR="00FD7391" w:rsidRPr="000963E7" w:rsidRDefault="00FD7391" w:rsidP="00FD7391">
      <w:pPr>
        <w:pStyle w:val="ListParagraph"/>
        <w:ind w:left="1440"/>
        <w:rPr>
          <w:i/>
          <w:iCs/>
          <w:sz w:val="28"/>
          <w:szCs w:val="28"/>
        </w:rPr>
      </w:pPr>
    </w:p>
    <w:p w14:paraId="4F470AE1" w14:textId="0E0833A1" w:rsidR="006B6B44" w:rsidRPr="000963E7" w:rsidRDefault="006B6B44" w:rsidP="000963E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963E7">
        <w:rPr>
          <w:i/>
          <w:iCs/>
          <w:sz w:val="28"/>
          <w:szCs w:val="28"/>
        </w:rPr>
        <w:t>As a sports man, I want to know about</w:t>
      </w:r>
      <w:r w:rsidR="006B789F" w:rsidRPr="000963E7">
        <w:rPr>
          <w:i/>
          <w:iCs/>
          <w:sz w:val="28"/>
          <w:szCs w:val="28"/>
        </w:rPr>
        <w:t xml:space="preserve"> leave reviews shoes,</w:t>
      </w:r>
      <w:r w:rsidRPr="000963E7">
        <w:rPr>
          <w:i/>
          <w:iCs/>
          <w:sz w:val="28"/>
          <w:szCs w:val="28"/>
        </w:rPr>
        <w:t xml:space="preserve"> so that I can decide which one to buy </w:t>
      </w:r>
      <w:r w:rsidR="006B789F" w:rsidRPr="000963E7">
        <w:rPr>
          <w:i/>
          <w:iCs/>
          <w:sz w:val="28"/>
          <w:szCs w:val="28"/>
        </w:rPr>
        <w:t xml:space="preserve">from this website. </w:t>
      </w:r>
    </w:p>
    <w:p w14:paraId="6BB15139" w14:textId="77777777" w:rsidR="00FD7391" w:rsidRPr="000963E7" w:rsidRDefault="00FD7391" w:rsidP="00FD7391">
      <w:pPr>
        <w:pStyle w:val="ListParagraph"/>
        <w:ind w:left="1440"/>
        <w:rPr>
          <w:i/>
          <w:iCs/>
          <w:sz w:val="28"/>
          <w:szCs w:val="28"/>
        </w:rPr>
      </w:pPr>
    </w:p>
    <w:p w14:paraId="78783FEF" w14:textId="33CDF157" w:rsidR="006B789F" w:rsidRPr="000963E7" w:rsidRDefault="006B789F" w:rsidP="000963E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963E7">
        <w:rPr>
          <w:i/>
          <w:iCs/>
          <w:sz w:val="28"/>
          <w:szCs w:val="28"/>
        </w:rPr>
        <w:t xml:space="preserve">As </w:t>
      </w:r>
      <w:r w:rsidR="00FD7391" w:rsidRPr="000963E7">
        <w:rPr>
          <w:i/>
          <w:iCs/>
          <w:sz w:val="28"/>
          <w:szCs w:val="28"/>
        </w:rPr>
        <w:t>a</w:t>
      </w:r>
      <w:r w:rsidRPr="000963E7">
        <w:rPr>
          <w:i/>
          <w:iCs/>
          <w:sz w:val="28"/>
          <w:szCs w:val="28"/>
        </w:rPr>
        <w:t xml:space="preserve"> customer, I want to able to view full details of a selected pair of shoes, so that I can make decision </w:t>
      </w:r>
      <w:r w:rsidR="00FD7391" w:rsidRPr="000963E7">
        <w:rPr>
          <w:i/>
          <w:iCs/>
          <w:sz w:val="28"/>
          <w:szCs w:val="28"/>
        </w:rPr>
        <w:t xml:space="preserve">to checkout and pay for the selected shoes. </w:t>
      </w:r>
    </w:p>
    <w:p w14:paraId="52944E8D" w14:textId="77777777" w:rsidR="00FD7391" w:rsidRPr="000963E7" w:rsidRDefault="00FD7391" w:rsidP="00FD7391">
      <w:pPr>
        <w:pStyle w:val="ListParagraph"/>
        <w:rPr>
          <w:i/>
          <w:iCs/>
          <w:sz w:val="28"/>
          <w:szCs w:val="28"/>
        </w:rPr>
      </w:pPr>
    </w:p>
    <w:p w14:paraId="062729B0" w14:textId="75A3D404" w:rsidR="00FD7391" w:rsidRPr="000963E7" w:rsidRDefault="00FD7391" w:rsidP="000963E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963E7">
        <w:rPr>
          <w:i/>
          <w:iCs/>
          <w:sz w:val="28"/>
          <w:szCs w:val="28"/>
        </w:rPr>
        <w:t>As a customer about to make a purchase, I need to be able to edit my credit/debit card details and get authorisation, so that I can complete my checkout.</w:t>
      </w:r>
    </w:p>
    <w:p w14:paraId="722E398D" w14:textId="77777777" w:rsidR="00DF38FF" w:rsidRPr="000963E7" w:rsidRDefault="00DF38FF" w:rsidP="00DF38FF">
      <w:pPr>
        <w:pStyle w:val="ListParagraph"/>
        <w:rPr>
          <w:i/>
          <w:iCs/>
          <w:sz w:val="28"/>
          <w:szCs w:val="28"/>
        </w:rPr>
      </w:pPr>
    </w:p>
    <w:p w14:paraId="2909A5E6" w14:textId="5DA37542" w:rsidR="00DF38FF" w:rsidRPr="000963E7" w:rsidRDefault="00DF38FF" w:rsidP="000963E7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 w:rsidRPr="000963E7">
        <w:rPr>
          <w:i/>
          <w:iCs/>
          <w:sz w:val="28"/>
          <w:szCs w:val="28"/>
        </w:rPr>
        <w:t xml:space="preserve">As a member of staff, I want to be able to set a </w:t>
      </w:r>
      <w:r w:rsidR="000963E7" w:rsidRPr="000963E7">
        <w:rPr>
          <w:i/>
          <w:iCs/>
          <w:sz w:val="28"/>
          <w:szCs w:val="28"/>
        </w:rPr>
        <w:t>particular shoe</w:t>
      </w:r>
      <w:r w:rsidRPr="000963E7">
        <w:rPr>
          <w:i/>
          <w:iCs/>
          <w:sz w:val="28"/>
          <w:szCs w:val="28"/>
        </w:rPr>
        <w:t xml:space="preserve"> to be in stock or out stock so that, I can </w:t>
      </w:r>
      <w:r w:rsidR="000963E7" w:rsidRPr="000963E7">
        <w:rPr>
          <w:i/>
          <w:iCs/>
          <w:sz w:val="28"/>
          <w:szCs w:val="28"/>
        </w:rPr>
        <w:t>make stock list and order more which is out of stock.</w:t>
      </w:r>
    </w:p>
    <w:p w14:paraId="3D07413A" w14:textId="5A5E2BE1" w:rsidR="00DF38FF" w:rsidRPr="000963E7" w:rsidRDefault="00DF38FF" w:rsidP="00FD7391">
      <w:pPr>
        <w:pStyle w:val="ListParagraph"/>
        <w:ind w:left="1440"/>
        <w:rPr>
          <w:sz w:val="28"/>
          <w:szCs w:val="28"/>
        </w:rPr>
      </w:pPr>
    </w:p>
    <w:p w14:paraId="69C64076" w14:textId="77777777" w:rsidR="00DF38FF" w:rsidRPr="000963E7" w:rsidRDefault="00DF38FF" w:rsidP="00FD7391">
      <w:pPr>
        <w:pStyle w:val="ListParagraph"/>
        <w:ind w:left="1440"/>
        <w:rPr>
          <w:sz w:val="28"/>
          <w:szCs w:val="28"/>
        </w:rPr>
      </w:pPr>
    </w:p>
    <w:sectPr w:rsidR="00DF38FF" w:rsidRPr="0009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1BE6"/>
    <w:multiLevelType w:val="hybridMultilevel"/>
    <w:tmpl w:val="0D921F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631F0"/>
    <w:multiLevelType w:val="hybridMultilevel"/>
    <w:tmpl w:val="88BE485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57B5086"/>
    <w:multiLevelType w:val="hybridMultilevel"/>
    <w:tmpl w:val="D564F6FA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986055156">
    <w:abstractNumId w:val="0"/>
  </w:num>
  <w:num w:numId="2" w16cid:durableId="1324629922">
    <w:abstractNumId w:val="2"/>
  </w:num>
  <w:num w:numId="3" w16cid:durableId="188582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DD"/>
    <w:rsid w:val="000140DD"/>
    <w:rsid w:val="000963E7"/>
    <w:rsid w:val="001E7412"/>
    <w:rsid w:val="00445A94"/>
    <w:rsid w:val="006B6B44"/>
    <w:rsid w:val="006B789F"/>
    <w:rsid w:val="00A149B3"/>
    <w:rsid w:val="00DF38FF"/>
    <w:rsid w:val="00E4002B"/>
    <w:rsid w:val="00FD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ADAE"/>
  <w15:chartTrackingRefBased/>
  <w15:docId w15:val="{9A8E2B7A-1DDD-496B-8FE0-40360E3D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Devi</dc:creator>
  <cp:keywords/>
  <dc:description/>
  <cp:lastModifiedBy>Jyoti Devi</cp:lastModifiedBy>
  <cp:revision>2</cp:revision>
  <dcterms:created xsi:type="dcterms:W3CDTF">2022-11-04T10:04:00Z</dcterms:created>
  <dcterms:modified xsi:type="dcterms:W3CDTF">2022-11-04T10:04:00Z</dcterms:modified>
</cp:coreProperties>
</file>