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743B4" w14:textId="01D1FD4F" w:rsidR="001E1A11" w:rsidRDefault="001E1A11" w:rsidP="001E1A11">
      <w:pPr>
        <w:pStyle w:val="Heading1"/>
      </w:pPr>
      <w:r>
        <w:t>Daily Planner</w:t>
      </w:r>
    </w:p>
    <w:p w14:paraId="489A08BA" w14:textId="2F289FCD" w:rsidR="001E1A11" w:rsidRDefault="001E1A11" w:rsidP="001E1A11">
      <w:pPr>
        <w:jc w:val="both"/>
      </w:pPr>
      <w:r>
        <w:t xml:space="preserve">These days everyone is busy and tackling multiple tasks daily can be cumbersome. All the available planners are designed for widespread use, not specific use cases. Students who are attending their higher studies like college and university students have busy schedules. They sometimes tackle work and studies and other responsibilities daily and sometimes they forget about deadlines for some assignment or task they have planned to do. </w:t>
      </w:r>
    </w:p>
    <w:p w14:paraId="584DAFA5" w14:textId="507E580A" w:rsidR="001E1A11" w:rsidRDefault="001E1A11" w:rsidP="001E1A11">
      <w:pPr>
        <w:jc w:val="both"/>
      </w:pPr>
      <w:r>
        <w:t>Having a convenient way to create a schedule for the day/week and adding all the upcoming deadlines and deciding if you have completed the required work or not can be beneficial for all the students attending their higher studies.</w:t>
      </w:r>
    </w:p>
    <w:p w14:paraId="3ACEBAED" w14:textId="77777777" w:rsidR="001E1A11" w:rsidRDefault="001E1A11" w:rsidP="001E1A11">
      <w:pPr>
        <w:pStyle w:val="Heading2"/>
      </w:pPr>
      <w:r>
        <w:t>User Needs</w:t>
      </w:r>
    </w:p>
    <w:p w14:paraId="27E5E320" w14:textId="77777777" w:rsidR="001E1A11" w:rsidRDefault="001E1A11" w:rsidP="001E1A11">
      <w:pPr>
        <w:pStyle w:val="ListParagraph"/>
        <w:numPr>
          <w:ilvl w:val="0"/>
          <w:numId w:val="1"/>
        </w:numPr>
      </w:pPr>
      <w:r>
        <w:t xml:space="preserve">Add Tasks </w:t>
      </w:r>
    </w:p>
    <w:p w14:paraId="394711FA" w14:textId="77777777" w:rsidR="001E1A11" w:rsidRDefault="001E1A11" w:rsidP="001E1A11">
      <w:pPr>
        <w:pStyle w:val="ListParagraph"/>
        <w:numPr>
          <w:ilvl w:val="0"/>
          <w:numId w:val="1"/>
        </w:numPr>
      </w:pPr>
      <w:r>
        <w:t xml:space="preserve">Modify Tasks </w:t>
      </w:r>
    </w:p>
    <w:p w14:paraId="76896501" w14:textId="77777777" w:rsidR="001E1A11" w:rsidRDefault="001E1A11" w:rsidP="001E1A11">
      <w:pPr>
        <w:pStyle w:val="ListParagraph"/>
        <w:numPr>
          <w:ilvl w:val="0"/>
          <w:numId w:val="1"/>
        </w:numPr>
      </w:pPr>
      <w:r>
        <w:t>Delete Tasks</w:t>
      </w:r>
    </w:p>
    <w:p w14:paraId="0FF4D89E" w14:textId="77777777" w:rsidR="001E1A11" w:rsidRDefault="001E1A11" w:rsidP="001E1A11">
      <w:pPr>
        <w:pStyle w:val="ListParagraph"/>
        <w:numPr>
          <w:ilvl w:val="0"/>
          <w:numId w:val="1"/>
        </w:numPr>
      </w:pPr>
      <w:r>
        <w:t>Add Priorities to tasks</w:t>
      </w:r>
    </w:p>
    <w:p w14:paraId="3F26E59D" w14:textId="77777777" w:rsidR="001E1A11" w:rsidRDefault="001E1A11" w:rsidP="001E1A11">
      <w:pPr>
        <w:pStyle w:val="ListParagraph"/>
        <w:numPr>
          <w:ilvl w:val="0"/>
          <w:numId w:val="1"/>
        </w:numPr>
      </w:pPr>
      <w:r>
        <w:t>View all the tasks added for the month in Calendar view</w:t>
      </w:r>
    </w:p>
    <w:p w14:paraId="52438510" w14:textId="77777777" w:rsidR="001E1A11" w:rsidRDefault="001E1A11" w:rsidP="001E1A11">
      <w:pPr>
        <w:pStyle w:val="ListParagraph"/>
        <w:numPr>
          <w:ilvl w:val="0"/>
          <w:numId w:val="1"/>
        </w:numPr>
      </w:pPr>
      <w:r>
        <w:t>View all the tasks added for the day in List View</w:t>
      </w:r>
    </w:p>
    <w:p w14:paraId="0354862A" w14:textId="77777777" w:rsidR="001E1A11" w:rsidRPr="00DE567D" w:rsidRDefault="001E1A11" w:rsidP="001E1A11">
      <w:pPr>
        <w:pStyle w:val="ListParagraph"/>
        <w:numPr>
          <w:ilvl w:val="0"/>
          <w:numId w:val="1"/>
        </w:numPr>
      </w:pPr>
      <w:r>
        <w:t>Modify when the notification comes for the task (hour before, day before etc.)</w:t>
      </w:r>
    </w:p>
    <w:p w14:paraId="5CABBA72" w14:textId="77777777" w:rsidR="001E1A11" w:rsidRDefault="001E1A11" w:rsidP="001E1A11">
      <w:pPr>
        <w:pStyle w:val="Heading2"/>
      </w:pPr>
      <w:r>
        <w:t>Business Requirements</w:t>
      </w:r>
    </w:p>
    <w:p w14:paraId="431C824E" w14:textId="77777777" w:rsidR="001E1A11" w:rsidRDefault="001E1A11" w:rsidP="001E1A11">
      <w:pPr>
        <w:pStyle w:val="ListParagraph"/>
        <w:numPr>
          <w:ilvl w:val="0"/>
          <w:numId w:val="2"/>
        </w:numPr>
      </w:pPr>
      <w:r>
        <w:t>Allow users to seamlessly use the app daily to plan their day</w:t>
      </w:r>
    </w:p>
    <w:p w14:paraId="37BFC17A" w14:textId="77777777" w:rsidR="001E1A11" w:rsidRDefault="001E1A11" w:rsidP="001E1A11">
      <w:pPr>
        <w:pStyle w:val="ListParagraph"/>
        <w:numPr>
          <w:ilvl w:val="0"/>
          <w:numId w:val="1"/>
        </w:numPr>
      </w:pPr>
      <w:r>
        <w:t>Make the Adding, Modifying and Deleting Tasks simple and easy (within 30 sec)</w:t>
      </w:r>
    </w:p>
    <w:p w14:paraId="526E48AD" w14:textId="77777777" w:rsidR="001E1A11" w:rsidRDefault="001E1A11" w:rsidP="001E1A11">
      <w:pPr>
        <w:pStyle w:val="ListParagraph"/>
        <w:numPr>
          <w:ilvl w:val="0"/>
          <w:numId w:val="2"/>
        </w:numPr>
      </w:pPr>
      <w:r>
        <w:t>Create an Attractive user Interface that does not have any unnecessary clutter</w:t>
      </w:r>
    </w:p>
    <w:p w14:paraId="14B55EEF" w14:textId="62EF76E1" w:rsidR="00452F50" w:rsidRDefault="005D45F1" w:rsidP="005D45F1">
      <w:pPr>
        <w:pStyle w:val="Heading1"/>
      </w:pPr>
      <w:r>
        <w:t>Expense Tracker</w:t>
      </w:r>
    </w:p>
    <w:p w14:paraId="01A636DF" w14:textId="77777777" w:rsidR="005F5407" w:rsidRDefault="005F5407" w:rsidP="005F5407">
      <w:pPr>
        <w:jc w:val="both"/>
      </w:pPr>
      <w:r>
        <w:t>Manage your finances with the Expenses Tracker. You can add all the daily expenses, your income and see reports of your expenses daily, weekly, monthly. This will help you manage your expenses and rethink how you spend. This is a simple and light app with user friendly interface that allows the user to add expenses quickly and intuitively. This app will target its main audience of working adults in Ontario Canada who are in between the ages 18 to 65.</w:t>
      </w:r>
    </w:p>
    <w:p w14:paraId="6093BD16" w14:textId="77777777" w:rsidR="005F5407" w:rsidRDefault="005F5407" w:rsidP="005F5407">
      <w:pPr>
        <w:pStyle w:val="Heading2"/>
      </w:pPr>
      <w:r>
        <w:t>Objectives</w:t>
      </w:r>
    </w:p>
    <w:p w14:paraId="1EC9D80D" w14:textId="77777777" w:rsidR="005F5407" w:rsidRDefault="005F5407" w:rsidP="005F5407">
      <w:pPr>
        <w:pStyle w:val="ListParagraph"/>
        <w:numPr>
          <w:ilvl w:val="0"/>
          <w:numId w:val="4"/>
        </w:numPr>
      </w:pPr>
      <w:r>
        <w:t xml:space="preserve">Add and Modify, Delete Your Income Items </w:t>
      </w:r>
    </w:p>
    <w:p w14:paraId="40722E9C" w14:textId="77777777" w:rsidR="005F5407" w:rsidRDefault="005F5407" w:rsidP="005F5407">
      <w:pPr>
        <w:pStyle w:val="ListParagraph"/>
        <w:numPr>
          <w:ilvl w:val="0"/>
          <w:numId w:val="4"/>
        </w:numPr>
      </w:pPr>
      <w:r>
        <w:t>Add, Modify, Delete Your Expenses</w:t>
      </w:r>
    </w:p>
    <w:p w14:paraId="7772DFE0" w14:textId="77777777" w:rsidR="005F5407" w:rsidRDefault="005F5407" w:rsidP="005F5407">
      <w:pPr>
        <w:pStyle w:val="ListParagraph"/>
        <w:numPr>
          <w:ilvl w:val="0"/>
          <w:numId w:val="4"/>
        </w:numPr>
      </w:pPr>
      <w:r>
        <w:t>Add the Expense Type, Description and the Expense Amount for each Income Item</w:t>
      </w:r>
    </w:p>
    <w:p w14:paraId="0D037FFA" w14:textId="77777777" w:rsidR="005F5407" w:rsidRDefault="005F5407" w:rsidP="005F5407">
      <w:pPr>
        <w:pStyle w:val="ListParagraph"/>
        <w:numPr>
          <w:ilvl w:val="0"/>
          <w:numId w:val="4"/>
        </w:numPr>
      </w:pPr>
      <w:r>
        <w:t>Add the Income Type, Description, and the Income Amount for each Expense Item</w:t>
      </w:r>
    </w:p>
    <w:p w14:paraId="5A514700" w14:textId="77777777" w:rsidR="005F5407" w:rsidRDefault="005F5407" w:rsidP="005F5407">
      <w:pPr>
        <w:pStyle w:val="ListParagraph"/>
        <w:numPr>
          <w:ilvl w:val="0"/>
          <w:numId w:val="4"/>
        </w:numPr>
      </w:pPr>
      <w:r>
        <w:t>Tracking Tax (Sales Tax, Income Tax - Canadian)</w:t>
      </w:r>
    </w:p>
    <w:p w14:paraId="7B1DB924" w14:textId="77777777" w:rsidR="005F5407" w:rsidRDefault="005F5407" w:rsidP="005F5407">
      <w:pPr>
        <w:pStyle w:val="ListParagraph"/>
        <w:numPr>
          <w:ilvl w:val="0"/>
          <w:numId w:val="4"/>
        </w:numPr>
      </w:pPr>
      <w:r>
        <w:t>Automatically generate Income Tax and Sales tax for Income and Expense Items</w:t>
      </w:r>
    </w:p>
    <w:p w14:paraId="3E549ABB" w14:textId="77777777" w:rsidR="005F5407" w:rsidRDefault="005F5407" w:rsidP="005F5407">
      <w:pPr>
        <w:pStyle w:val="ListParagraph"/>
        <w:numPr>
          <w:ilvl w:val="0"/>
          <w:numId w:val="4"/>
        </w:numPr>
      </w:pPr>
      <w:r>
        <w:t>Get Your Daily, Weekly, Monthly, Yearly Expense Reports</w:t>
      </w:r>
    </w:p>
    <w:p w14:paraId="17B082C3" w14:textId="39D97351" w:rsidR="005F5407" w:rsidRDefault="005F5407" w:rsidP="005F5407"/>
    <w:p w14:paraId="21BD4FB7" w14:textId="77777777" w:rsidR="005D45F1" w:rsidRPr="005D45F1" w:rsidRDefault="005D45F1" w:rsidP="005D45F1"/>
    <w:sectPr w:rsidR="005D45F1" w:rsidRPr="005D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9A6"/>
    <w:multiLevelType w:val="hybridMultilevel"/>
    <w:tmpl w:val="E7E26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E9613C"/>
    <w:multiLevelType w:val="hybridMultilevel"/>
    <w:tmpl w:val="F7345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018B9"/>
    <w:multiLevelType w:val="hybridMultilevel"/>
    <w:tmpl w:val="CD4A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351AC"/>
    <w:multiLevelType w:val="hybridMultilevel"/>
    <w:tmpl w:val="E02A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E12"/>
    <w:rsid w:val="00077E12"/>
    <w:rsid w:val="001E1A11"/>
    <w:rsid w:val="00452F50"/>
    <w:rsid w:val="005D45F1"/>
    <w:rsid w:val="005F5407"/>
    <w:rsid w:val="00A4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B3CCF"/>
  <w15:chartTrackingRefBased/>
  <w15:docId w15:val="{F177C836-0D77-4861-8486-0D854006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A11"/>
  </w:style>
  <w:style w:type="paragraph" w:styleId="Heading1">
    <w:name w:val="heading 1"/>
    <w:basedOn w:val="Normal"/>
    <w:next w:val="Normal"/>
    <w:link w:val="Heading1Char"/>
    <w:uiPriority w:val="9"/>
    <w:qFormat/>
    <w:rsid w:val="001E1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1A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A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1A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1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Vidusha Dilshan</dc:creator>
  <cp:keywords/>
  <dc:description/>
  <cp:lastModifiedBy>Vidusha Dilshan</cp:lastModifiedBy>
  <cp:revision>4</cp:revision>
  <dcterms:created xsi:type="dcterms:W3CDTF">2022-03-10T04:08:00Z</dcterms:created>
  <dcterms:modified xsi:type="dcterms:W3CDTF">2022-03-10T04:14:00Z</dcterms:modified>
</cp:coreProperties>
</file>