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4BFD" w14:textId="2E0184C3" w:rsidR="00D71DA5" w:rsidRDefault="00776155">
      <w:r w:rsidRPr="00776155">
        <w:rPr>
          <w:noProof/>
        </w:rPr>
        <w:drawing>
          <wp:inline distT="0" distB="0" distL="0" distR="0" wp14:anchorId="7847F185" wp14:editId="3441D243">
            <wp:extent cx="5731510" cy="2741295"/>
            <wp:effectExtent l="0" t="0" r="2540" b="1905"/>
            <wp:docPr id="302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155">
        <w:rPr>
          <w:noProof/>
        </w:rPr>
        <w:drawing>
          <wp:inline distT="0" distB="0" distL="0" distR="0" wp14:anchorId="09627D30" wp14:editId="20E382A7">
            <wp:extent cx="5731510" cy="2571750"/>
            <wp:effectExtent l="0" t="0" r="2540" b="0"/>
            <wp:docPr id="11194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98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155">
        <w:rPr>
          <w:noProof/>
        </w:rPr>
        <w:lastRenderedPageBreak/>
        <w:drawing>
          <wp:inline distT="0" distB="0" distL="0" distR="0" wp14:anchorId="0B4EF72C" wp14:editId="688DA63D">
            <wp:extent cx="5731510" cy="3721735"/>
            <wp:effectExtent l="0" t="0" r="2540" b="0"/>
            <wp:docPr id="9952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4756" w14:textId="297103D5" w:rsidR="00776155" w:rsidRDefault="00776155">
      <w:r>
        <w:t xml:space="preserve">Do </w:t>
      </w:r>
      <w:proofErr w:type="spellStart"/>
      <w:r>
        <w:t>langchain</w:t>
      </w:r>
      <w:proofErr w:type="spellEnd"/>
      <w:r>
        <w:t xml:space="preserve"> application</w:t>
      </w:r>
    </w:p>
    <w:p w14:paraId="7BAC70D5" w14:textId="77777777" w:rsidR="001B0A80" w:rsidRDefault="001B0A80"/>
    <w:p w14:paraId="1D1FE3AD" w14:textId="77777777" w:rsidR="001B0A80" w:rsidRDefault="001B0A80"/>
    <w:p w14:paraId="7B78A630" w14:textId="77777777" w:rsidR="001B0A80" w:rsidRDefault="001B0A80"/>
    <w:p w14:paraId="50233BA6" w14:textId="77777777" w:rsidR="001B0A80" w:rsidRDefault="001B0A80"/>
    <w:p w14:paraId="084CF792" w14:textId="77777777" w:rsidR="001B0A80" w:rsidRDefault="001B0A80"/>
    <w:p w14:paraId="366BE3E8" w14:textId="77777777" w:rsidR="001B0A80" w:rsidRDefault="001B0A80"/>
    <w:p w14:paraId="473B84AE" w14:textId="77777777" w:rsidR="001B0A80" w:rsidRDefault="001B0A80"/>
    <w:p w14:paraId="1A75770D" w14:textId="77777777" w:rsidR="001B0A80" w:rsidRDefault="001B0A80"/>
    <w:p w14:paraId="6664D913" w14:textId="77777777" w:rsidR="001B0A80" w:rsidRDefault="001B0A80"/>
    <w:p w14:paraId="0655C28F" w14:textId="77777777" w:rsidR="001B0A80" w:rsidRDefault="001B0A80"/>
    <w:p w14:paraId="0F7CB053" w14:textId="77777777" w:rsidR="001B0A80" w:rsidRDefault="001B0A80"/>
    <w:p w14:paraId="3593D60F" w14:textId="77777777" w:rsidR="001B0A80" w:rsidRDefault="001B0A80"/>
    <w:p w14:paraId="09F6EA9D" w14:textId="77777777" w:rsidR="001B0A80" w:rsidRDefault="001B0A80"/>
    <w:p w14:paraId="0DFDA2D0" w14:textId="77777777" w:rsidR="001B0A80" w:rsidRDefault="001B0A80"/>
    <w:p w14:paraId="19E1AEC5" w14:textId="77777777" w:rsidR="001B0A80" w:rsidRDefault="001B0A80"/>
    <w:p w14:paraId="73A9433B" w14:textId="1F2B688E" w:rsidR="001B0A80" w:rsidRDefault="001B0A80">
      <w:r>
        <w:lastRenderedPageBreak/>
        <w:t>Sentiment Analysis</w:t>
      </w:r>
    </w:p>
    <w:p w14:paraId="218E2B92" w14:textId="3932387B" w:rsidR="001B0A80" w:rsidRDefault="001B0A80">
      <w:r w:rsidRPr="001B0A80">
        <w:drawing>
          <wp:inline distT="0" distB="0" distL="0" distR="0" wp14:anchorId="56AD9CDA" wp14:editId="637D2AA4">
            <wp:extent cx="5731510" cy="1057275"/>
            <wp:effectExtent l="0" t="0" r="2540" b="9525"/>
            <wp:docPr id="15041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9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992A" w14:textId="4A37C82C" w:rsidR="001B0A80" w:rsidRDefault="001B0A80">
      <w:r>
        <w:t>Code</w:t>
      </w:r>
    </w:p>
    <w:p w14:paraId="14440247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1: Install the necessary libraries</w:t>
      </w:r>
    </w:p>
    <w:p w14:paraId="10180D13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5BA5CFC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B0A8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!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pip</w:t>
      </w:r>
      <w:proofErr w:type="gramEnd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install -q transformers </w:t>
      </w:r>
      <w:proofErr w:type="spell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gradio</w:t>
      </w:r>
      <w:proofErr w:type="spellEnd"/>
    </w:p>
    <w:p w14:paraId="598DE32C" w14:textId="77777777" w:rsidR="001B0A80" w:rsidRPr="001B0A80" w:rsidRDefault="001B0A80" w:rsidP="001B0A8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350EE98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2: Import libraries</w:t>
      </w:r>
    </w:p>
    <w:p w14:paraId="42DE0E5E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D9FB1F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transformers </w:t>
      </w:r>
      <w:r w:rsidRPr="001B0A8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pipeline</w:t>
      </w:r>
    </w:p>
    <w:p w14:paraId="5483BF55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D500F5F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gradio</w:t>
      </w:r>
      <w:proofErr w:type="spellEnd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B0A8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gr</w:t>
      </w:r>
    </w:p>
    <w:p w14:paraId="636A9423" w14:textId="77777777" w:rsidR="001B0A80" w:rsidRPr="001B0A80" w:rsidRDefault="001B0A80" w:rsidP="001B0A8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AC200BF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3: Load the sentiment analysis pipeline</w:t>
      </w:r>
    </w:p>
    <w:p w14:paraId="4FA366CB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AAB578E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# This downloads a pre-trained </w:t>
      </w:r>
      <w:proofErr w:type="spellStart"/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modelautomatically</w:t>
      </w:r>
      <w:proofErr w:type="spellEnd"/>
    </w:p>
    <w:p w14:paraId="2A4ACC50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28CD7DB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classifier =pipeline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"sentiment-analysis"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041A847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1E17CB7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4: Define a simple function for the app to use</w:t>
      </w:r>
    </w:p>
    <w:p w14:paraId="327A58EA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AB1DA15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0A8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analyze_text</w:t>
      </w:r>
      <w:proofErr w:type="spellEnd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B0A8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4081FA3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6B2790C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result = classifier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text</w:t>
      </w:r>
      <w:proofErr w:type="gramStart"/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B0A8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7DA8A1D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5F162B0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B0A8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0A8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Label</w:t>
      </w:r>
      <w:proofErr w:type="spellEnd"/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result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'label'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]}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, Score: 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B0A8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result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'score'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B0A8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)}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863BFFE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5C96D1B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5: Create the web interface</w:t>
      </w:r>
    </w:p>
    <w:p w14:paraId="2B6B8BFD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7E620F5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demo = </w:t>
      </w:r>
      <w:proofErr w:type="spellStart"/>
      <w:proofErr w:type="gram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gr.Interface</w:t>
      </w:r>
      <w:proofErr w:type="spellEnd"/>
      <w:proofErr w:type="gramEnd"/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328B2BC0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01A28F0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analyze_text</w:t>
      </w:r>
      <w:proofErr w:type="spellEnd"/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6A13DE8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2D0A209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inputs=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68E4E1F3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FBD0756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outputs=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1CF42D7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743E85B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title=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"My First AI Sentiment App"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335B204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description=</w:t>
      </w:r>
      <w:r w:rsidRPr="001B0A8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"Type a sentence below to see if it's Positive or Negative!"</w:t>
      </w:r>
    </w:p>
    <w:p w14:paraId="4DFB34CF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925D34C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B27EC3D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59ED400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B0A8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Step 6: Launch the app</w:t>
      </w:r>
    </w:p>
    <w:p w14:paraId="7937D6F1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E3DDEAC" w14:textId="77777777" w:rsidR="001B0A80" w:rsidRPr="001B0A80" w:rsidRDefault="001B0A80" w:rsidP="001B0A8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demo.launch</w:t>
      </w:r>
      <w:proofErr w:type="spellEnd"/>
      <w:proofErr w:type="gramEnd"/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B0A8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share=</w:t>
      </w:r>
      <w:r w:rsidRPr="001B0A8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B0A8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03A280B" w14:textId="77777777" w:rsidR="001B0A80" w:rsidRDefault="001B0A80"/>
    <w:p w14:paraId="6C3F37F3" w14:textId="77777777" w:rsidR="001B0A80" w:rsidRDefault="001B0A80"/>
    <w:p w14:paraId="0145F14E" w14:textId="0E15562F" w:rsidR="001B0A80" w:rsidRDefault="001B0A80">
      <w:r>
        <w:t>Fast AI</w:t>
      </w:r>
    </w:p>
    <w:p w14:paraId="5BF0DA2A" w14:textId="77777777" w:rsidR="001B0A80" w:rsidRDefault="001B0A80"/>
    <w:sectPr w:rsidR="001B0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55"/>
    <w:rsid w:val="001B0A80"/>
    <w:rsid w:val="00343BB3"/>
    <w:rsid w:val="00776155"/>
    <w:rsid w:val="007B5286"/>
    <w:rsid w:val="00D25AEC"/>
    <w:rsid w:val="00D71DA5"/>
    <w:rsid w:val="00FF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2814"/>
  <w15:chartTrackingRefBased/>
  <w15:docId w15:val="{A6A838AC-1078-4C87-9DBE-93A68E22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2026-01-20T04:00:00Z</dcterms:created>
  <dcterms:modified xsi:type="dcterms:W3CDTF">2026-01-27T04:26:00Z</dcterms:modified>
</cp:coreProperties>
</file>