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60AE1" w:rsidRDefault="00860AE1" w:rsidP="00860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0AE1" w:rsidRDefault="00860AE1" w:rsidP="00860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0AE1" w:rsidRDefault="00860AE1" w:rsidP="00860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</w:p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№4</w:t>
      </w:r>
    </w:p>
    <w:p w:rsidR="00860AE1" w:rsidRDefault="00860AE1" w:rsidP="00860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0AE1" w:rsidRDefault="00860AE1" w:rsidP="00860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Профессиональный модуль: Графический дизайн и мультимедиа</w:t>
      </w:r>
    </w:p>
    <w:p w:rsidR="00860AE1" w:rsidRDefault="00860AE1" w:rsidP="00860AE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5239"/>
      </w:tblGrid>
      <w:tr w:rsidR="00860AE1" w:rsidTr="006D3C84">
        <w:tc>
          <w:tcPr>
            <w:tcW w:w="4106" w:type="dxa"/>
          </w:tcPr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39" w:type="dxa"/>
          </w:tcPr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860AE1" w:rsidRDefault="00860AE1" w:rsidP="006D3C8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:rsidR="00860AE1" w:rsidRDefault="00860AE1" w:rsidP="006D3C8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группы 3ИСИП-521</w:t>
            </w:r>
          </w:p>
          <w:p w:rsidR="00860AE1" w:rsidRDefault="00860AE1" w:rsidP="006D3C8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______________  </w:t>
            </w:r>
          </w:p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Проверил:</w:t>
            </w:r>
          </w:p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______________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Абзалимов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Р. Р.</w:t>
            </w:r>
          </w:p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0AE1" w:rsidTr="006D3C84">
        <w:tc>
          <w:tcPr>
            <w:tcW w:w="4106" w:type="dxa"/>
          </w:tcPr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39" w:type="dxa"/>
          </w:tcPr>
          <w:p w:rsidR="00860AE1" w:rsidRDefault="00860AE1" w:rsidP="006D3C8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860AE1" w:rsidRDefault="00860AE1" w:rsidP="00860AE1">
      <w:pPr>
        <w:rPr>
          <w:rFonts w:ascii="Times New Roman" w:hAnsi="Times New Roman" w:cs="Times New Roman"/>
          <w:sz w:val="28"/>
          <w:szCs w:val="28"/>
        </w:rPr>
      </w:pPr>
    </w:p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0AE1" w:rsidRDefault="00860AE1" w:rsidP="00860A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г.</w:t>
      </w:r>
    </w:p>
    <w:p w:rsidR="00860AE1" w:rsidRPr="009623D5" w:rsidRDefault="00860AE1" w:rsidP="00860AE1">
      <w:pPr>
        <w:shd w:val="clear" w:color="auto" w:fill="FFFFFF"/>
        <w:spacing w:before="450"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lastRenderedPageBreak/>
        <w:t>Задание №4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.1.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Гистограмма и уровни</w:t>
      </w:r>
    </w:p>
    <w:p w:rsidR="00860AE1" w:rsidRDefault="00860AE1" w:rsidP="00860AE1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 приложение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:rsidR="00860AE1" w:rsidRDefault="00860AE1" w:rsidP="00860AE1">
      <w:pPr>
        <w:numPr>
          <w:ilvl w:val="0"/>
          <w:numId w:val="1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файл и откройте его в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:rsidR="00860AE1" w:rsidRDefault="00860AE1" w:rsidP="00860AE1">
      <w:pPr>
        <w:numPr>
          <w:ilvl w:val="0"/>
          <w:numId w:val="1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Увеличьте масштаб изображения до 200-300% и далее работайте с таким масштабом. Для перемещения по изображению используйте палитру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Навигатор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или инструмент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D801D23" wp14:editId="56EA8801">
                <wp:extent cx="208915" cy="208915"/>
                <wp:effectExtent l="0" t="0" r="0" b="0"/>
                <wp:docPr id="9" name="Прямоугольник 9" descr="Инструмент Рука(H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91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Инструмент Рука(H)" style="width:16.45pt;height:1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60AE1" w:rsidRDefault="00860AE1" w:rsidP="00860AE1">
      <w:pPr>
        <w:numPr>
          <w:ilvl w:val="0"/>
          <w:numId w:val="1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Скопируйте картинку из методички и вставьте в </w:t>
      </w:r>
      <w:proofErr w:type="spellStart"/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Фотошоп</w:t>
      </w:r>
      <w:proofErr w:type="spellEnd"/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0AE1" w:rsidRPr="00860AE1" w:rsidRDefault="00860AE1" w:rsidP="00860AE1">
      <w:pPr>
        <w:numPr>
          <w:ilvl w:val="0"/>
          <w:numId w:val="1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0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Исправьте перспективные искажения и сохраните файл и опубликуйте на сайте работ.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71"/>
        <w:gridCol w:w="4800"/>
      </w:tblGrid>
      <w:tr w:rsidR="00860AE1" w:rsidTr="00860AE1">
        <w:tc>
          <w:tcPr>
            <w:tcW w:w="4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версия</w:t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60AE1" w:rsidTr="00860AE1">
        <w:tc>
          <w:tcPr>
            <w:tcW w:w="4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860AE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0AE1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EF7BFD3" wp14:editId="2186B5BB">
                  <wp:extent cx="2990850" cy="303847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303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F683A0" wp14:editId="57246FE8">
                  <wp:extent cx="3000375" cy="303847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or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303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0AE1" w:rsidRPr="009623D5" w:rsidRDefault="00860AE1" w:rsidP="00860AE1">
      <w:pPr>
        <w:shd w:val="clear" w:color="auto" w:fill="FFFFFF"/>
        <w:spacing w:before="450"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Задание №4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.2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Контраст и яркость</w:t>
      </w:r>
    </w:p>
    <w:p w:rsidR="00860AE1" w:rsidRDefault="00860AE1" w:rsidP="00860AE1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 приложение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:rsidR="00860AE1" w:rsidRDefault="00860AE1" w:rsidP="00860AE1">
      <w:pPr>
        <w:numPr>
          <w:ilvl w:val="0"/>
          <w:numId w:val="3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файл и откройте его в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:rsidR="00860AE1" w:rsidRDefault="00860AE1" w:rsidP="00860AE1">
      <w:pPr>
        <w:numPr>
          <w:ilvl w:val="0"/>
          <w:numId w:val="3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Увеличьте масштаб изображения до 200-300% и далее работайте с таким масштабом. Для перемещения по изображению используйте палитру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Навигатор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или инструмент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89DE6B6" wp14:editId="2CA88439">
                <wp:extent cx="208915" cy="208915"/>
                <wp:effectExtent l="0" t="0" r="0" b="0"/>
                <wp:docPr id="3" name="Прямоугольник 3" descr="Инструмент Рука(H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91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" o:spid="_x0000_s1026" alt="Инструмент Рука(H)" style="width:16.45pt;height:1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60AE1" w:rsidRDefault="00860AE1" w:rsidP="00860AE1">
      <w:pPr>
        <w:numPr>
          <w:ilvl w:val="0"/>
          <w:numId w:val="3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Скопируйте картинку 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методички и вставьте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Фотошоп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>и оцените это изображение. Какая корректировка требуется?</w:t>
      </w:r>
    </w:p>
    <w:p w:rsidR="00860AE1" w:rsidRPr="00860AE1" w:rsidRDefault="00860AE1" w:rsidP="00860AE1">
      <w:pPr>
        <w:numPr>
          <w:ilvl w:val="0"/>
          <w:numId w:val="3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Измените</w:t>
      </w:r>
      <w:proofErr w:type="gramEnd"/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яркость и контраст для открытого файла и опубликуйте на сайте работ.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71"/>
        <w:gridCol w:w="4800"/>
      </w:tblGrid>
      <w:tr w:rsidR="00860AE1" w:rsidTr="006D3C84">
        <w:tc>
          <w:tcPr>
            <w:tcW w:w="4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версия</w:t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60AE1" w:rsidTr="006D3C84">
        <w:tc>
          <w:tcPr>
            <w:tcW w:w="4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0AE1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566AA26" wp14:editId="64B4F5AB">
                  <wp:extent cx="2876550" cy="35623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2" cy="356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790825" cy="3562350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or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356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0AE1" w:rsidRPr="00860AE1" w:rsidRDefault="00860AE1" w:rsidP="00860AE1">
      <w:pPr>
        <w:shd w:val="clear" w:color="auto" w:fill="FFFFFF"/>
        <w:spacing w:before="450"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Задание №4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.3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Кривые</w:t>
      </w:r>
    </w:p>
    <w:p w:rsidR="00860AE1" w:rsidRDefault="00860AE1" w:rsidP="00860AE1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 приложение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:rsidR="00860AE1" w:rsidRDefault="00860AE1" w:rsidP="00860AE1">
      <w:pPr>
        <w:numPr>
          <w:ilvl w:val="0"/>
          <w:numId w:val="4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файл и откройте его в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:rsidR="00860AE1" w:rsidRDefault="00860AE1" w:rsidP="00860AE1">
      <w:pPr>
        <w:numPr>
          <w:ilvl w:val="0"/>
          <w:numId w:val="4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Увеличьте масштаб изображения до 200-300% и далее работайте с таким масштабом. Для перемещения по изображению используйте палитру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Навигатор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или инструмент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B9BFF46" wp14:editId="3A9CFB18">
                <wp:extent cx="208915" cy="208915"/>
                <wp:effectExtent l="0" t="0" r="0" b="0"/>
                <wp:docPr id="12" name="Прямоугольник 12" descr="Инструмент Рука(H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91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6" alt="Инструмент Рука(H)" style="width:16.45pt;height:1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60AE1" w:rsidRDefault="00860AE1" w:rsidP="00860AE1">
      <w:pPr>
        <w:numPr>
          <w:ilvl w:val="0"/>
          <w:numId w:val="4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Скопируйте картинку из методички и вставьте в </w:t>
      </w:r>
      <w:proofErr w:type="spellStart"/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Фотошоп</w:t>
      </w:r>
      <w:proofErr w:type="spellEnd"/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0AE1" w:rsidRPr="00860AE1" w:rsidRDefault="00860AE1" w:rsidP="00860AE1">
      <w:pPr>
        <w:numPr>
          <w:ilvl w:val="0"/>
          <w:numId w:val="4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0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Выполните корректировку кривых для загруженного изображения и посмотрите, как изменение кривой влияет на гистограмму. Сохраните результа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 и опубликуйте на сайте работ.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71"/>
        <w:gridCol w:w="4800"/>
      </w:tblGrid>
      <w:tr w:rsidR="00860AE1" w:rsidTr="006D3C84">
        <w:tc>
          <w:tcPr>
            <w:tcW w:w="4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версия</w:t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60AE1" w:rsidTr="006D3C84">
        <w:tc>
          <w:tcPr>
            <w:tcW w:w="4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0AE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06605494" wp14:editId="712C7D6A">
                  <wp:extent cx="2762250" cy="31623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5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743200" cy="31623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or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0AE1" w:rsidRPr="00860AE1" w:rsidRDefault="00860AE1" w:rsidP="00860AE1">
      <w:pPr>
        <w:shd w:val="clear" w:color="auto" w:fill="FFFFFF"/>
        <w:spacing w:before="450"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Задание №4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.4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Свет и тени</w:t>
      </w:r>
    </w:p>
    <w:p w:rsidR="00860AE1" w:rsidRDefault="00860AE1" w:rsidP="00860AE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 приложение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:rsidR="00860AE1" w:rsidRDefault="00860AE1" w:rsidP="00860AE1">
      <w:pPr>
        <w:numPr>
          <w:ilvl w:val="0"/>
          <w:numId w:val="5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файл и откройте его в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:rsidR="00860AE1" w:rsidRDefault="00860AE1" w:rsidP="00860AE1">
      <w:pPr>
        <w:numPr>
          <w:ilvl w:val="0"/>
          <w:numId w:val="5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Увеличьте масштаб изображения до 200-300% и далее работайте с таким масштабом. Для перемещения по изображению используйте палитру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Навигатор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или инструмент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3CFC1C6" wp14:editId="0449C158">
                <wp:extent cx="208915" cy="208915"/>
                <wp:effectExtent l="0" t="0" r="0" b="0"/>
                <wp:docPr id="17" name="Прямоугольник 17" descr="Инструмент Рука(H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91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7" o:spid="_x0000_s1026" alt="Инструмент Рука(H)" style="width:16.45pt;height:1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60AE1" w:rsidRDefault="00860AE1" w:rsidP="00860AE1">
      <w:pPr>
        <w:numPr>
          <w:ilvl w:val="0"/>
          <w:numId w:val="5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Скопируйте картинку из методички и вставьте в </w:t>
      </w:r>
      <w:proofErr w:type="spellStart"/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Фотошоп</w:t>
      </w:r>
      <w:proofErr w:type="spellEnd"/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0AE1" w:rsidRPr="00860AE1" w:rsidRDefault="00860AE1" w:rsidP="00860AE1">
      <w:pPr>
        <w:numPr>
          <w:ilvl w:val="0"/>
          <w:numId w:val="5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Осветлите затемненные участки</w:t>
      </w:r>
      <w:r w:rsidRPr="00860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860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сохраните файл и опубликуйте на сайте работ.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71"/>
        <w:gridCol w:w="4800"/>
      </w:tblGrid>
      <w:tr w:rsidR="00860AE1" w:rsidTr="006D3C84">
        <w:tc>
          <w:tcPr>
            <w:tcW w:w="4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версия</w:t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60AE1" w:rsidTr="006D3C84">
        <w:tc>
          <w:tcPr>
            <w:tcW w:w="4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0AE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623B87D4" wp14:editId="69F39D8D">
                  <wp:extent cx="2867025" cy="308610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6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28925" cy="308610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or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0AE1" w:rsidRPr="00860AE1" w:rsidRDefault="00860AE1" w:rsidP="00860AE1">
      <w:pPr>
        <w:shd w:val="clear" w:color="auto" w:fill="FFFFFF"/>
        <w:spacing w:before="450" w:after="0" w:line="360" w:lineRule="auto"/>
        <w:jc w:val="both"/>
        <w:textAlignment w:val="bottom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Задание №4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.5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Коррекция отдельных участков</w:t>
      </w:r>
    </w:p>
    <w:p w:rsidR="00860AE1" w:rsidRDefault="00860AE1" w:rsidP="00860AE1">
      <w:pPr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 приложение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:rsidR="00860AE1" w:rsidRDefault="00860AE1" w:rsidP="00860AE1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файл и откройте его в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Adobe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Photoshop</w:t>
      </w:r>
      <w:proofErr w:type="spellEnd"/>
    </w:p>
    <w:p w:rsidR="00860AE1" w:rsidRDefault="00860AE1" w:rsidP="00860AE1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Увеличьте масштаб изображения до 200-300% и далее работайте с таким масштабом. Для перемещения по изображению используйте палитру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Навигатор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или инструмент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1B0E82" wp14:editId="0608521E">
                <wp:extent cx="208915" cy="208915"/>
                <wp:effectExtent l="0" t="0" r="0" b="0"/>
                <wp:docPr id="22" name="Прямоугольник 22" descr="Инструмент Рука(H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915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2" o:spid="_x0000_s1026" alt="Инструмент Рука(H)" style="width:16.45pt;height:1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60AE1" w:rsidRDefault="00860AE1" w:rsidP="00860AE1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Скопируйте картинку из методички и вставьте в </w:t>
      </w:r>
      <w:proofErr w:type="spellStart"/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Фотошоп</w:t>
      </w:r>
      <w:proofErr w:type="spellEnd"/>
      <w:r w:rsidRPr="00860A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оцените это изображение. Какая корректировка требуется? </w:t>
      </w:r>
    </w:p>
    <w:p w:rsidR="00860AE1" w:rsidRPr="00860AE1" w:rsidRDefault="00860AE1" w:rsidP="00860AE1">
      <w:pPr>
        <w:numPr>
          <w:ilvl w:val="0"/>
          <w:numId w:val="6"/>
        </w:num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0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повышения контраста надо осветлить светлые тона и </w:t>
      </w:r>
      <w:r w:rsidRPr="00860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затемнить темные.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771"/>
        <w:gridCol w:w="4800"/>
      </w:tblGrid>
      <w:tr w:rsidR="00860AE1" w:rsidTr="006D3C84">
        <w:tc>
          <w:tcPr>
            <w:tcW w:w="4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версия</w:t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60AE1" w:rsidTr="006D3C84">
        <w:tc>
          <w:tcPr>
            <w:tcW w:w="4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0AE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7915EC06" wp14:editId="515482AA">
                  <wp:extent cx="2876550" cy="3076575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AE1" w:rsidRDefault="00860AE1" w:rsidP="006D3C8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86074" cy="307657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or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7" cy="307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0AE1" w:rsidRPr="00860AE1" w:rsidRDefault="00860AE1" w:rsidP="00860AE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60AE1" w:rsidRDefault="00860AE1" w:rsidP="00860AE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Заключение:</w:t>
      </w:r>
    </w:p>
    <w:p w:rsidR="00860AE1" w:rsidRDefault="00860AE1" w:rsidP="00860A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Горячие клавиши: </w:t>
      </w:r>
    </w:p>
    <w:p w:rsidR="00860AE1" w:rsidRDefault="00860AE1" w:rsidP="00860AE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ctrl + z – </w:t>
      </w:r>
      <w:r>
        <w:rPr>
          <w:rFonts w:ascii="Times New Roman" w:hAnsi="Times New Roman" w:cs="Times New Roman"/>
          <w:sz w:val="28"/>
          <w:szCs w:val="28"/>
        </w:rPr>
        <w:t>вернуть действие</w:t>
      </w:r>
    </w:p>
    <w:p w:rsidR="00860AE1" w:rsidRDefault="00860AE1" w:rsidP="00860AE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ctrl + ‘+’</w:t>
      </w:r>
      <w:r>
        <w:rPr>
          <w:rFonts w:ascii="Times New Roman" w:hAnsi="Times New Roman" w:cs="Times New Roman"/>
          <w:sz w:val="28"/>
          <w:szCs w:val="28"/>
        </w:rPr>
        <w:t xml:space="preserve"> – приблизить </w:t>
      </w:r>
    </w:p>
    <w:p w:rsidR="00860AE1" w:rsidRDefault="00860AE1" w:rsidP="00860AE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ctrl + ‘-’</w:t>
      </w:r>
      <w:r>
        <w:rPr>
          <w:rFonts w:ascii="Times New Roman" w:hAnsi="Times New Roman" w:cs="Times New Roman"/>
          <w:sz w:val="28"/>
          <w:szCs w:val="28"/>
        </w:rPr>
        <w:t xml:space="preserve"> – отдалить</w:t>
      </w:r>
    </w:p>
    <w:p w:rsidR="00860AE1" w:rsidRDefault="00860AE1" w:rsidP="00860AE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62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инструмент «пипетка»</w:t>
      </w:r>
    </w:p>
    <w:p w:rsidR="00860AE1" w:rsidRDefault="00860AE1" w:rsidP="00860AE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– инструмент «рука» </w:t>
      </w:r>
    </w:p>
    <w:p w:rsidR="00860AE1" w:rsidRDefault="00860AE1" w:rsidP="00860AE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 – </w:t>
      </w:r>
      <w:r>
        <w:rPr>
          <w:rFonts w:ascii="Times New Roman" w:hAnsi="Times New Roman" w:cs="Times New Roman"/>
          <w:sz w:val="28"/>
          <w:szCs w:val="28"/>
        </w:rPr>
        <w:t>инструмент «перемещение»</w:t>
      </w:r>
    </w:p>
    <w:p w:rsidR="00860AE1" w:rsidRDefault="00860AE1" w:rsidP="00860A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Использованные инструменты: Пипетка,</w:t>
      </w:r>
      <w:r w:rsidRPr="009623D5">
        <w:rPr>
          <w:rFonts w:ascii="Times New Roman" w:hAnsi="Times New Roman" w:cs="Times New Roman"/>
          <w:sz w:val="28"/>
          <w:szCs w:val="28"/>
        </w:rPr>
        <w:t xml:space="preserve"> </w:t>
      </w:r>
      <w:r w:rsidR="00AC4109">
        <w:rPr>
          <w:rFonts w:ascii="Times New Roman" w:hAnsi="Times New Roman" w:cs="Times New Roman"/>
          <w:sz w:val="28"/>
          <w:szCs w:val="28"/>
        </w:rPr>
        <w:t xml:space="preserve"> Перемещение, Рука</w:t>
      </w:r>
    </w:p>
    <w:p w:rsidR="00860AE1" w:rsidRDefault="00860AE1" w:rsidP="00860A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0AE1" w:rsidRDefault="00860AE1" w:rsidP="00860AE1"/>
    <w:p w:rsidR="00860AE1" w:rsidRDefault="00860AE1" w:rsidP="00860AE1"/>
    <w:p w:rsidR="00120C86" w:rsidRDefault="00120C86"/>
    <w:sectPr w:rsidR="00120C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51097"/>
    <w:multiLevelType w:val="multilevel"/>
    <w:tmpl w:val="5BCA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D13EEE"/>
    <w:multiLevelType w:val="multilevel"/>
    <w:tmpl w:val="5BCA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BB5F7A"/>
    <w:multiLevelType w:val="multilevel"/>
    <w:tmpl w:val="5BCA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2562A8"/>
    <w:multiLevelType w:val="hybridMultilevel"/>
    <w:tmpl w:val="09021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535D75"/>
    <w:multiLevelType w:val="multilevel"/>
    <w:tmpl w:val="5BCA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D4C4BEE"/>
    <w:multiLevelType w:val="multilevel"/>
    <w:tmpl w:val="5BCAB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AE1"/>
    <w:rsid w:val="00120C86"/>
    <w:rsid w:val="002C1619"/>
    <w:rsid w:val="00860AE1"/>
    <w:rsid w:val="00AC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0AE1"/>
    <w:pPr>
      <w:spacing w:after="160"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0AE1"/>
    <w:pPr>
      <w:ind w:left="720"/>
      <w:contextualSpacing/>
    </w:pPr>
  </w:style>
  <w:style w:type="table" w:styleId="a4">
    <w:name w:val="Table Grid"/>
    <w:basedOn w:val="a1"/>
    <w:uiPriority w:val="39"/>
    <w:rsid w:val="00860AE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860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60A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0AE1"/>
    <w:pPr>
      <w:spacing w:after="160"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0AE1"/>
    <w:pPr>
      <w:ind w:left="720"/>
      <w:contextualSpacing/>
    </w:pPr>
  </w:style>
  <w:style w:type="table" w:styleId="a4">
    <w:name w:val="Table Grid"/>
    <w:basedOn w:val="a1"/>
    <w:uiPriority w:val="39"/>
    <w:rsid w:val="00860AE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860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60A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1</cp:revision>
  <dcterms:created xsi:type="dcterms:W3CDTF">2024-03-15T04:54:00Z</dcterms:created>
  <dcterms:modified xsi:type="dcterms:W3CDTF">2024-03-15T05:17:00Z</dcterms:modified>
</cp:coreProperties>
</file>