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модуль: Графический дизайн и мультимедиа</w:t>
      </w:r>
    </w:p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17E47" w:rsidTr="00017E47">
        <w:tc>
          <w:tcPr>
            <w:tcW w:w="4106" w:type="dxa"/>
          </w:tcPr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017E47" w:rsidRDefault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 3ИСИП-521</w:t>
            </w:r>
          </w:p>
          <w:p w:rsidR="00017E47" w:rsidRDefault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______________  </w:t>
            </w: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Проверил:</w:t>
            </w: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 Р.</w:t>
            </w: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E47" w:rsidTr="00017E47">
        <w:tc>
          <w:tcPr>
            <w:tcW w:w="4106" w:type="dxa"/>
          </w:tcPr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017E47" w:rsidRDefault="00017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17E47" w:rsidRDefault="00017E47" w:rsidP="00017E47">
      <w:pPr>
        <w:rPr>
          <w:rFonts w:ascii="Times New Roman" w:hAnsi="Times New Roman" w:cs="Times New Roman"/>
          <w:sz w:val="28"/>
          <w:szCs w:val="28"/>
        </w:rPr>
      </w:pP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E47" w:rsidRDefault="00017E47" w:rsidP="0001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17E47" w:rsidRPr="00017E47" w:rsidRDefault="00017E47" w:rsidP="00017E47">
      <w:pPr>
        <w:shd w:val="clear" w:color="auto" w:fill="FFFFFF"/>
        <w:spacing w:before="450" w:after="0" w:line="360" w:lineRule="auto"/>
        <w:jc w:val="both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Задание №5.1. Инструмент кисть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.</w:t>
      </w:r>
    </w:p>
    <w:p w:rsidR="00017E47" w:rsidRDefault="00017E47" w:rsidP="00017E4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приложение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017E47" w:rsidRDefault="00017E47" w:rsidP="00017E47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файл и откройте его в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017E47" w:rsidRDefault="00017E47" w:rsidP="00017E47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Навигатор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инструмент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725" cy="212725"/>
            <wp:effectExtent l="0" t="0" r="0" b="0"/>
            <wp:docPr id="3" name="Рисунок 3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7E47" w:rsidRPr="00017E47" w:rsidRDefault="00017E47" w:rsidP="00017E47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E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лучшего овладения инструментом нарисуйте свой рисунок.</w:t>
      </w:r>
      <w:r w:rsidRPr="0001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инструменты </w:t>
      </w:r>
      <w:r w:rsidRPr="0001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Кисть, Заливка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17E47" w:rsidRPr="00017E47" w:rsidRDefault="00017E47" w:rsidP="00017E47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у вас получится картинка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170"/>
        <w:gridCol w:w="4401"/>
      </w:tblGrid>
      <w:tr w:rsidR="00017E47" w:rsidTr="00017E47"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47" w:rsidRDefault="00017E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версия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47" w:rsidRDefault="00017E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17E47" w:rsidTr="00017E47"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47" w:rsidRDefault="00017E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46156" cy="1712563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23" cy="171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47" w:rsidRDefault="00017E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657959" cy="1859797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951" cy="185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47" w:rsidRPr="00017E47" w:rsidRDefault="00017E47" w:rsidP="00017E47">
      <w:pPr>
        <w:shd w:val="clear" w:color="auto" w:fill="FFFFFF"/>
        <w:spacing w:before="450" w:after="0" w:line="360" w:lineRule="auto"/>
        <w:jc w:val="both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дание №5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Инструмент кисть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.</w:t>
      </w:r>
    </w:p>
    <w:p w:rsidR="00017E47" w:rsidRDefault="00017E47" w:rsidP="00017E47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приложение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017E47" w:rsidRDefault="00017E47" w:rsidP="00017E47">
      <w:pPr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файл и откройте его в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017E47" w:rsidRDefault="00017E47" w:rsidP="00017E47">
      <w:pPr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Навигатор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инструмент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6C1449" wp14:editId="2A52DCC2">
            <wp:extent cx="212725" cy="212725"/>
            <wp:effectExtent l="0" t="0" r="0" b="0"/>
            <wp:docPr id="9" name="Рисунок 9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7E47" w:rsidRPr="00017E47" w:rsidRDefault="00017E47" w:rsidP="00017E47">
      <w:pPr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лучшего овладения инструментом нарисуйте свой рисунок. Используя инструменты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Кисть, Заливка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17E47" w:rsidRPr="00017E47" w:rsidRDefault="00017E47" w:rsidP="00017E47">
      <w:pPr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у вас получится картинка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17E47" w:rsidTr="00017E47">
        <w:tc>
          <w:tcPr>
            <w:tcW w:w="4785" w:type="dxa"/>
          </w:tcPr>
          <w:p w:rsidR="00017E47" w:rsidRP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Линейный градиент</w:t>
            </w:r>
          </w:p>
        </w:tc>
        <w:tc>
          <w:tcPr>
            <w:tcW w:w="4786" w:type="dxa"/>
          </w:tcPr>
          <w:p w:rsid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08826" cy="2055732"/>
                  <wp:effectExtent l="0" t="0" r="635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a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219" cy="20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E47" w:rsidTr="00017E47">
        <w:tc>
          <w:tcPr>
            <w:tcW w:w="4785" w:type="dxa"/>
          </w:tcPr>
          <w:p w:rsidR="00017E47" w:rsidRP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Радиальный градиент</w:t>
            </w:r>
          </w:p>
        </w:tc>
        <w:tc>
          <w:tcPr>
            <w:tcW w:w="4786" w:type="dxa"/>
          </w:tcPr>
          <w:p w:rsid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67860" cy="2029034"/>
                  <wp:effectExtent l="0" t="0" r="444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a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10" cy="202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E47" w:rsidTr="00017E47">
        <w:tc>
          <w:tcPr>
            <w:tcW w:w="4785" w:type="dxa"/>
          </w:tcPr>
          <w:p w:rsidR="00017E47" w:rsidRP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Конусовидный градиент</w:t>
            </w:r>
          </w:p>
        </w:tc>
        <w:tc>
          <w:tcPr>
            <w:tcW w:w="4786" w:type="dxa"/>
          </w:tcPr>
          <w:p w:rsid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62990" cy="209577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u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64" cy="209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E47" w:rsidTr="00017E47">
        <w:tc>
          <w:tcPr>
            <w:tcW w:w="4785" w:type="dxa"/>
          </w:tcPr>
          <w:p w:rsidR="00017E47" w:rsidRP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Зеркальный градиент</w:t>
            </w:r>
          </w:p>
        </w:tc>
        <w:tc>
          <w:tcPr>
            <w:tcW w:w="4786" w:type="dxa"/>
          </w:tcPr>
          <w:p w:rsid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26787" cy="2289337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rro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22" cy="228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E47" w:rsidTr="00017E47">
        <w:tc>
          <w:tcPr>
            <w:tcW w:w="4785" w:type="dxa"/>
          </w:tcPr>
          <w:p w:rsidR="00017E47" w:rsidRP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Ромбовидный градиент</w:t>
            </w:r>
          </w:p>
        </w:tc>
        <w:tc>
          <w:tcPr>
            <w:tcW w:w="4786" w:type="dxa"/>
          </w:tcPr>
          <w:p w:rsidR="00017E47" w:rsidRDefault="00017E47" w:rsidP="00017E4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49524" cy="1895545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m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77" cy="18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47" w:rsidRPr="00017E47" w:rsidRDefault="00017E47" w:rsidP="00017E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E47" w:rsidRDefault="00017E47" w:rsidP="00017E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:rsidR="00017E47" w:rsidRDefault="00017E47" w:rsidP="00017E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Горячие клавиши: 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 + z – </w:t>
      </w:r>
      <w:r>
        <w:rPr>
          <w:rFonts w:ascii="Times New Roman" w:hAnsi="Times New Roman" w:cs="Times New Roman"/>
          <w:sz w:val="28"/>
          <w:szCs w:val="28"/>
        </w:rPr>
        <w:t>вернуть действие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+ ‘+’</w:t>
      </w:r>
      <w:r>
        <w:rPr>
          <w:rFonts w:ascii="Times New Roman" w:hAnsi="Times New Roman" w:cs="Times New Roman"/>
          <w:sz w:val="28"/>
          <w:szCs w:val="28"/>
        </w:rPr>
        <w:t xml:space="preserve"> – приблизить 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+ ‘-’</w:t>
      </w:r>
      <w:r>
        <w:rPr>
          <w:rFonts w:ascii="Times New Roman" w:hAnsi="Times New Roman" w:cs="Times New Roman"/>
          <w:sz w:val="28"/>
          <w:szCs w:val="28"/>
        </w:rPr>
        <w:t xml:space="preserve"> – отдалить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инструмент «пипетка» и «цветовой эталон»</w:t>
      </w:r>
    </w:p>
    <w:p w:rsidR="00017E47" w:rsidRP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«заливка»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17E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017E47">
        <w:rPr>
          <w:rFonts w:ascii="Times New Roman" w:hAnsi="Times New Roman" w:cs="Times New Roman"/>
          <w:sz w:val="28"/>
          <w:szCs w:val="28"/>
        </w:rPr>
        <w:t>”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кисть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«рука» </w:t>
      </w:r>
    </w:p>
    <w:p w:rsidR="00017E47" w:rsidRDefault="00017E47" w:rsidP="00017E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– </w:t>
      </w:r>
      <w:r>
        <w:rPr>
          <w:rFonts w:ascii="Times New Roman" w:hAnsi="Times New Roman" w:cs="Times New Roman"/>
          <w:sz w:val="28"/>
          <w:szCs w:val="28"/>
        </w:rPr>
        <w:t>инструмент «перемещение»</w:t>
      </w:r>
    </w:p>
    <w:p w:rsidR="00017E47" w:rsidRPr="00017E47" w:rsidRDefault="00017E47" w:rsidP="00017E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инструменты: Пипетка, Заливка,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017E47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Перемещение, Рука, Кисть</w:t>
      </w:r>
    </w:p>
    <w:p w:rsidR="00017E47" w:rsidRPr="00017E47" w:rsidRDefault="00017E47" w:rsidP="00017E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175" w:rsidRDefault="00937175"/>
    <w:sectPr w:rsidR="0093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562A8"/>
    <w:multiLevelType w:val="hybridMultilevel"/>
    <w:tmpl w:val="0902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D5661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535D75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47"/>
    <w:rsid w:val="00017E47"/>
    <w:rsid w:val="009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E4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7E47"/>
    <w:pPr>
      <w:ind w:left="720"/>
      <w:contextualSpacing/>
    </w:pPr>
  </w:style>
  <w:style w:type="table" w:styleId="a5">
    <w:name w:val="Table Grid"/>
    <w:basedOn w:val="a1"/>
    <w:uiPriority w:val="39"/>
    <w:rsid w:val="00017E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1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E4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7E47"/>
    <w:pPr>
      <w:ind w:left="720"/>
      <w:contextualSpacing/>
    </w:pPr>
  </w:style>
  <w:style w:type="table" w:styleId="a5">
    <w:name w:val="Table Grid"/>
    <w:basedOn w:val="a1"/>
    <w:uiPriority w:val="39"/>
    <w:rsid w:val="00017E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1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273</Words>
  <Characters>1558</Characters>
  <Application>Microsoft Office Word</Application>
  <DocSecurity>0</DocSecurity>
  <Lines>12</Lines>
  <Paragraphs>3</Paragraphs>
  <ScaleCrop>false</ScaleCrop>
  <Company>diakov.net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2024-02-22T10:40:00Z</dcterms:created>
  <dcterms:modified xsi:type="dcterms:W3CDTF">2024-02-22T10:49:00Z</dcterms:modified>
</cp:coreProperties>
</file>