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33D9" w14:textId="165CA04C" w:rsidR="008B57AC" w:rsidRPr="00B56190" w:rsidRDefault="00AE3803" w:rsidP="008B57AC">
      <w:pPr>
        <w:spacing w:line="240" w:lineRule="auto"/>
        <w:jc w:val="center"/>
        <w:rPr>
          <w:sz w:val="40"/>
          <w:szCs w:val="40"/>
          <w:u w:val="single"/>
          <w:lang w:val="en-US"/>
        </w:rPr>
      </w:pPr>
      <w:r w:rsidRPr="00B56190">
        <w:rPr>
          <w:sz w:val="40"/>
          <w:szCs w:val="40"/>
          <w:u w:val="single"/>
          <w:lang w:val="en-US"/>
        </w:rPr>
        <w:t xml:space="preserve">SRS File – QA </w:t>
      </w:r>
      <w:r w:rsidR="00B92EA7" w:rsidRPr="00B56190">
        <w:rPr>
          <w:sz w:val="40"/>
          <w:szCs w:val="40"/>
          <w:u w:val="single"/>
          <w:lang w:val="en-US"/>
        </w:rPr>
        <w:t>HW [</w:t>
      </w:r>
      <w:r w:rsidRPr="00B56190">
        <w:rPr>
          <w:sz w:val="40"/>
          <w:szCs w:val="40"/>
          <w:u w:val="single"/>
          <w:lang w:val="en-US"/>
        </w:rPr>
        <w:t>6]</w:t>
      </w:r>
      <w:r w:rsidR="008B57AC" w:rsidRPr="00B56190">
        <w:rPr>
          <w:sz w:val="40"/>
          <w:szCs w:val="40"/>
          <w:u w:val="single"/>
          <w:lang w:val="en-US"/>
        </w:rPr>
        <w:t xml:space="preserve"> </w:t>
      </w:r>
    </w:p>
    <w:p w14:paraId="7A7E5102" w14:textId="32EF7A3E" w:rsidR="008B57AC" w:rsidRPr="00B56190" w:rsidRDefault="008B57AC" w:rsidP="005A6E2C">
      <w:pPr>
        <w:spacing w:line="240" w:lineRule="auto"/>
        <w:jc w:val="center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>Author: Roaya Heib</w:t>
      </w:r>
    </w:p>
    <w:p w14:paraId="1330603B" w14:textId="0E59E74D" w:rsidR="008B57AC" w:rsidRPr="006C5070" w:rsidRDefault="008B57AC" w:rsidP="008B57AC">
      <w:pPr>
        <w:spacing w:line="240" w:lineRule="auto"/>
        <w:jc w:val="center"/>
        <w:rPr>
          <w:b/>
          <w:bCs/>
          <w:sz w:val="24"/>
          <w:szCs w:val="24"/>
          <w:lang w:val="en-US"/>
        </w:rPr>
      </w:pPr>
      <w:r w:rsidRPr="006C5070">
        <w:rPr>
          <w:b/>
          <w:bCs/>
          <w:sz w:val="24"/>
          <w:szCs w:val="24"/>
          <w:highlight w:val="lightGray"/>
          <w:lang w:val="en-US"/>
        </w:rPr>
        <w:t>Note: everything about the website is explained in the README file.</w:t>
      </w:r>
    </w:p>
    <w:p w14:paraId="470D9070" w14:textId="6753D80B" w:rsidR="00D03DC8" w:rsidRPr="00B56190" w:rsidRDefault="00AE3803" w:rsidP="008B57AC">
      <w:pPr>
        <w:spacing w:line="240" w:lineRule="auto"/>
        <w:rPr>
          <w:sz w:val="40"/>
          <w:szCs w:val="40"/>
          <w:lang w:val="en-US"/>
        </w:rPr>
      </w:pPr>
      <w:r w:rsidRPr="00B56190">
        <w:rPr>
          <w:sz w:val="40"/>
          <w:szCs w:val="40"/>
          <w:lang w:val="en-US"/>
        </w:rPr>
        <w:t>Introduction</w:t>
      </w:r>
    </w:p>
    <w:p w14:paraId="5AAA5912" w14:textId="03295F2B" w:rsidR="00AE3803" w:rsidRPr="00B56190" w:rsidRDefault="00B92EA7" w:rsidP="008B57AC">
      <w:pPr>
        <w:spacing w:line="240" w:lineRule="auto"/>
        <w:rPr>
          <w:i/>
          <w:iCs/>
          <w:sz w:val="30"/>
          <w:szCs w:val="30"/>
          <w:lang w:val="en-US"/>
        </w:rPr>
      </w:pPr>
      <w:r w:rsidRPr="00B56190">
        <w:rPr>
          <w:i/>
          <w:iCs/>
          <w:sz w:val="30"/>
          <w:szCs w:val="30"/>
          <w:lang w:val="en-US"/>
        </w:rPr>
        <w:t>1.1 Purpose</w:t>
      </w:r>
    </w:p>
    <w:p w14:paraId="399DA033" w14:textId="2C769989" w:rsidR="00B92EA7" w:rsidRPr="00B56190" w:rsidRDefault="00AE3803" w:rsidP="008B57AC">
      <w:pPr>
        <w:spacing w:line="240" w:lineRule="auto"/>
        <w:rPr>
          <w:rStyle w:val="Emphasis"/>
          <w:rFonts w:ascii="Segoe UI" w:hAnsi="Segoe UI" w:cs="Segoe UI"/>
          <w:i w:val="0"/>
          <w:iCs w:val="0"/>
          <w:sz w:val="24"/>
          <w:szCs w:val="24"/>
          <w:shd w:val="clear" w:color="auto" w:fill="FFFFFF"/>
        </w:rPr>
      </w:pPr>
      <w:r w:rsidRPr="00B56190">
        <w:rPr>
          <w:rFonts w:ascii="Segoe UI" w:hAnsi="Segoe UI" w:cs="Segoe UI"/>
          <w:sz w:val="24"/>
          <w:szCs w:val="24"/>
          <w:shd w:val="clear" w:color="auto" w:fill="FFFFFF"/>
        </w:rPr>
        <w:t>The main purpose of this document is to provide a working example of a </w:t>
      </w:r>
      <w:r w:rsidRPr="00B56190">
        <w:rPr>
          <w:rStyle w:val="Emphasis"/>
          <w:rFonts w:ascii="Segoe UI" w:hAnsi="Segoe UI" w:cs="Segoe UI"/>
          <w:i w:val="0"/>
          <w:iCs w:val="0"/>
          <w:sz w:val="24"/>
          <w:szCs w:val="24"/>
          <w:shd w:val="clear" w:color="auto" w:fill="FFFFFF"/>
        </w:rPr>
        <w:t>Software Requirements Specification</w:t>
      </w:r>
    </w:p>
    <w:p w14:paraId="3EE164C0" w14:textId="46BA4753" w:rsidR="00AE3803" w:rsidRPr="00B56190" w:rsidRDefault="00B92EA7" w:rsidP="008B57AC">
      <w:pPr>
        <w:spacing w:line="240" w:lineRule="auto"/>
        <w:rPr>
          <w:i/>
          <w:iCs/>
          <w:sz w:val="30"/>
          <w:szCs w:val="30"/>
          <w:lang w:val="en-US"/>
        </w:rPr>
      </w:pPr>
      <w:r w:rsidRPr="00B56190">
        <w:rPr>
          <w:i/>
          <w:iCs/>
          <w:sz w:val="30"/>
          <w:szCs w:val="30"/>
          <w:lang w:val="en-US"/>
        </w:rPr>
        <w:t>1.2 Scope</w:t>
      </w:r>
    </w:p>
    <w:p w14:paraId="43F18F91" w14:textId="4BE696CD" w:rsidR="00AE3803" w:rsidRPr="00B56190" w:rsidRDefault="00AE3803" w:rsidP="008B57AC">
      <w:pPr>
        <w:spacing w:line="240" w:lineRule="auto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 xml:space="preserve">This document specifies requirements for simple </w:t>
      </w:r>
      <w:r w:rsidR="008B57AC" w:rsidRPr="00B56190">
        <w:rPr>
          <w:sz w:val="24"/>
          <w:szCs w:val="24"/>
          <w:lang w:val="en-US"/>
        </w:rPr>
        <w:t xml:space="preserve">movies </w:t>
      </w:r>
      <w:r w:rsidRPr="00B56190">
        <w:rPr>
          <w:sz w:val="24"/>
          <w:szCs w:val="24"/>
          <w:lang w:val="en-US"/>
        </w:rPr>
        <w:t>website project</w:t>
      </w:r>
      <w:r w:rsidR="008B57AC" w:rsidRPr="00B56190">
        <w:rPr>
          <w:sz w:val="24"/>
          <w:szCs w:val="24"/>
          <w:lang w:val="en-US"/>
        </w:rPr>
        <w:t xml:space="preserve"> </w:t>
      </w:r>
      <w:r w:rsidRPr="00B56190">
        <w:rPr>
          <w:sz w:val="24"/>
          <w:szCs w:val="24"/>
          <w:lang w:val="en-US"/>
        </w:rPr>
        <w:t>(project 2)</w:t>
      </w:r>
    </w:p>
    <w:p w14:paraId="5C4C0DDB" w14:textId="3D0C988F" w:rsidR="00AE3803" w:rsidRPr="00B56190" w:rsidRDefault="00AE3803" w:rsidP="008B57AC">
      <w:pPr>
        <w:spacing w:line="240" w:lineRule="auto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>This website allows users to:</w:t>
      </w:r>
    </w:p>
    <w:p w14:paraId="274583FC" w14:textId="0E3D6B03" w:rsidR="00AE3803" w:rsidRPr="00B56190" w:rsidRDefault="00AE3803" w:rsidP="008B57A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>Get more information about movies, such as: director, cast, proper age, budget, description, etc …</w:t>
      </w:r>
    </w:p>
    <w:p w14:paraId="0C83C72E" w14:textId="3EB865C7" w:rsidR="00AE3803" w:rsidRPr="00B56190" w:rsidRDefault="00AE3803" w:rsidP="008B57A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>Add new movies.</w:t>
      </w:r>
    </w:p>
    <w:p w14:paraId="20967C35" w14:textId="3A198498" w:rsidR="00AE3803" w:rsidRPr="00B56190" w:rsidRDefault="00AE3803" w:rsidP="008B57A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>Add movies to “watchlist”.</w:t>
      </w:r>
    </w:p>
    <w:p w14:paraId="00008D0B" w14:textId="0EA1FAB8" w:rsidR="00AE3803" w:rsidRPr="00B56190" w:rsidRDefault="00AE3803" w:rsidP="008B57A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>Delete</w:t>
      </w:r>
      <w:r w:rsidR="00D83C1D" w:rsidRPr="00B56190">
        <w:rPr>
          <w:sz w:val="24"/>
          <w:szCs w:val="24"/>
          <w:lang w:val="en-US"/>
        </w:rPr>
        <w:t>\edit</w:t>
      </w:r>
      <w:r w:rsidRPr="00B56190">
        <w:rPr>
          <w:sz w:val="24"/>
          <w:szCs w:val="24"/>
          <w:lang w:val="en-US"/>
        </w:rPr>
        <w:t xml:space="preserve"> movies.</w:t>
      </w:r>
    </w:p>
    <w:p w14:paraId="5F3BFB0E" w14:textId="13EE0580" w:rsidR="00AE3803" w:rsidRPr="00B56190" w:rsidRDefault="00AE3803" w:rsidP="008B57A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>Add a review and rates.</w:t>
      </w:r>
    </w:p>
    <w:p w14:paraId="3D3B638E" w14:textId="5C8C991F" w:rsidR="00AE3803" w:rsidRPr="00B56190" w:rsidRDefault="00AE3803" w:rsidP="008B57A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>This website communicates with SQLite database to save each movie information.</w:t>
      </w:r>
    </w:p>
    <w:p w14:paraId="52280573" w14:textId="3F1A006B" w:rsidR="00D83C1D" w:rsidRPr="00B56190" w:rsidRDefault="00AE3803" w:rsidP="008B57A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>The website runs online connecting to Flask server.</w:t>
      </w:r>
    </w:p>
    <w:p w14:paraId="361BD840" w14:textId="6E055A2F" w:rsidR="00D83C1D" w:rsidRPr="00B56190" w:rsidRDefault="00D83C1D" w:rsidP="008B57AC">
      <w:pPr>
        <w:spacing w:line="240" w:lineRule="auto"/>
        <w:rPr>
          <w:sz w:val="40"/>
          <w:szCs w:val="40"/>
          <w:lang w:val="en-US"/>
        </w:rPr>
      </w:pPr>
      <w:r w:rsidRPr="00B56190">
        <w:rPr>
          <w:sz w:val="40"/>
          <w:szCs w:val="40"/>
          <w:lang w:val="en-US"/>
        </w:rPr>
        <w:t>Requirements</w:t>
      </w:r>
    </w:p>
    <w:p w14:paraId="6AA6D8B4" w14:textId="4EC3F298" w:rsidR="00D83C1D" w:rsidRPr="00B56190" w:rsidRDefault="00D83C1D" w:rsidP="008B57AC">
      <w:pPr>
        <w:spacing w:line="240" w:lineRule="auto"/>
        <w:rPr>
          <w:i/>
          <w:iCs/>
          <w:sz w:val="30"/>
          <w:szCs w:val="30"/>
          <w:lang w:val="en-US"/>
        </w:rPr>
      </w:pPr>
      <w:r w:rsidRPr="00B56190">
        <w:rPr>
          <w:i/>
          <w:iCs/>
          <w:sz w:val="30"/>
          <w:szCs w:val="30"/>
          <w:lang w:val="en-US"/>
        </w:rPr>
        <w:t>2.1 Functions</w:t>
      </w:r>
    </w:p>
    <w:p w14:paraId="4E3EA1E9" w14:textId="2F9D5DDA" w:rsidR="00D83C1D" w:rsidRPr="00B56190" w:rsidRDefault="00D83C1D" w:rsidP="008B57AC">
      <w:pPr>
        <w:spacing w:line="240" w:lineRule="auto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 xml:space="preserve">In the python code there’s multiple functions responsible for each action\command </w:t>
      </w:r>
      <w:proofErr w:type="gramStart"/>
      <w:r w:rsidRPr="00B56190">
        <w:rPr>
          <w:sz w:val="24"/>
          <w:szCs w:val="24"/>
          <w:lang w:val="en-US"/>
        </w:rPr>
        <w:t>in</w:t>
      </w:r>
      <w:proofErr w:type="gramEnd"/>
      <w:r w:rsidRPr="00B56190">
        <w:rPr>
          <w:sz w:val="24"/>
          <w:szCs w:val="24"/>
          <w:lang w:val="en-US"/>
        </w:rPr>
        <w:t xml:space="preserve"> the website:</w:t>
      </w:r>
    </w:p>
    <w:p w14:paraId="432643D8" w14:textId="48429C70" w:rsidR="00D83C1D" w:rsidRPr="00B56190" w:rsidRDefault="00D83C1D" w:rsidP="008B57A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>Add data function: to add a movie to the database.</w:t>
      </w:r>
    </w:p>
    <w:p w14:paraId="2FF95B23" w14:textId="169DD49E" w:rsidR="00D83C1D" w:rsidRPr="00B56190" w:rsidRDefault="00D83C1D" w:rsidP="008B57A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>Review management function: to manage reviews.</w:t>
      </w:r>
    </w:p>
    <w:p w14:paraId="556C1F6D" w14:textId="47ECEB03" w:rsidR="00D83C1D" w:rsidRPr="00B56190" w:rsidRDefault="00B92EA7" w:rsidP="008B57A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>Erase function: to delete a movie from the database.</w:t>
      </w:r>
    </w:p>
    <w:p w14:paraId="6700A0C3" w14:textId="3BDF451E" w:rsidR="00B92EA7" w:rsidRPr="00B56190" w:rsidRDefault="00B92EA7" w:rsidP="008B57A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>Alter movie: to modify movie’s information.</w:t>
      </w:r>
    </w:p>
    <w:p w14:paraId="7F6B75DF" w14:textId="0935E0F7" w:rsidR="00B92EA7" w:rsidRPr="00B56190" w:rsidRDefault="00B92EA7" w:rsidP="008B57A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>Add to watchlist function: to add a movie to the watchlist.</w:t>
      </w:r>
    </w:p>
    <w:p w14:paraId="7252FA4D" w14:textId="104E0B4C" w:rsidR="00B92EA7" w:rsidRPr="00B56190" w:rsidRDefault="00B92EA7" w:rsidP="008B57A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>Search function: to search for movie using key words.</w:t>
      </w:r>
    </w:p>
    <w:p w14:paraId="7361C164" w14:textId="569987A9" w:rsidR="00B92EA7" w:rsidRPr="00B56190" w:rsidRDefault="00B92EA7" w:rsidP="008B57AC">
      <w:pPr>
        <w:spacing w:line="240" w:lineRule="auto"/>
        <w:rPr>
          <w:sz w:val="40"/>
          <w:szCs w:val="40"/>
          <w:lang w:val="en-US"/>
        </w:rPr>
      </w:pPr>
      <w:r w:rsidRPr="00B56190">
        <w:rPr>
          <w:sz w:val="40"/>
          <w:szCs w:val="40"/>
          <w:lang w:val="en-US"/>
        </w:rPr>
        <w:t>Test Cases</w:t>
      </w:r>
    </w:p>
    <w:p w14:paraId="49F65250" w14:textId="34C8F88E" w:rsidR="00B92EA7" w:rsidRPr="00B56190" w:rsidRDefault="00B92EA7" w:rsidP="008B57AC">
      <w:pPr>
        <w:spacing w:line="240" w:lineRule="auto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>Multiple test cases have been executed by user interface testing:</w:t>
      </w:r>
    </w:p>
    <w:p w14:paraId="1CF4251F" w14:textId="12447E06" w:rsidR="00B92EA7" w:rsidRPr="00B56190" w:rsidRDefault="008B57AC" w:rsidP="008B57A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>Adding a new movie.</w:t>
      </w:r>
    </w:p>
    <w:p w14:paraId="0949B33D" w14:textId="6623F95A" w:rsidR="008B57AC" w:rsidRPr="00B56190" w:rsidRDefault="008B57AC" w:rsidP="008B57A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>Adding a movie to watchlist.</w:t>
      </w:r>
    </w:p>
    <w:p w14:paraId="055432CA" w14:textId="67FF709B" w:rsidR="00B92EA7" w:rsidRPr="00B56190" w:rsidRDefault="008B57AC" w:rsidP="008B57A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>Deleting movie from the database.</w:t>
      </w:r>
    </w:p>
    <w:p w14:paraId="0F7D3737" w14:textId="2A0B235B" w:rsidR="00B92EA7" w:rsidRPr="00B56190" w:rsidRDefault="008B57AC" w:rsidP="008B57A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 w:rsidRPr="00B56190">
        <w:rPr>
          <w:sz w:val="24"/>
          <w:szCs w:val="24"/>
          <w:lang w:val="en-US"/>
        </w:rPr>
        <w:t xml:space="preserve">Adding a review about a certain movie. </w:t>
      </w:r>
    </w:p>
    <w:p w14:paraId="08581E3F" w14:textId="024D42EC" w:rsidR="008B57AC" w:rsidRPr="00B56190" w:rsidRDefault="008B57AC" w:rsidP="008B57AC">
      <w:pPr>
        <w:pStyle w:val="ListParagraph"/>
        <w:spacing w:line="240" w:lineRule="auto"/>
        <w:jc w:val="center"/>
        <w:rPr>
          <w:sz w:val="24"/>
          <w:szCs w:val="24"/>
          <w:lang w:val="en-US"/>
        </w:rPr>
      </w:pPr>
    </w:p>
    <w:sectPr w:rsidR="008B57AC" w:rsidRPr="00B56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54C54" w14:textId="77777777" w:rsidR="008B57AC" w:rsidRDefault="008B57AC" w:rsidP="008B57AC">
      <w:pPr>
        <w:spacing w:after="0" w:line="240" w:lineRule="auto"/>
      </w:pPr>
      <w:r>
        <w:separator/>
      </w:r>
    </w:p>
  </w:endnote>
  <w:endnote w:type="continuationSeparator" w:id="0">
    <w:p w14:paraId="4A7C53BC" w14:textId="77777777" w:rsidR="008B57AC" w:rsidRDefault="008B57AC" w:rsidP="008B5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76FCE" w14:textId="77777777" w:rsidR="008B57AC" w:rsidRDefault="008B57AC" w:rsidP="008B57AC">
      <w:pPr>
        <w:spacing w:after="0" w:line="240" w:lineRule="auto"/>
      </w:pPr>
      <w:r>
        <w:separator/>
      </w:r>
    </w:p>
  </w:footnote>
  <w:footnote w:type="continuationSeparator" w:id="0">
    <w:p w14:paraId="1AD179FB" w14:textId="77777777" w:rsidR="008B57AC" w:rsidRDefault="008B57AC" w:rsidP="008B5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3BB9"/>
    <w:multiLevelType w:val="multilevel"/>
    <w:tmpl w:val="33EC52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EEE6CD8"/>
    <w:multiLevelType w:val="hybridMultilevel"/>
    <w:tmpl w:val="D8C0E52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81CFC"/>
    <w:multiLevelType w:val="hybridMultilevel"/>
    <w:tmpl w:val="7278CA8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13AC7"/>
    <w:multiLevelType w:val="hybridMultilevel"/>
    <w:tmpl w:val="572EEF1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82633">
    <w:abstractNumId w:val="0"/>
  </w:num>
  <w:num w:numId="2" w16cid:durableId="1359038845">
    <w:abstractNumId w:val="3"/>
  </w:num>
  <w:num w:numId="3" w16cid:durableId="824590207">
    <w:abstractNumId w:val="1"/>
  </w:num>
  <w:num w:numId="4" w16cid:durableId="1726220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03"/>
    <w:rsid w:val="005A6E2C"/>
    <w:rsid w:val="006C5070"/>
    <w:rsid w:val="008B57AC"/>
    <w:rsid w:val="00AE3803"/>
    <w:rsid w:val="00B56190"/>
    <w:rsid w:val="00B92EA7"/>
    <w:rsid w:val="00D03DC8"/>
    <w:rsid w:val="00D83C1D"/>
    <w:rsid w:val="00EC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E1F8"/>
  <w15:chartTrackingRefBased/>
  <w15:docId w15:val="{F206CDA3-FD86-4EB2-AC17-55C599BA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80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E380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B5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7AC"/>
  </w:style>
  <w:style w:type="paragraph" w:styleId="Footer">
    <w:name w:val="footer"/>
    <w:basedOn w:val="Normal"/>
    <w:link w:val="FooterChar"/>
    <w:uiPriority w:val="99"/>
    <w:unhideWhenUsed/>
    <w:rsid w:val="008B5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roaya heib</dc:creator>
  <cp:keywords/>
  <dc:description/>
  <cp:lastModifiedBy>roaya heib</cp:lastModifiedBy>
  <cp:revision>5</cp:revision>
  <dcterms:created xsi:type="dcterms:W3CDTF">2023-02-20T14:37:00Z</dcterms:created>
  <dcterms:modified xsi:type="dcterms:W3CDTF">2023-02-20T15:20:00Z</dcterms:modified>
</cp:coreProperties>
</file>