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820A6" w14:textId="501C4E36" w:rsidR="005E797E" w:rsidRPr="00E00438" w:rsidRDefault="005E797E" w:rsidP="00E00438">
      <w:pPr>
        <w:spacing w:line="240" w:lineRule="auto"/>
        <w:jc w:val="center"/>
        <w:rPr>
          <w:sz w:val="40"/>
          <w:szCs w:val="40"/>
          <w:u w:val="single"/>
          <w:lang w:val="en-US"/>
        </w:rPr>
      </w:pPr>
      <w:r w:rsidRPr="00E00438">
        <w:rPr>
          <w:sz w:val="40"/>
          <w:szCs w:val="40"/>
          <w:u w:val="single"/>
          <w:lang w:val="en-US"/>
        </w:rPr>
        <w:t>S</w:t>
      </w:r>
      <w:r w:rsidRPr="00E00438">
        <w:rPr>
          <w:sz w:val="40"/>
          <w:szCs w:val="40"/>
          <w:u w:val="single"/>
          <w:lang w:val="en-US"/>
        </w:rPr>
        <w:t>TP</w:t>
      </w:r>
      <w:r w:rsidRPr="00E00438">
        <w:rPr>
          <w:sz w:val="40"/>
          <w:szCs w:val="40"/>
          <w:u w:val="single"/>
          <w:lang w:val="en-US"/>
        </w:rPr>
        <w:t xml:space="preserve"> File – QA HW [6]</w:t>
      </w:r>
    </w:p>
    <w:p w14:paraId="5B9B50E6" w14:textId="6126B30C" w:rsidR="005E797E" w:rsidRPr="00E00438" w:rsidRDefault="005E797E" w:rsidP="00E00438">
      <w:pPr>
        <w:spacing w:line="240" w:lineRule="auto"/>
        <w:jc w:val="center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Author: Roaya Heib</w:t>
      </w:r>
    </w:p>
    <w:p w14:paraId="24AFC88D" w14:textId="77777777" w:rsidR="005E797E" w:rsidRPr="00E00438" w:rsidRDefault="005E797E" w:rsidP="00E00438">
      <w:pPr>
        <w:spacing w:line="240" w:lineRule="auto"/>
        <w:jc w:val="both"/>
        <w:rPr>
          <w:lang w:val="en-US"/>
        </w:rPr>
      </w:pPr>
    </w:p>
    <w:p w14:paraId="0EB79EA2" w14:textId="40762F31" w:rsidR="005E797E" w:rsidRPr="00E00438" w:rsidRDefault="005E797E" w:rsidP="00E00438">
      <w:pPr>
        <w:spacing w:line="240" w:lineRule="auto"/>
        <w:jc w:val="both"/>
        <w:rPr>
          <w:sz w:val="30"/>
          <w:szCs w:val="30"/>
          <w:lang w:val="en-US"/>
        </w:rPr>
      </w:pPr>
      <w:r w:rsidRPr="00E00438">
        <w:rPr>
          <w:sz w:val="40"/>
          <w:szCs w:val="40"/>
          <w:lang w:val="en-US"/>
        </w:rPr>
        <w:t>Introduction</w:t>
      </w:r>
      <w:r w:rsidRPr="00E00438">
        <w:rPr>
          <w:sz w:val="30"/>
          <w:szCs w:val="30"/>
          <w:lang w:val="en-US"/>
        </w:rPr>
        <w:br/>
      </w:r>
      <w:r w:rsidRPr="00E00438">
        <w:rPr>
          <w:rFonts w:eastAsia="Times New Roman" w:cstheme="minorHAnsi"/>
          <w:sz w:val="24"/>
          <w:szCs w:val="24"/>
          <w:lang w:val="en-US" w:eastAsia="en-IL"/>
        </w:rPr>
        <w:t>This document</w:t>
      </w:r>
      <w:r w:rsidRPr="00E00438">
        <w:rPr>
          <w:rFonts w:eastAsia="Times New Roman" w:cstheme="minorHAnsi"/>
          <w:sz w:val="24"/>
          <w:szCs w:val="24"/>
          <w:lang w:val="en-IL" w:eastAsia="en-IL"/>
        </w:rPr>
        <w:t xml:space="preserve"> </w:t>
      </w:r>
      <w:r w:rsidRPr="00E00438">
        <w:rPr>
          <w:rFonts w:eastAsia="Times New Roman" w:cstheme="minorHAnsi"/>
          <w:sz w:val="24"/>
          <w:szCs w:val="24"/>
          <w:lang w:val="en-IL" w:eastAsia="en-IL"/>
        </w:rPr>
        <w:t>summarizes</w:t>
      </w:r>
      <w:r w:rsidRPr="00E00438">
        <w:rPr>
          <w:rFonts w:eastAsia="Times New Roman" w:cstheme="minorHAnsi"/>
          <w:sz w:val="24"/>
          <w:szCs w:val="24"/>
          <w:lang w:val="en-IL" w:eastAsia="en-IL"/>
        </w:rPr>
        <w:t xml:space="preserve"> </w:t>
      </w:r>
      <w:r w:rsidRPr="00E00438">
        <w:rPr>
          <w:rFonts w:eastAsia="Times New Roman" w:cstheme="minorHAnsi"/>
          <w:sz w:val="24"/>
          <w:szCs w:val="24"/>
          <w:lang w:val="en-US" w:eastAsia="en-IL"/>
        </w:rPr>
        <w:t>the test cases that have been executed to</w:t>
      </w:r>
      <w:r w:rsidRPr="005E797E">
        <w:rPr>
          <w:rFonts w:eastAsia="Times New Roman" w:cstheme="minorHAnsi"/>
          <w:sz w:val="24"/>
          <w:szCs w:val="24"/>
          <w:lang w:val="en-IL" w:eastAsia="en-IL"/>
        </w:rPr>
        <w:t xml:space="preserve"> the </w:t>
      </w:r>
      <w:r w:rsidRPr="00E00438">
        <w:rPr>
          <w:rFonts w:eastAsia="Times New Roman" w:cstheme="minorHAnsi"/>
          <w:sz w:val="24"/>
          <w:szCs w:val="24"/>
          <w:lang w:val="en-US" w:eastAsia="en-IL"/>
        </w:rPr>
        <w:t>website.</w:t>
      </w:r>
    </w:p>
    <w:p w14:paraId="4E1F438C" w14:textId="294F54DD" w:rsidR="005E797E" w:rsidRPr="00E00438" w:rsidRDefault="005E797E" w:rsidP="00E00438">
      <w:pPr>
        <w:rPr>
          <w:sz w:val="30"/>
          <w:szCs w:val="30"/>
          <w:lang w:val="en-US" w:eastAsia="en-IL"/>
        </w:rPr>
      </w:pPr>
      <w:r w:rsidRPr="00E00438">
        <w:rPr>
          <w:sz w:val="40"/>
          <w:szCs w:val="40"/>
          <w:lang w:val="en-US" w:eastAsia="en-IL"/>
        </w:rPr>
        <w:t>Support</w:t>
      </w:r>
      <w:r w:rsidR="00E00438" w:rsidRPr="00E00438">
        <w:rPr>
          <w:sz w:val="40"/>
          <w:szCs w:val="40"/>
          <w:lang w:val="en-US" w:eastAsia="en-IL"/>
        </w:rPr>
        <w:t xml:space="preserve"> </w:t>
      </w:r>
      <w:r w:rsidRPr="00E00438">
        <w:rPr>
          <w:sz w:val="40"/>
          <w:szCs w:val="40"/>
          <w:lang w:val="en-US" w:eastAsia="en-IL"/>
        </w:rPr>
        <w:t>documents</w:t>
      </w:r>
      <w:r w:rsidRPr="00E00438">
        <w:rPr>
          <w:sz w:val="30"/>
          <w:szCs w:val="30"/>
          <w:lang w:val="en-US" w:eastAsia="en-IL"/>
        </w:rPr>
        <w:br/>
      </w:r>
      <w:r w:rsidRPr="00E00438">
        <w:rPr>
          <w:sz w:val="24"/>
          <w:szCs w:val="24"/>
          <w:lang w:val="en-US" w:eastAsia="en-IL"/>
        </w:rPr>
        <w:t>README file.</w:t>
      </w:r>
    </w:p>
    <w:p w14:paraId="5A4E19F8" w14:textId="05A2B5A6" w:rsidR="005E797E" w:rsidRPr="00E00438" w:rsidRDefault="005E797E" w:rsidP="00E00438">
      <w:pPr>
        <w:spacing w:line="240" w:lineRule="auto"/>
        <w:jc w:val="both"/>
        <w:rPr>
          <w:rFonts w:eastAsia="Times New Roman" w:cstheme="minorHAnsi"/>
          <w:sz w:val="30"/>
          <w:szCs w:val="30"/>
          <w:lang w:val="en-US" w:eastAsia="en-IL"/>
        </w:rPr>
      </w:pPr>
      <w:r w:rsidRPr="00E00438">
        <w:rPr>
          <w:sz w:val="40"/>
          <w:szCs w:val="40"/>
          <w:lang w:val="en-US"/>
        </w:rPr>
        <w:t>Scope</w:t>
      </w:r>
      <w:r w:rsidRPr="00E00438">
        <w:rPr>
          <w:sz w:val="30"/>
          <w:szCs w:val="30"/>
          <w:lang w:val="en-US"/>
        </w:rPr>
        <w:br/>
      </w:r>
      <w:r w:rsidRPr="00E00438">
        <w:rPr>
          <w:lang w:val="en-US"/>
        </w:rPr>
        <w:t xml:space="preserve">This document specifies </w:t>
      </w:r>
      <w:r w:rsidRPr="00E00438">
        <w:rPr>
          <w:lang w:val="en-US"/>
        </w:rPr>
        <w:t>test cases</w:t>
      </w:r>
      <w:r w:rsidRPr="00E00438">
        <w:rPr>
          <w:lang w:val="en-US"/>
        </w:rPr>
        <w:t xml:space="preserve"> for simple movies website project (project 2)</w:t>
      </w:r>
    </w:p>
    <w:p w14:paraId="0147376F" w14:textId="77777777" w:rsidR="005E797E" w:rsidRPr="00E00438" w:rsidRDefault="005E797E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This website allows users to:</w:t>
      </w:r>
    </w:p>
    <w:p w14:paraId="242645DD" w14:textId="77777777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Get more information about movies, such as: director, cast, proper age, budget, description, etc …</w:t>
      </w:r>
    </w:p>
    <w:p w14:paraId="6B52ED06" w14:textId="77777777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Add new movies.</w:t>
      </w:r>
    </w:p>
    <w:p w14:paraId="675BFE4B" w14:textId="77777777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Add movies to “watchlist”.</w:t>
      </w:r>
    </w:p>
    <w:p w14:paraId="4F377643" w14:textId="77777777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Delete\edit movies.</w:t>
      </w:r>
    </w:p>
    <w:p w14:paraId="1DC0BB37" w14:textId="77777777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Add a review and rates.</w:t>
      </w:r>
    </w:p>
    <w:p w14:paraId="05DADC6A" w14:textId="77777777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This website communicates with SQLite database to save each movie information.</w:t>
      </w:r>
    </w:p>
    <w:p w14:paraId="38468129" w14:textId="206F2C13" w:rsidR="005E797E" w:rsidRPr="00E00438" w:rsidRDefault="005E797E" w:rsidP="00E00438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The website runs online connecting to Flask server.</w:t>
      </w:r>
    </w:p>
    <w:p w14:paraId="63FAA30D" w14:textId="5C442918" w:rsidR="005E797E" w:rsidRPr="00E00438" w:rsidRDefault="005E797E" w:rsidP="00E00438">
      <w:pPr>
        <w:spacing w:line="240" w:lineRule="auto"/>
        <w:jc w:val="both"/>
        <w:rPr>
          <w:sz w:val="40"/>
          <w:szCs w:val="40"/>
          <w:lang w:val="en-US"/>
        </w:rPr>
      </w:pPr>
      <w:r w:rsidRPr="00E00438">
        <w:rPr>
          <w:sz w:val="40"/>
          <w:szCs w:val="40"/>
          <w:lang w:val="en-US"/>
        </w:rPr>
        <w:t>Testing</w:t>
      </w:r>
    </w:p>
    <w:p w14:paraId="3DE95888" w14:textId="083095DC" w:rsidR="005E797E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Adding data:</w:t>
      </w:r>
    </w:p>
    <w:p w14:paraId="4AF1CC53" w14:textId="53CCA03B" w:rsidR="008E5284" w:rsidRPr="00E00438" w:rsidRDefault="008E5284" w:rsidP="00E00438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Go to home page.</w:t>
      </w:r>
    </w:p>
    <w:p w14:paraId="6C2BDEC2" w14:textId="12D3E854" w:rsidR="008E5284" w:rsidRPr="00E00438" w:rsidRDefault="008E5284" w:rsidP="00E00438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Click on “Add movie” button.</w:t>
      </w:r>
    </w:p>
    <w:p w14:paraId="72A3B8AD" w14:textId="0B4E6EFA" w:rsidR="008E5284" w:rsidRPr="00E00438" w:rsidRDefault="008E5284" w:rsidP="00E00438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Enter movie information.</w:t>
      </w:r>
    </w:p>
    <w:p w14:paraId="3F48BC10" w14:textId="7F6DBB59" w:rsidR="008E5284" w:rsidRPr="00E00438" w:rsidRDefault="008E5284" w:rsidP="00E00438">
      <w:pPr>
        <w:pStyle w:val="ListParagraph"/>
        <w:numPr>
          <w:ilvl w:val="0"/>
          <w:numId w:val="4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Click on “Add movie” button.</w:t>
      </w:r>
    </w:p>
    <w:p w14:paraId="2677C819" w14:textId="2FB930A1" w:rsidR="005E797E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Reviews management:</w:t>
      </w:r>
    </w:p>
    <w:p w14:paraId="6E8B6E85" w14:textId="338B49EA" w:rsidR="008E5284" w:rsidRPr="00E00438" w:rsidRDefault="008E5284" w:rsidP="00E0043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Go to a certain movie page.</w:t>
      </w:r>
    </w:p>
    <w:p w14:paraId="019F619D" w14:textId="402809E3" w:rsidR="008E5284" w:rsidRPr="00E00438" w:rsidRDefault="008E5284" w:rsidP="00E0043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Scroll down to the reviews section.</w:t>
      </w:r>
    </w:p>
    <w:p w14:paraId="352EC75B" w14:textId="3BAF6636" w:rsidR="008E5284" w:rsidRPr="00E00438" w:rsidRDefault="008E5284" w:rsidP="00E0043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Write a review and rate the movie using the stars.</w:t>
      </w:r>
    </w:p>
    <w:p w14:paraId="5E7F0606" w14:textId="00A7FD30" w:rsidR="008E5284" w:rsidRPr="00E00438" w:rsidRDefault="008E5284" w:rsidP="00E00438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Click “add review” button.</w:t>
      </w:r>
    </w:p>
    <w:p w14:paraId="47A8C73F" w14:textId="21051890" w:rsidR="008E5284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Adding to watchlist:</w:t>
      </w:r>
    </w:p>
    <w:p w14:paraId="5B8C063B" w14:textId="6EF3E86E" w:rsidR="008E5284" w:rsidRPr="00E00438" w:rsidRDefault="008E5284" w:rsidP="00E0043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Go to home page.</w:t>
      </w:r>
    </w:p>
    <w:p w14:paraId="1E28BC00" w14:textId="41941CEB" w:rsidR="008E5284" w:rsidRPr="00E00438" w:rsidRDefault="008E5284" w:rsidP="00E0043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Click on a certain movie’s cover photo.</w:t>
      </w:r>
    </w:p>
    <w:p w14:paraId="340390E2" w14:textId="192E2ED0" w:rsidR="008E5284" w:rsidRPr="00E00438" w:rsidRDefault="008E5284" w:rsidP="00E0043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Scroll down and click on “+My list” button.</w:t>
      </w:r>
    </w:p>
    <w:p w14:paraId="1BC697F7" w14:textId="4FF16623" w:rsidR="008E5284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</w:p>
    <w:p w14:paraId="7AE8256D" w14:textId="77777777" w:rsidR="008E5284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</w:p>
    <w:p w14:paraId="011DAD58" w14:textId="5FD70A32" w:rsidR="008E5284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lastRenderedPageBreak/>
        <w:t>Deleting a movie:</w:t>
      </w:r>
    </w:p>
    <w:p w14:paraId="57AEFB80" w14:textId="150331F3" w:rsidR="008E5284" w:rsidRPr="00E00438" w:rsidRDefault="008E5284" w:rsidP="00E00438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Go to a certain movie page.</w:t>
      </w:r>
    </w:p>
    <w:p w14:paraId="369FF000" w14:textId="4C489B10" w:rsidR="008E5284" w:rsidRPr="00E00438" w:rsidRDefault="008E5284" w:rsidP="00E00438">
      <w:pPr>
        <w:pStyle w:val="ListParagraph"/>
        <w:numPr>
          <w:ilvl w:val="0"/>
          <w:numId w:val="9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Scroll down and click on “Delete movie” button.</w:t>
      </w:r>
    </w:p>
    <w:p w14:paraId="6FA67327" w14:textId="4D7DD3D0" w:rsidR="008E5284" w:rsidRPr="00E00438" w:rsidRDefault="008E5284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Modifying:</w:t>
      </w:r>
    </w:p>
    <w:p w14:paraId="6F33A2A9" w14:textId="1BBF7EB5" w:rsidR="008E5284" w:rsidRPr="00E00438" w:rsidRDefault="008E5284" w:rsidP="00E00438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Go to a certain movie’s information page.</w:t>
      </w:r>
    </w:p>
    <w:p w14:paraId="5104D7CD" w14:textId="552173A7" w:rsidR="008E5284" w:rsidRPr="00E00438" w:rsidRDefault="008E5284" w:rsidP="00E00438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Scroll down and click on “Alter movie” button.</w:t>
      </w:r>
    </w:p>
    <w:p w14:paraId="4945FA82" w14:textId="2B774D45" w:rsidR="008E5284" w:rsidRPr="00E00438" w:rsidRDefault="008E5284" w:rsidP="00E00438">
      <w:pPr>
        <w:pStyle w:val="ListParagraph"/>
        <w:numPr>
          <w:ilvl w:val="0"/>
          <w:numId w:val="8"/>
        </w:num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Edit the movie’s information and click on “update movie” button.</w:t>
      </w:r>
    </w:p>
    <w:p w14:paraId="307EAF08" w14:textId="1213E645" w:rsidR="00B0284F" w:rsidRPr="00E00438" w:rsidRDefault="00B0284F" w:rsidP="00E00438">
      <w:pPr>
        <w:spacing w:line="240" w:lineRule="auto"/>
        <w:jc w:val="both"/>
        <w:rPr>
          <w:sz w:val="40"/>
          <w:szCs w:val="40"/>
          <w:lang w:val="en-US"/>
        </w:rPr>
      </w:pPr>
      <w:r w:rsidRPr="00E00438">
        <w:rPr>
          <w:sz w:val="40"/>
          <w:szCs w:val="40"/>
          <w:lang w:val="en-US"/>
        </w:rPr>
        <w:t>Testing Methodologies</w:t>
      </w:r>
    </w:p>
    <w:p w14:paraId="681AF279" w14:textId="204FCD2B" w:rsidR="00B0284F" w:rsidRPr="00E00438" w:rsidRDefault="00B0284F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>Defect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00438" w:rsidRPr="00E00438" w14:paraId="29DFA72F" w14:textId="77777777" w:rsidTr="00B0284F">
        <w:tc>
          <w:tcPr>
            <w:tcW w:w="1696" w:type="dxa"/>
          </w:tcPr>
          <w:p w14:paraId="58BF8838" w14:textId="1F638E08" w:rsidR="00B0284F" w:rsidRPr="00E00438" w:rsidRDefault="00B0284F" w:rsidP="00E0043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E00438">
              <w:rPr>
                <w:b/>
                <w:bCs/>
                <w:sz w:val="24"/>
                <w:szCs w:val="24"/>
                <w:lang w:val="en-US"/>
              </w:rPr>
              <w:t>Severity</w:t>
            </w:r>
          </w:p>
        </w:tc>
        <w:tc>
          <w:tcPr>
            <w:tcW w:w="7320" w:type="dxa"/>
          </w:tcPr>
          <w:p w14:paraId="46D9BACA" w14:textId="634263F6" w:rsidR="00B0284F" w:rsidRPr="00E00438" w:rsidRDefault="00B0284F" w:rsidP="00E00438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E00438">
              <w:rPr>
                <w:b/>
                <w:bCs/>
                <w:sz w:val="24"/>
                <w:szCs w:val="24"/>
                <w:lang w:val="en-US"/>
              </w:rPr>
              <w:t>Impact</w:t>
            </w:r>
          </w:p>
        </w:tc>
      </w:tr>
      <w:tr w:rsidR="00E00438" w:rsidRPr="00E00438" w14:paraId="6E093E8A" w14:textId="77777777" w:rsidTr="00B0284F">
        <w:tc>
          <w:tcPr>
            <w:tcW w:w="1696" w:type="dxa"/>
          </w:tcPr>
          <w:p w14:paraId="041D7AB6" w14:textId="4422EE69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7320" w:type="dxa"/>
          </w:tcPr>
          <w:p w14:paraId="79F95A47" w14:textId="2EFF8537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The bug crashes the system.</w:t>
            </w:r>
          </w:p>
        </w:tc>
      </w:tr>
      <w:tr w:rsidR="00E00438" w:rsidRPr="00E00438" w14:paraId="70F9C5D7" w14:textId="77777777" w:rsidTr="00B0284F">
        <w:tc>
          <w:tcPr>
            <w:tcW w:w="1696" w:type="dxa"/>
          </w:tcPr>
          <w:p w14:paraId="73B131EF" w14:textId="3661E2CE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High</w:t>
            </w:r>
          </w:p>
        </w:tc>
        <w:tc>
          <w:tcPr>
            <w:tcW w:w="7320" w:type="dxa"/>
          </w:tcPr>
          <w:p w14:paraId="6FD59D20" w14:textId="0C2B9D04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It affects the website’s functionality.</w:t>
            </w:r>
          </w:p>
        </w:tc>
      </w:tr>
      <w:tr w:rsidR="00E00438" w:rsidRPr="00E00438" w14:paraId="6EBAA4F2" w14:textId="77777777" w:rsidTr="00B0284F">
        <w:tc>
          <w:tcPr>
            <w:tcW w:w="1696" w:type="dxa"/>
          </w:tcPr>
          <w:p w14:paraId="3927B4A1" w14:textId="6DF7231D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Medium</w:t>
            </w:r>
          </w:p>
        </w:tc>
        <w:tc>
          <w:tcPr>
            <w:tcW w:w="7320" w:type="dxa"/>
          </w:tcPr>
          <w:p w14:paraId="43495124" w14:textId="31D8266C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Prevents other parts of the website from being tested, yet other areas can independently be tested.</w:t>
            </w:r>
          </w:p>
        </w:tc>
      </w:tr>
      <w:tr w:rsidR="00E00438" w:rsidRPr="00E00438" w14:paraId="5A1CEC34" w14:textId="77777777" w:rsidTr="00B0284F">
        <w:tc>
          <w:tcPr>
            <w:tcW w:w="1696" w:type="dxa"/>
          </w:tcPr>
          <w:p w14:paraId="0956D413" w14:textId="14994EDB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Low</w:t>
            </w:r>
          </w:p>
        </w:tc>
        <w:tc>
          <w:tcPr>
            <w:tcW w:w="7320" w:type="dxa"/>
          </w:tcPr>
          <w:p w14:paraId="63128FA1" w14:textId="7ACCDD39" w:rsidR="00B0284F" w:rsidRPr="00E00438" w:rsidRDefault="00B0284F" w:rsidP="00E00438">
            <w:pPr>
              <w:jc w:val="both"/>
              <w:rPr>
                <w:sz w:val="24"/>
                <w:szCs w:val="24"/>
                <w:lang w:val="en-US"/>
              </w:rPr>
            </w:pPr>
            <w:r w:rsidRPr="00E00438">
              <w:rPr>
                <w:sz w:val="24"/>
                <w:szCs w:val="24"/>
                <w:lang w:val="en-US"/>
              </w:rPr>
              <w:t>Error messages.</w:t>
            </w:r>
          </w:p>
        </w:tc>
      </w:tr>
    </w:tbl>
    <w:p w14:paraId="1C420EE9" w14:textId="273CF463" w:rsidR="00D03DC8" w:rsidRPr="00E00438" w:rsidRDefault="005E797E" w:rsidP="00E00438">
      <w:pPr>
        <w:spacing w:line="240" w:lineRule="auto"/>
        <w:jc w:val="both"/>
        <w:rPr>
          <w:sz w:val="24"/>
          <w:szCs w:val="24"/>
          <w:lang w:val="en-US"/>
        </w:rPr>
      </w:pPr>
      <w:r w:rsidRPr="00E00438">
        <w:rPr>
          <w:sz w:val="24"/>
          <w:szCs w:val="24"/>
          <w:lang w:val="en-US"/>
        </w:rPr>
        <w:t xml:space="preserve"> </w:t>
      </w:r>
    </w:p>
    <w:p w14:paraId="48B60BF3" w14:textId="68436D25" w:rsidR="00B0284F" w:rsidRPr="00E00438" w:rsidRDefault="00B0284F" w:rsidP="00E00438">
      <w:pPr>
        <w:spacing w:line="240" w:lineRule="auto"/>
        <w:jc w:val="both"/>
        <w:rPr>
          <w:sz w:val="24"/>
          <w:szCs w:val="24"/>
          <w:lang w:val="en-US"/>
        </w:rPr>
      </w:pPr>
    </w:p>
    <w:sectPr w:rsidR="00B0284F" w:rsidRPr="00E00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233E1"/>
    <w:multiLevelType w:val="hybridMultilevel"/>
    <w:tmpl w:val="DED425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A3959"/>
    <w:multiLevelType w:val="hybridMultilevel"/>
    <w:tmpl w:val="25F21B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E6CD8"/>
    <w:multiLevelType w:val="hybridMultilevel"/>
    <w:tmpl w:val="D8C0E52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56D4F"/>
    <w:multiLevelType w:val="hybridMultilevel"/>
    <w:tmpl w:val="0F105D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E00B5"/>
    <w:multiLevelType w:val="hybridMultilevel"/>
    <w:tmpl w:val="A036BE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5528A"/>
    <w:multiLevelType w:val="hybridMultilevel"/>
    <w:tmpl w:val="566CC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C0FAA"/>
    <w:multiLevelType w:val="hybridMultilevel"/>
    <w:tmpl w:val="C4C07D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1CFC"/>
    <w:multiLevelType w:val="hybridMultilevel"/>
    <w:tmpl w:val="7278CA8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13AC7"/>
    <w:multiLevelType w:val="hybridMultilevel"/>
    <w:tmpl w:val="572EEF1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37999">
    <w:abstractNumId w:val="8"/>
  </w:num>
  <w:num w:numId="2" w16cid:durableId="1414351602">
    <w:abstractNumId w:val="2"/>
  </w:num>
  <w:num w:numId="3" w16cid:durableId="1528257399">
    <w:abstractNumId w:val="7"/>
  </w:num>
  <w:num w:numId="4" w16cid:durableId="2028479926">
    <w:abstractNumId w:val="6"/>
  </w:num>
  <w:num w:numId="5" w16cid:durableId="1939942763">
    <w:abstractNumId w:val="5"/>
  </w:num>
  <w:num w:numId="6" w16cid:durableId="1282152302">
    <w:abstractNumId w:val="1"/>
  </w:num>
  <w:num w:numId="7" w16cid:durableId="1534077070">
    <w:abstractNumId w:val="3"/>
  </w:num>
  <w:num w:numId="8" w16cid:durableId="1100176763">
    <w:abstractNumId w:val="0"/>
  </w:num>
  <w:num w:numId="9" w16cid:durableId="128597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7E"/>
    <w:rsid w:val="005E797E"/>
    <w:rsid w:val="008E5284"/>
    <w:rsid w:val="00B0284F"/>
    <w:rsid w:val="00D03DC8"/>
    <w:rsid w:val="00E0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B8CA"/>
  <w15:chartTrackingRefBased/>
  <w15:docId w15:val="{1D4BBA0A-2E68-41B4-BE13-A738F5D9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97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79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7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797E"/>
    <w:rPr>
      <w:rFonts w:ascii="Courier New" w:eastAsia="Times New Roman" w:hAnsi="Courier New" w:cs="Courier New"/>
      <w:sz w:val="20"/>
      <w:szCs w:val="20"/>
      <w:lang w:val="en-IL" w:eastAsia="en-IL"/>
    </w:rPr>
  </w:style>
  <w:style w:type="table" w:styleId="TableGrid">
    <w:name w:val="Table Grid"/>
    <w:basedOn w:val="TableNormal"/>
    <w:uiPriority w:val="39"/>
    <w:rsid w:val="00B02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roaya heib</dc:creator>
  <cp:keywords/>
  <dc:description/>
  <cp:lastModifiedBy>roaya heib</cp:lastModifiedBy>
  <cp:revision>1</cp:revision>
  <dcterms:created xsi:type="dcterms:W3CDTF">2023-02-20T15:14:00Z</dcterms:created>
  <dcterms:modified xsi:type="dcterms:W3CDTF">2023-02-20T15:50:00Z</dcterms:modified>
</cp:coreProperties>
</file>